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"/>
        <w:gridCol w:w="159"/>
        <w:gridCol w:w="159"/>
        <w:gridCol w:w="159"/>
        <w:gridCol w:w="158"/>
        <w:gridCol w:w="158"/>
        <w:gridCol w:w="156"/>
        <w:gridCol w:w="156"/>
        <w:gridCol w:w="154"/>
        <w:gridCol w:w="154"/>
        <w:gridCol w:w="154"/>
        <w:gridCol w:w="152"/>
        <w:gridCol w:w="152"/>
        <w:gridCol w:w="152"/>
        <w:gridCol w:w="152"/>
        <w:gridCol w:w="150"/>
        <w:gridCol w:w="150"/>
        <w:gridCol w:w="150"/>
        <w:gridCol w:w="150"/>
        <w:gridCol w:w="149"/>
        <w:gridCol w:w="159"/>
        <w:gridCol w:w="395"/>
        <w:gridCol w:w="321"/>
        <w:gridCol w:w="191"/>
        <w:gridCol w:w="272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321"/>
        <w:gridCol w:w="191"/>
        <w:gridCol w:w="30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65"/>
        <w:gridCol w:w="161"/>
        <w:gridCol w:w="150"/>
      </w:tblGrid>
      <w:tr w:rsidR="006B09F6" w:rsidRPr="006B09F6" w14:paraId="1D593AA7" w14:textId="77777777" w:rsidTr="00F55FFA">
        <w:trPr>
          <w:trHeight w:val="300"/>
        </w:trPr>
        <w:tc>
          <w:tcPr>
            <w:tcW w:w="3772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53F36F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Mezun Olacak Öğrenciye Ait Bilgiler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AEA7E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56BA30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Resim</w:t>
            </w:r>
          </w:p>
        </w:tc>
      </w:tr>
      <w:tr w:rsidR="006B09F6" w:rsidRPr="006B09F6" w14:paraId="0CC71622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BD19E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154FA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E58F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2F56F521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BE23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Adı ve Soyadı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2FDE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016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61ED1B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22EB7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2CCC8839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B3E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2F7DC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825B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14413DE2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ADE7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Okul Numarası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3D6D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5584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507768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18B1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7D19A6BD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FC2B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0EE356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46529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3A546DAE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A07D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T.C. Kimlik No.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B0C2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B1AE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A94AAF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2F9C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62AA28B6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07CC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BF026F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D1BA4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54CF7612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A88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Doğum Yeri ve Yılı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32A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9C5D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416D0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59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FBBA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4791C6F0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806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7F6E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4BE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7331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0855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9834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F003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C5E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0D25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13BB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D215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5E20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CA7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D047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49CC0A95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C060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Program/Opsiyon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FEE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2668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126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4390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DA6C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4E2B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A2A9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0F82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E23A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8BD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2BC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5F52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AA14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8E40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18B5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1566F48D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EDEE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93508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3ED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B63C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04A9A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A9FFA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8363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4307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7129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91360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92FC6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AC055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14B07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36B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1F322095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8D4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Okula Kayıt Tarihi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B922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385A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96DB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E384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062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F6C0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C69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299B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F31C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4AF2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F3BC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4793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077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B332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6D83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27FC4991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8C32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876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ACC5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DE43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A190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F211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48F3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755D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4A8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226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2FC8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F2C6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71EF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BE8B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7C1DDEEB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0E6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Mezuniyet Tarihi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1C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D1B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57D2B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FBCD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CD60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CAF6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2C85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D2A2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942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F47C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2924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2DC4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A516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10D8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076E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7347D514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DD24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8159A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196C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318D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4FF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2933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6C44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B8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69A6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E31A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4353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9DBB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DD9E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E8E5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5AB53173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5DEC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Karar No.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F1BD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B2AF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A0F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90E5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758A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0B1B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DC7F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217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26F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9E5E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5533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53FD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EE80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4FD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63A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47330BFF" w14:textId="77777777" w:rsidTr="00F55FFA">
        <w:trPr>
          <w:trHeight w:hRule="exact" w:val="170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F2C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D7D22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6797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E844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4F0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478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69C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7EA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2B8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FD55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76D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52F8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CA10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9C3A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5EA2F19C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0FE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Tanzim Tarihi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CC37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410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BA3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013A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322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2FFD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C65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81A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7A3E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8083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03FB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9DEA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F477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87A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F44E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F55FFA" w14:paraId="7804A989" w14:textId="77777777" w:rsidTr="00F55FFA">
        <w:trPr>
          <w:trHeight w:hRule="exact" w:val="17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BE78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D270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890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93FB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F203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767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535B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3A1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B1E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5456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374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8F50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C547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08A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2EF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2C6D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2414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E21B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0783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D72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AF91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1CB5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3528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03D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0284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6E4D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6084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7CB6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413A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3B01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7068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2F86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1906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E277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152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2B02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D6AD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9DC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DC56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B950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053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FD63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8F84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8C96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25A1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6112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BAF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64E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E01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A200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B155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D926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3CC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34BAF410" w14:textId="77777777" w:rsidTr="00F55FFA">
        <w:trPr>
          <w:trHeight w:val="30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8F2E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Kontrol Edilecek Bilgiler</w:t>
            </w:r>
          </w:p>
        </w:tc>
      </w:tr>
      <w:tr w:rsidR="00F55FFA" w:rsidRPr="00F55FFA" w14:paraId="6E9387D3" w14:textId="77777777" w:rsidTr="00F55FFA">
        <w:trPr>
          <w:trHeight w:hRule="exact" w:val="17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1DE7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0F84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10B8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9ED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FC6D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D4E9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C371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A577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9DEC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41F6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AB9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1B9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4CF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D7DA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A06F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A44D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ECEE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711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4A01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10B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1EFD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AC2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265D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37D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CC5D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E8C5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9D6A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3BE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2DD1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A2F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1590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B70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DAE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8066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AE32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366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98C6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C039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380B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DCEC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2DAD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28AF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71F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B03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9F8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1AF1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6575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DD4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C97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387D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CE6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1C91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D737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F55FFA" w14:paraId="254D70A8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A390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Staj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5932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CBB9E0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6BDB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BCB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48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058EBFA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BAŞARILI (G)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61C49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EB42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164CD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3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4EE40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BAŞARISIZ (Z)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50F07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E4A1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21D560E5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7B34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639179F1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EA37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Lisans Tezi Notu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FC39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F20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1FF09264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0C9B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6DA55F17" w14:textId="77777777" w:rsidTr="00F55FFA">
        <w:trPr>
          <w:trHeight w:val="301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D85F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tr-TR" w:eastAsia="tr-TR"/>
              </w:rPr>
              <w:t>Hazırlık Sınıfı Başarı Durum Puanı (Varsa)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B0BE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928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6FCE8305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F435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7A422B89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5B10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Tamamlanan Kredi Genel Toplamı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6594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C6C4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5B4E2519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1AE8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4ED78053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22B8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Genel Not Ortalama (GNO)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E999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7CFA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365BD664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2D395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55FFA" w:rsidRPr="00F55FFA" w14:paraId="0BA99C34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9D4E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Öğrenci Mezun Durumu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B784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6C184D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CF12D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35D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48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F369765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MEZUN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B0349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A02A0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39EC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972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DF182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BAŞARISZ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6E631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3FDA725B" w14:textId="77777777" w:rsidTr="00F55FFA">
        <w:trPr>
          <w:trHeight w:hRule="exact" w:val="170"/>
        </w:trPr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A256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6B09F6" w:rsidRPr="006B09F6" w14:paraId="11F8F635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E9E5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Açıklama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D20D" w14:textId="77777777" w:rsidR="006B09F6" w:rsidRPr="006B09F6" w:rsidRDefault="006B09F6" w:rsidP="00E6525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2991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3115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55FFA" w:rsidRPr="00F55FFA" w14:paraId="3D3D1891" w14:textId="77777777" w:rsidTr="00F55FFA">
        <w:trPr>
          <w:trHeight w:hRule="exact" w:val="113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A013C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E143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97AE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C1D4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BD2D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4FFE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899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170A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92F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278A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A35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8F4D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55A0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D54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48A0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708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F58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C6FD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B6F5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BF79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6F7C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B06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A707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8C55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909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B48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069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AD2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44C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369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A97E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1F4A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509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3A8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EAB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5540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4AF4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5665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4549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D68F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186B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A7F1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A4FF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9F8C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948C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AB2E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DCD8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2F28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E5B3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F103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E251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28B2D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1F55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C15475" w14:paraId="6F12515C" w14:textId="77777777" w:rsidTr="00F55FFA">
        <w:trPr>
          <w:trHeight w:val="300"/>
        </w:trPr>
        <w:tc>
          <w:tcPr>
            <w:tcW w:w="1791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467B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Görevi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0D01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763" w:type="pct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B384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Adı, Soyadı</w:t>
            </w:r>
          </w:p>
        </w:tc>
        <w:tc>
          <w:tcPr>
            <w:tcW w:w="1228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9D6C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tr-TR" w:eastAsia="tr-TR"/>
              </w:rPr>
              <w:t>İmzası</w:t>
            </w:r>
          </w:p>
        </w:tc>
      </w:tr>
      <w:tr w:rsidR="00F55FFA" w:rsidRPr="006B09F6" w14:paraId="0A2FDF55" w14:textId="77777777" w:rsidTr="00F55FFA">
        <w:trPr>
          <w:trHeight w:val="499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1D00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Öğrenci İşleri M.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561B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F9C3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Çağrı GÜRÜN</w:t>
            </w:r>
          </w:p>
        </w:tc>
        <w:tc>
          <w:tcPr>
            <w:tcW w:w="12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F69145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42BECEE6" w14:textId="77777777" w:rsidTr="00F55FFA">
        <w:trPr>
          <w:trHeight w:val="199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77C7E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EBF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BC4F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CD3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C9BF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7C099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4891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490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B64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3252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5D3F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63E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8530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799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7261F763" w14:textId="77777777" w:rsidTr="00F55FFA">
        <w:trPr>
          <w:trHeight w:val="499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26DF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Öğrenci İşleri Şefi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004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26F0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Ebru TURAN</w:t>
            </w:r>
          </w:p>
        </w:tc>
        <w:tc>
          <w:tcPr>
            <w:tcW w:w="12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1B74E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25002A31" w14:textId="77777777" w:rsidTr="00F55FFA">
        <w:trPr>
          <w:trHeight w:val="199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C78D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BA78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597EA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AB7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150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F7FE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A1934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D5E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BDC0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5D67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12A6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3D063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373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8026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09542D06" w14:textId="77777777" w:rsidTr="00F55FFA">
        <w:trPr>
          <w:trHeight w:val="499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634F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Fakülte Sekreter V.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8871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4079" w14:textId="77777777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A.Okan DOĞAN</w:t>
            </w:r>
          </w:p>
        </w:tc>
        <w:tc>
          <w:tcPr>
            <w:tcW w:w="12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9251AC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6B09F6" w:rsidRPr="006B09F6" w14:paraId="623F11CB" w14:textId="77777777" w:rsidTr="00F55FFA">
        <w:trPr>
          <w:trHeight w:val="199"/>
        </w:trPr>
        <w:tc>
          <w:tcPr>
            <w:tcW w:w="3772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FE444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0188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8AFE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D1C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92EA8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FD6CB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01BF1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C9922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B8A1C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4F6E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A0115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85F76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33417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24ADF" w14:textId="77777777" w:rsidR="006B09F6" w:rsidRPr="006B09F6" w:rsidRDefault="006B09F6" w:rsidP="006B09F6">
            <w:pPr>
              <w:rPr>
                <w:rFonts w:ascii="Arial Narrow" w:hAnsi="Arial Narrow"/>
                <w:sz w:val="22"/>
                <w:szCs w:val="22"/>
                <w:lang w:val="tr-TR" w:eastAsia="tr-TR"/>
              </w:rPr>
            </w:pPr>
          </w:p>
        </w:tc>
      </w:tr>
      <w:tr w:rsidR="00F55FFA" w:rsidRPr="006B09F6" w14:paraId="7C47941D" w14:textId="77777777" w:rsidTr="00F55FFA">
        <w:trPr>
          <w:trHeight w:val="499"/>
        </w:trPr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8F36" w14:textId="77777777" w:rsidR="006B09F6" w:rsidRPr="006B09F6" w:rsidRDefault="006B09F6" w:rsidP="006B09F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Dekan Yardımcısı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C4C3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  <w:tc>
          <w:tcPr>
            <w:tcW w:w="176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44E2" w14:textId="20388DBF" w:rsidR="006B09F6" w:rsidRPr="006B09F6" w:rsidRDefault="006B09F6" w:rsidP="006B09F6">
            <w:pPr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Prof.</w:t>
            </w:r>
            <w:r w:rsidR="00833CC6" w:rsidRPr="00F55FFA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Dr.</w:t>
            </w:r>
            <w:r w:rsidR="00833CC6" w:rsidRPr="00F55FFA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M. Tolga DİNÇER</w:t>
            </w:r>
          </w:p>
        </w:tc>
        <w:tc>
          <w:tcPr>
            <w:tcW w:w="12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3855FD" w14:textId="77777777" w:rsidR="006B09F6" w:rsidRPr="006B09F6" w:rsidRDefault="006B09F6" w:rsidP="006B09F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</w:pPr>
            <w:r w:rsidRPr="006B09F6">
              <w:rPr>
                <w:rFonts w:ascii="Arial Narrow" w:hAnsi="Arial Narrow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14:paraId="09D97BF8" w14:textId="77777777" w:rsidR="00C15475" w:rsidRDefault="00C15475" w:rsidP="00021E23">
      <w:pPr>
        <w:rPr>
          <w:rFonts w:ascii="Arial Narrow" w:hAnsi="Arial Narrow"/>
          <w:lang w:val="tr-TR"/>
        </w:rPr>
      </w:pPr>
    </w:p>
    <w:p w14:paraId="28069642" w14:textId="3A0C6DB5" w:rsidR="0013422D" w:rsidRPr="00F55FFA" w:rsidRDefault="00C15475" w:rsidP="00021E23">
      <w:pPr>
        <w:rPr>
          <w:rFonts w:ascii="Arial Narrow" w:hAnsi="Arial Narrow"/>
          <w:lang w:val="tr-TR"/>
        </w:rPr>
      </w:pPr>
      <w:r w:rsidRPr="00C15475">
        <w:rPr>
          <w:rFonts w:ascii="Arial Narrow" w:hAnsi="Arial Narrow"/>
          <w:b/>
          <w:bCs/>
          <w:lang w:val="tr-TR"/>
        </w:rPr>
        <w:t>Not :</w:t>
      </w:r>
      <w:r>
        <w:rPr>
          <w:rFonts w:ascii="Arial Narrow" w:hAnsi="Arial Narrow"/>
          <w:lang w:val="tr-TR"/>
        </w:rPr>
        <w:t xml:space="preserve"> İlgili form Bilgisayar ortamında doldurulacaktır.</w:t>
      </w:r>
    </w:p>
    <w:sectPr w:rsidR="0013422D" w:rsidRPr="00F55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5CC9" w14:textId="77777777" w:rsidR="00AB3A34" w:rsidRDefault="00AB3A34" w:rsidP="00243F71">
      <w:r>
        <w:separator/>
      </w:r>
    </w:p>
  </w:endnote>
  <w:endnote w:type="continuationSeparator" w:id="0">
    <w:p w14:paraId="14CEF726" w14:textId="77777777" w:rsidR="00AB3A34" w:rsidRDefault="00AB3A34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AB58" w14:textId="77777777" w:rsidR="00CF7F65" w:rsidRDefault="00CF7F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2EA2" w14:textId="77777777" w:rsidR="00CF7F65" w:rsidRDefault="00CF7F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BD2D" w14:textId="77777777" w:rsidR="00AB3A34" w:rsidRDefault="00AB3A34" w:rsidP="00243F71">
      <w:r>
        <w:separator/>
      </w:r>
    </w:p>
  </w:footnote>
  <w:footnote w:type="continuationSeparator" w:id="0">
    <w:p w14:paraId="7219E041" w14:textId="77777777" w:rsidR="00AB3A34" w:rsidRDefault="00AB3A34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E9FF" w14:textId="77777777" w:rsidR="00CF7F65" w:rsidRDefault="00CF7F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755E733D" w:rsidR="00243F71" w:rsidRPr="00862A75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62A75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8"/>
      <w:gridCol w:w="3415"/>
      <w:gridCol w:w="1559"/>
      <w:gridCol w:w="1410"/>
    </w:tblGrid>
    <w:tr w:rsidR="00F55FFA" w:rsidRPr="00862A75" w14:paraId="1C08FB71" w14:textId="77777777" w:rsidTr="00F55FFA">
      <w:trPr>
        <w:trHeight w:hRule="exact" w:val="397"/>
      </w:trPr>
      <w:tc>
        <w:tcPr>
          <w:tcW w:w="1478" w:type="pct"/>
          <w:vMerge w:val="restart"/>
          <w:vAlign w:val="bottom"/>
        </w:tcPr>
        <w:p w14:paraId="31A91A89" w14:textId="7B0F0313" w:rsidR="00F55FFA" w:rsidRPr="00862A75" w:rsidRDefault="00F55FFA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  <w:lang w:val="tr-TR"/>
            </w:rPr>
          </w:pPr>
          <w:r w:rsidRPr="00862A75">
            <w:rPr>
              <w:b/>
              <w:noProof/>
              <w:color w:val="2E74B5" w:themeColor="accent1" w:themeShade="BF"/>
              <w:sz w:val="28"/>
              <w:szCs w:val="28"/>
              <w:lang w:val="tr-TR" w:eastAsia="tr-TR"/>
            </w:rPr>
            <w:drawing>
              <wp:anchor distT="0" distB="0" distL="114300" distR="114300" simplePos="0" relativeHeight="251660288" behindDoc="0" locked="0" layoutInCell="1" allowOverlap="1" wp14:anchorId="2C5A850E" wp14:editId="52B14D1F">
                <wp:simplePos x="0" y="0"/>
                <wp:positionH relativeFrom="column">
                  <wp:posOffset>337820</wp:posOffset>
                </wp:positionH>
                <wp:positionV relativeFrom="paragraph">
                  <wp:posOffset>-460375</wp:posOffset>
                </wp:positionV>
                <wp:extent cx="835025" cy="648335"/>
                <wp:effectExtent l="0" t="0" r="3175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6BD7F4" w14:textId="20A3E205" w:rsidR="00F55FFA" w:rsidRPr="00862A75" w:rsidRDefault="00F55FFA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  <w:lang w:val="tr-TR"/>
            </w:rPr>
          </w:pPr>
          <w:r w:rsidRPr="00862A75">
            <w:rPr>
              <w:color w:val="2E74B5" w:themeColor="accent1" w:themeShade="BF"/>
              <w:sz w:val="16"/>
              <w:szCs w:val="16"/>
              <w:shd w:val="clear" w:color="auto" w:fill="FFFFFF"/>
              <w:lang w:val="tr-TR"/>
            </w:rPr>
            <w:t>"Huzurlu Üniversite, Kaliteli Eğitim, Aydınlık Gelecek”</w:t>
          </w:r>
        </w:p>
      </w:tc>
      <w:tc>
        <w:tcPr>
          <w:tcW w:w="1884" w:type="pct"/>
          <w:vMerge w:val="restart"/>
          <w:tcBorders>
            <w:right w:val="single" w:sz="8" w:space="0" w:color="000000"/>
          </w:tcBorders>
          <w:vAlign w:val="center"/>
        </w:tcPr>
        <w:p w14:paraId="274891D8" w14:textId="77777777" w:rsidR="00F55FFA" w:rsidRPr="00862A75" w:rsidRDefault="00F55FFA" w:rsidP="00243F71">
          <w:pPr>
            <w:jc w:val="center"/>
            <w:rPr>
              <w:b/>
              <w:color w:val="2E74B5" w:themeColor="accent1" w:themeShade="BF"/>
              <w:sz w:val="22"/>
              <w:szCs w:val="22"/>
              <w:lang w:val="tr-TR"/>
            </w:rPr>
          </w:pPr>
          <w:r w:rsidRPr="00862A75">
            <w:rPr>
              <w:b/>
              <w:color w:val="2E74B5" w:themeColor="accent1" w:themeShade="BF"/>
              <w:sz w:val="22"/>
              <w:szCs w:val="22"/>
              <w:lang w:val="tr-TR"/>
            </w:rPr>
            <w:t>T.C.</w:t>
          </w:r>
        </w:p>
        <w:p w14:paraId="260FDC05" w14:textId="77777777" w:rsidR="00F55FFA" w:rsidRPr="00862A75" w:rsidRDefault="00F55FFA" w:rsidP="00243F71">
          <w:pPr>
            <w:jc w:val="center"/>
            <w:rPr>
              <w:b/>
              <w:color w:val="2E74B5" w:themeColor="accent1" w:themeShade="BF"/>
              <w:sz w:val="22"/>
              <w:szCs w:val="22"/>
              <w:lang w:val="tr-TR"/>
            </w:rPr>
          </w:pPr>
          <w:r w:rsidRPr="00862A75">
            <w:rPr>
              <w:b/>
              <w:color w:val="2E74B5" w:themeColor="accent1" w:themeShade="BF"/>
              <w:sz w:val="22"/>
              <w:szCs w:val="22"/>
              <w:lang w:val="tr-TR"/>
            </w:rPr>
            <w:t xml:space="preserve">EGE ÜNİVERSİTESİ </w:t>
          </w:r>
        </w:p>
        <w:p w14:paraId="45BA9EDD" w14:textId="77777777" w:rsidR="00F55FFA" w:rsidRPr="00862A75" w:rsidRDefault="00F55FFA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</w:rPr>
          </w:pPr>
          <w:r w:rsidRPr="00862A75">
            <w:rPr>
              <w:rFonts w:ascii="Times New Roman" w:hAnsi="Times New Roman" w:cs="Times New Roman"/>
              <w:b/>
              <w:color w:val="2E74B5" w:themeColor="accent1" w:themeShade="BF"/>
            </w:rPr>
            <w:t>SU ÜRÜNLERİ FAKÜLTESİ</w:t>
          </w:r>
        </w:p>
        <w:p w14:paraId="49786968" w14:textId="47179914" w:rsidR="00F55FFA" w:rsidRPr="00862A75" w:rsidRDefault="003506D8" w:rsidP="003506D8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lang w:eastAsia="tr-TR"/>
            </w:rPr>
          </w:pPr>
          <w:r w:rsidRPr="00862A75">
            <w:rPr>
              <w:rFonts w:ascii="Times New Roman" w:hAnsi="Times New Roman" w:cs="Times New Roman"/>
              <w:b/>
              <w:bCs/>
              <w:color w:val="2E74B5" w:themeColor="accent1" w:themeShade="BF"/>
              <w:lang w:eastAsia="tr-TR"/>
            </w:rPr>
            <w:t>MEZUNİYET İŞLEMLERİ BİLGİ FORMU</w:t>
          </w: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B70A076" w14:textId="77777777" w:rsidR="00F55FFA" w:rsidRPr="00862A75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AC89501" w14:textId="5146E04D" w:rsidR="00F55FFA" w:rsidRPr="00862A75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CF7F65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CF7F65">
            <w:rPr>
              <w:b/>
              <w:bCs/>
              <w:color w:val="2E74B5" w:themeColor="accent1" w:themeShade="BF"/>
              <w:sz w:val="16"/>
              <w:szCs w:val="16"/>
            </w:rPr>
            <w:t>31</w:t>
          </w:r>
        </w:p>
      </w:tc>
    </w:tr>
    <w:tr w:rsidR="00F55FFA" w:rsidRPr="00862A75" w14:paraId="4236294D" w14:textId="77777777" w:rsidTr="00F55FFA">
      <w:trPr>
        <w:trHeight w:hRule="exact" w:val="397"/>
      </w:trPr>
      <w:tc>
        <w:tcPr>
          <w:tcW w:w="1478" w:type="pct"/>
          <w:vMerge/>
        </w:tcPr>
        <w:p w14:paraId="1FA2DABF" w14:textId="77777777" w:rsidR="00F55FFA" w:rsidRPr="00862A75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45AE89CF" w14:textId="09A623DE" w:rsidR="00F55FFA" w:rsidRPr="00862A75" w:rsidRDefault="00F55FFA" w:rsidP="00243F71">
          <w:pPr>
            <w:pStyle w:val="stBilgi"/>
            <w:jc w:val="center"/>
            <w:rPr>
              <w:color w:val="2E74B5" w:themeColor="accent1" w:themeShade="BF"/>
              <w:sz w:val="16"/>
              <w:szCs w:val="16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3E99B6C" w14:textId="77777777" w:rsidR="00F55FFA" w:rsidRPr="00862A75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3FC542D" w14:textId="7503BBDB" w:rsidR="00F55FFA" w:rsidRPr="00862A75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F55FFA" w:rsidRPr="00862A75" w14:paraId="222223F7" w14:textId="77777777" w:rsidTr="00F55FFA">
      <w:trPr>
        <w:trHeight w:hRule="exact" w:val="397"/>
      </w:trPr>
      <w:tc>
        <w:tcPr>
          <w:tcW w:w="1478" w:type="pct"/>
          <w:vMerge/>
        </w:tcPr>
        <w:p w14:paraId="32DB387A" w14:textId="77777777" w:rsidR="00F55FFA" w:rsidRPr="00862A75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23FC1C06" w14:textId="47BBFCFE" w:rsidR="00F55FFA" w:rsidRPr="00862A75" w:rsidRDefault="00F55FFA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  <w:lang w:eastAsia="tr-TR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CBDB76" w14:textId="77777777" w:rsidR="00F55FFA" w:rsidRPr="00862A75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CAF0A12" w14:textId="77777777" w:rsidR="00F55FFA" w:rsidRPr="00862A75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F55FFA" w:rsidRPr="00862A75" w14:paraId="687AACAE" w14:textId="77777777" w:rsidTr="00F55FFA">
      <w:trPr>
        <w:trHeight w:hRule="exact" w:val="397"/>
      </w:trPr>
      <w:tc>
        <w:tcPr>
          <w:tcW w:w="1478" w:type="pct"/>
          <w:vMerge/>
        </w:tcPr>
        <w:p w14:paraId="12CA82E4" w14:textId="77777777" w:rsidR="00F55FFA" w:rsidRPr="00862A75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7E0C153A" w14:textId="77777777" w:rsidR="00F55FFA" w:rsidRPr="00862A75" w:rsidRDefault="00F55FFA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0975F50" w14:textId="77777777" w:rsidR="00F55FFA" w:rsidRPr="00862A75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A3042AD" w14:textId="77777777" w:rsidR="00F55FFA" w:rsidRPr="00862A75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62A75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62A75" w:rsidRDefault="00243F71" w:rsidP="00F55FFA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FF84" w14:textId="77777777" w:rsidR="00CF7F65" w:rsidRDefault="00CF7F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21E23"/>
    <w:rsid w:val="000A4696"/>
    <w:rsid w:val="000F1E6D"/>
    <w:rsid w:val="00115CD6"/>
    <w:rsid w:val="001174CC"/>
    <w:rsid w:val="0013422D"/>
    <w:rsid w:val="00176044"/>
    <w:rsid w:val="00177B0A"/>
    <w:rsid w:val="00191971"/>
    <w:rsid w:val="001D3B5F"/>
    <w:rsid w:val="001E28A3"/>
    <w:rsid w:val="00243F71"/>
    <w:rsid w:val="00275275"/>
    <w:rsid w:val="00293F27"/>
    <w:rsid w:val="002B1120"/>
    <w:rsid w:val="002C4168"/>
    <w:rsid w:val="002D142F"/>
    <w:rsid w:val="002E4B64"/>
    <w:rsid w:val="0030543B"/>
    <w:rsid w:val="00321A8C"/>
    <w:rsid w:val="00346541"/>
    <w:rsid w:val="003506D8"/>
    <w:rsid w:val="00364C30"/>
    <w:rsid w:val="00393E08"/>
    <w:rsid w:val="003D367C"/>
    <w:rsid w:val="003E681C"/>
    <w:rsid w:val="00424A81"/>
    <w:rsid w:val="004816AA"/>
    <w:rsid w:val="004C3F43"/>
    <w:rsid w:val="0052661A"/>
    <w:rsid w:val="00540AAA"/>
    <w:rsid w:val="00574635"/>
    <w:rsid w:val="005857AB"/>
    <w:rsid w:val="005B76DA"/>
    <w:rsid w:val="005C0D3D"/>
    <w:rsid w:val="005C2155"/>
    <w:rsid w:val="00601D86"/>
    <w:rsid w:val="00691BFB"/>
    <w:rsid w:val="00692C2C"/>
    <w:rsid w:val="00694DD4"/>
    <w:rsid w:val="006B09F6"/>
    <w:rsid w:val="006C4958"/>
    <w:rsid w:val="00713EED"/>
    <w:rsid w:val="00736D5D"/>
    <w:rsid w:val="007A1112"/>
    <w:rsid w:val="0080105F"/>
    <w:rsid w:val="00833CC6"/>
    <w:rsid w:val="00842A7D"/>
    <w:rsid w:val="00862A75"/>
    <w:rsid w:val="00867ABD"/>
    <w:rsid w:val="008849D6"/>
    <w:rsid w:val="008B20CB"/>
    <w:rsid w:val="008E79C6"/>
    <w:rsid w:val="008F0F88"/>
    <w:rsid w:val="00995660"/>
    <w:rsid w:val="009B1161"/>
    <w:rsid w:val="009D0161"/>
    <w:rsid w:val="009D7FFD"/>
    <w:rsid w:val="00A03FF0"/>
    <w:rsid w:val="00A35D2F"/>
    <w:rsid w:val="00AB3A34"/>
    <w:rsid w:val="00AF6B5C"/>
    <w:rsid w:val="00B632BD"/>
    <w:rsid w:val="00B67E32"/>
    <w:rsid w:val="00BB5B3A"/>
    <w:rsid w:val="00C15475"/>
    <w:rsid w:val="00C21F30"/>
    <w:rsid w:val="00C33F39"/>
    <w:rsid w:val="00C778E9"/>
    <w:rsid w:val="00CA2618"/>
    <w:rsid w:val="00CB4E09"/>
    <w:rsid w:val="00CD4F8A"/>
    <w:rsid w:val="00CF5CB7"/>
    <w:rsid w:val="00CF7F65"/>
    <w:rsid w:val="00D2765A"/>
    <w:rsid w:val="00D46EA9"/>
    <w:rsid w:val="00D70EA9"/>
    <w:rsid w:val="00D96751"/>
    <w:rsid w:val="00DA34B4"/>
    <w:rsid w:val="00DC4B18"/>
    <w:rsid w:val="00E00544"/>
    <w:rsid w:val="00E01849"/>
    <w:rsid w:val="00E11EFA"/>
    <w:rsid w:val="00E26934"/>
    <w:rsid w:val="00E34300"/>
    <w:rsid w:val="00E65256"/>
    <w:rsid w:val="00E97F99"/>
    <w:rsid w:val="00EA0B94"/>
    <w:rsid w:val="00EC6977"/>
    <w:rsid w:val="00EC7AA3"/>
    <w:rsid w:val="00EE1418"/>
    <w:rsid w:val="00EE7A31"/>
    <w:rsid w:val="00F2575F"/>
    <w:rsid w:val="00F421B2"/>
    <w:rsid w:val="00F43035"/>
    <w:rsid w:val="00F55FFA"/>
    <w:rsid w:val="00FB1D2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5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19</cp:revision>
  <cp:lastPrinted>2024-07-18T07:46:00Z</cp:lastPrinted>
  <dcterms:created xsi:type="dcterms:W3CDTF">2024-07-02T11:44:00Z</dcterms:created>
  <dcterms:modified xsi:type="dcterms:W3CDTF">2026-03-10T10:38:00Z</dcterms:modified>
</cp:coreProperties>
</file>