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2782" w14:textId="77777777" w:rsidR="00CA070C" w:rsidRPr="00F329EF" w:rsidRDefault="00CA070C" w:rsidP="00CA070C">
      <w:pPr>
        <w:spacing w:after="160"/>
        <w:jc w:val="both"/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9"/>
        <w:gridCol w:w="421"/>
        <w:gridCol w:w="7536"/>
      </w:tblGrid>
      <w:tr w:rsidR="00206A7C" w:rsidRPr="00F329EF" w14:paraId="35C0FAC2" w14:textId="77777777" w:rsidTr="00F329EF">
        <w:trPr>
          <w:trHeight w:hRule="exact" w:val="454"/>
        </w:trPr>
        <w:tc>
          <w:tcPr>
            <w:tcW w:w="2547" w:type="dxa"/>
            <w:vAlign w:val="center"/>
          </w:tcPr>
          <w:p w14:paraId="3086D81A" w14:textId="7C0E5BB9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ÖĞRENCİ NO</w:t>
            </w:r>
          </w:p>
        </w:tc>
        <w:tc>
          <w:tcPr>
            <w:tcW w:w="425" w:type="dxa"/>
            <w:vAlign w:val="center"/>
          </w:tcPr>
          <w:p w14:paraId="401D3C61" w14:textId="460FDF54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vAlign w:val="center"/>
          </w:tcPr>
          <w:p w14:paraId="3CA23466" w14:textId="695D93C7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</w:tc>
      </w:tr>
      <w:tr w:rsidR="00206A7C" w:rsidRPr="00F329EF" w14:paraId="4208C8E1" w14:textId="77777777" w:rsidTr="00F329EF">
        <w:trPr>
          <w:trHeight w:hRule="exact" w:val="454"/>
        </w:trPr>
        <w:tc>
          <w:tcPr>
            <w:tcW w:w="2547" w:type="dxa"/>
            <w:vAlign w:val="center"/>
          </w:tcPr>
          <w:p w14:paraId="4760A5D0" w14:textId="2C83F1DE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 SOYADI</w:t>
            </w:r>
          </w:p>
        </w:tc>
        <w:tc>
          <w:tcPr>
            <w:tcW w:w="425" w:type="dxa"/>
            <w:vAlign w:val="center"/>
          </w:tcPr>
          <w:p w14:paraId="61C60563" w14:textId="69F764AB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vAlign w:val="center"/>
          </w:tcPr>
          <w:p w14:paraId="04C9853B" w14:textId="296BB3A7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</w:tc>
      </w:tr>
      <w:tr w:rsidR="00206A7C" w:rsidRPr="00F329EF" w14:paraId="5014E758" w14:textId="77777777" w:rsidTr="00F329EF">
        <w:trPr>
          <w:trHeight w:hRule="exact" w:val="454"/>
        </w:trPr>
        <w:tc>
          <w:tcPr>
            <w:tcW w:w="2547" w:type="dxa"/>
            <w:vAlign w:val="center"/>
          </w:tcPr>
          <w:p w14:paraId="660F2C2A" w14:textId="79D88537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BÖLÜMÜ</w:t>
            </w:r>
          </w:p>
        </w:tc>
        <w:tc>
          <w:tcPr>
            <w:tcW w:w="425" w:type="dxa"/>
            <w:vAlign w:val="center"/>
          </w:tcPr>
          <w:p w14:paraId="6F1E2B96" w14:textId="52DDD514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vAlign w:val="center"/>
          </w:tcPr>
          <w:p w14:paraId="737AFBA5" w14:textId="67E87DEA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</w:tc>
      </w:tr>
      <w:tr w:rsidR="00206A7C" w:rsidRPr="00F329EF" w14:paraId="7E8CA853" w14:textId="77777777" w:rsidTr="00F329EF">
        <w:trPr>
          <w:trHeight w:hRule="exact" w:val="454"/>
        </w:trPr>
        <w:tc>
          <w:tcPr>
            <w:tcW w:w="2547" w:type="dxa"/>
            <w:vAlign w:val="center"/>
          </w:tcPr>
          <w:p w14:paraId="4CFC054B" w14:textId="2B3119AB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CEP TELEFON NO.</w:t>
            </w:r>
          </w:p>
        </w:tc>
        <w:tc>
          <w:tcPr>
            <w:tcW w:w="425" w:type="dxa"/>
            <w:vAlign w:val="center"/>
          </w:tcPr>
          <w:p w14:paraId="7B63DE6B" w14:textId="23443BC1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vAlign w:val="center"/>
          </w:tcPr>
          <w:p w14:paraId="41589659" w14:textId="449855FC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</w:p>
        </w:tc>
      </w:tr>
      <w:tr w:rsidR="00206A7C" w:rsidRPr="00F329EF" w14:paraId="01C375B6" w14:textId="77777777" w:rsidTr="00206A7C">
        <w:trPr>
          <w:trHeight w:hRule="exact" w:val="919"/>
        </w:trPr>
        <w:tc>
          <w:tcPr>
            <w:tcW w:w="2547" w:type="dxa"/>
            <w:vAlign w:val="center"/>
          </w:tcPr>
          <w:p w14:paraId="752269BE" w14:textId="74970647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425" w:type="dxa"/>
            <w:vAlign w:val="center"/>
          </w:tcPr>
          <w:p w14:paraId="443F85F3" w14:textId="0BB52CA4" w:rsidR="00A65BFD" w:rsidRPr="00F329EF" w:rsidRDefault="00A65BFD" w:rsidP="00A65BFD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90" w:type="dxa"/>
            <w:vAlign w:val="center"/>
          </w:tcPr>
          <w:p w14:paraId="540292B8" w14:textId="36E17071" w:rsidR="00206A7C" w:rsidRPr="00F329EF" w:rsidRDefault="00A65BFD" w:rsidP="00A65BF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="00206A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  <w:r w:rsidRPr="00F329EF"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</w:tc>
      </w:tr>
    </w:tbl>
    <w:p w14:paraId="1E5455D8" w14:textId="5AA21EB5" w:rsidR="00445B72" w:rsidRPr="00F329EF" w:rsidRDefault="00445B72" w:rsidP="003A1991">
      <w:pPr>
        <w:spacing w:after="160"/>
        <w:jc w:val="both"/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96"/>
        <w:gridCol w:w="236"/>
        <w:gridCol w:w="459"/>
      </w:tblGrid>
      <w:tr w:rsidR="00BB17EC" w:rsidRPr="00F329EF" w14:paraId="7FF1C7A8" w14:textId="77777777" w:rsidTr="00C84FFC">
        <w:tc>
          <w:tcPr>
            <w:tcW w:w="3544" w:type="dxa"/>
            <w:gridSpan w:val="4"/>
          </w:tcPr>
          <w:p w14:paraId="3C1DED70" w14:textId="77777777" w:rsidR="00BB17EC" w:rsidRPr="00C84FFC" w:rsidRDefault="00BB17EC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4F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Lütfen İlgili Kutucuğu İşaretleyeniz</w:t>
            </w:r>
          </w:p>
          <w:p w14:paraId="7743D290" w14:textId="4B3A4B8B" w:rsidR="00C84FFC" w:rsidRPr="00C84FFC" w:rsidRDefault="00C84FFC" w:rsidP="00F329EF">
            <w:pPr>
              <w:pStyle w:val="AralkYok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84FFC" w:rsidRPr="00F329EF" w14:paraId="5903E10E" w14:textId="1050AEC5" w:rsidTr="00C84FFC">
        <w:tc>
          <w:tcPr>
            <w:tcW w:w="2553" w:type="dxa"/>
          </w:tcPr>
          <w:p w14:paraId="6B07E9BF" w14:textId="5F5C36C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ÖSYM</w:t>
            </w:r>
          </w:p>
        </w:tc>
        <w:tc>
          <w:tcPr>
            <w:tcW w:w="296" w:type="dxa"/>
          </w:tcPr>
          <w:p w14:paraId="299F22B9" w14:textId="04B7AE5D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24D77BD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3BAA" w14:textId="0D72CF33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FC" w:rsidRPr="00F329EF" w14:paraId="5B05C168" w14:textId="57B8D6D4" w:rsidTr="00C84FFC">
        <w:tc>
          <w:tcPr>
            <w:tcW w:w="2553" w:type="dxa"/>
          </w:tcPr>
          <w:p w14:paraId="4E7E594C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" w:type="dxa"/>
          </w:tcPr>
          <w:p w14:paraId="60348CAD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69166D56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14:paraId="1C6D72C8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FC" w:rsidRPr="00F329EF" w14:paraId="23AB5C2D" w14:textId="2DD923C5" w:rsidTr="00C84FFC">
        <w:tc>
          <w:tcPr>
            <w:tcW w:w="2553" w:type="dxa"/>
          </w:tcPr>
          <w:p w14:paraId="06D99697" w14:textId="0C682149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Dikey Geçiş</w:t>
            </w:r>
          </w:p>
        </w:tc>
        <w:tc>
          <w:tcPr>
            <w:tcW w:w="296" w:type="dxa"/>
          </w:tcPr>
          <w:p w14:paraId="6472D03B" w14:textId="15A8D298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7E3E107C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4FAC" w14:textId="08837CEC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FC" w:rsidRPr="00F329EF" w14:paraId="083AAAC4" w14:textId="02FC3F3F" w:rsidTr="00C84FFC">
        <w:tc>
          <w:tcPr>
            <w:tcW w:w="2553" w:type="dxa"/>
          </w:tcPr>
          <w:p w14:paraId="7FFBDDAC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" w:type="dxa"/>
          </w:tcPr>
          <w:p w14:paraId="7C73F994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22130B7C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14:paraId="4FAC6559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FC" w:rsidRPr="00F329EF" w14:paraId="05A41C65" w14:textId="23B8D4E3" w:rsidTr="00C84FFC">
        <w:tc>
          <w:tcPr>
            <w:tcW w:w="2553" w:type="dxa"/>
          </w:tcPr>
          <w:p w14:paraId="04DDCBBA" w14:textId="13CEC708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Yatay Geçiş</w:t>
            </w:r>
          </w:p>
        </w:tc>
        <w:tc>
          <w:tcPr>
            <w:tcW w:w="296" w:type="dxa"/>
          </w:tcPr>
          <w:p w14:paraId="4BDD58CA" w14:textId="08A3DC86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4CBBBDF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FE5B" w14:textId="375C0F59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FC" w:rsidRPr="00F329EF" w14:paraId="5812D5B4" w14:textId="0314A036" w:rsidTr="00C84FFC">
        <w:tc>
          <w:tcPr>
            <w:tcW w:w="2553" w:type="dxa"/>
          </w:tcPr>
          <w:p w14:paraId="03E20E76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" w:type="dxa"/>
          </w:tcPr>
          <w:p w14:paraId="12516816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952DF1B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</w:tcPr>
          <w:p w14:paraId="0B45DE17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FFC" w:rsidRPr="00F329EF" w14:paraId="34EC6778" w14:textId="1265C338" w:rsidTr="00C84FFC">
        <w:tc>
          <w:tcPr>
            <w:tcW w:w="2553" w:type="dxa"/>
          </w:tcPr>
          <w:p w14:paraId="659D3FB1" w14:textId="0ED07839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 Kanunu</w:t>
            </w:r>
          </w:p>
        </w:tc>
        <w:tc>
          <w:tcPr>
            <w:tcW w:w="296" w:type="dxa"/>
          </w:tcPr>
          <w:p w14:paraId="5CA15951" w14:textId="114FC93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64FEEAEC" w14:textId="77777777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6B0" w14:textId="61C5AA36" w:rsidR="00F329EF" w:rsidRPr="00F329EF" w:rsidRDefault="00F329EF" w:rsidP="00F329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DE3D56" w14:textId="77777777" w:rsidR="00F329EF" w:rsidRDefault="00F329EF" w:rsidP="003A1991">
      <w:pPr>
        <w:spacing w:after="160"/>
        <w:jc w:val="both"/>
        <w:rPr>
          <w:sz w:val="24"/>
          <w:szCs w:val="24"/>
        </w:rPr>
      </w:pPr>
    </w:p>
    <w:p w14:paraId="6E1F5D55" w14:textId="130CECE1" w:rsidR="00FB57AF" w:rsidRDefault="00FB57AF" w:rsidP="003A1991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Fakültenize ……/……/ 20…. </w:t>
      </w:r>
      <w:r w:rsidR="00696532">
        <w:rPr>
          <w:sz w:val="24"/>
          <w:szCs w:val="24"/>
        </w:rPr>
        <w:t>t</w:t>
      </w:r>
      <w:r>
        <w:rPr>
          <w:sz w:val="24"/>
          <w:szCs w:val="24"/>
        </w:rPr>
        <w:t>arihinde kayıt yaptırdım. Daha önceki üniversitemde almış ve başarmış olduğum dersleri gösterir transkript ektedir. Muaf olabilecek durumda olduğum derslerden muaf tutulmak istiyorum.</w:t>
      </w:r>
    </w:p>
    <w:p w14:paraId="60535E32" w14:textId="1EB3AD68" w:rsidR="00FB57AF" w:rsidRDefault="00FB57AF" w:rsidP="003A1991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ab/>
        <w:t>Bilgilerinizi ve gereğini arz ederim.</w:t>
      </w:r>
    </w:p>
    <w:p w14:paraId="5D451C62" w14:textId="77777777" w:rsidR="00FB57AF" w:rsidRDefault="00FB57AF" w:rsidP="003A1991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(Hatalı beyanda bulunduğum takdirde herhangi bir itirazda bulunmayacağımı beyan ederim.)</w:t>
      </w:r>
    </w:p>
    <w:p w14:paraId="30075A5A" w14:textId="77777777" w:rsidR="00FB57AF" w:rsidRDefault="00FB57AF" w:rsidP="003A1991">
      <w:pPr>
        <w:spacing w:after="160"/>
        <w:jc w:val="both"/>
        <w:rPr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C2D60" w14:paraId="76080DC1" w14:textId="77777777" w:rsidTr="004C2D60">
        <w:tc>
          <w:tcPr>
            <w:tcW w:w="3020" w:type="dxa"/>
          </w:tcPr>
          <w:p w14:paraId="0930C491" w14:textId="77777777" w:rsidR="004C2D60" w:rsidRDefault="004C2D60" w:rsidP="004C2D60">
            <w:pPr>
              <w:spacing w:after="160"/>
              <w:jc w:val="righ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EF19A6F" w14:textId="77777777" w:rsidR="004C2D60" w:rsidRDefault="004C2D60" w:rsidP="004C2D60">
            <w:pPr>
              <w:spacing w:after="160"/>
              <w:jc w:val="righ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5BE712A" w14:textId="0CF0031E" w:rsidR="004C2D60" w:rsidRDefault="004C2D60" w:rsidP="004C2D60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……/……/ 20</w:t>
            </w:r>
            <w:r w:rsidR="00206A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</w:t>
            </w:r>
            <w:r w:rsidR="00394C4B">
              <w:rPr>
                <w:sz w:val="24"/>
                <w:szCs w:val="24"/>
              </w:rPr>
              <w:t>..</w:t>
            </w:r>
          </w:p>
        </w:tc>
      </w:tr>
      <w:tr w:rsidR="004C2D60" w14:paraId="505BA809" w14:textId="77777777" w:rsidTr="004C2D60">
        <w:tc>
          <w:tcPr>
            <w:tcW w:w="3020" w:type="dxa"/>
          </w:tcPr>
          <w:p w14:paraId="2E04997A" w14:textId="77777777" w:rsidR="004C2D60" w:rsidRDefault="004C2D60" w:rsidP="004C2D60">
            <w:pPr>
              <w:spacing w:after="160"/>
              <w:jc w:val="righ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180BA9C" w14:textId="77777777" w:rsidR="004C2D60" w:rsidRDefault="004C2D60" w:rsidP="004C2D60">
            <w:pPr>
              <w:spacing w:after="160"/>
              <w:jc w:val="righ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4283AB9E" w14:textId="404FA0DA" w:rsidR="004C2D60" w:rsidRDefault="004C2D60" w:rsidP="004C2D60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Adı Soyadı</w:t>
            </w:r>
          </w:p>
        </w:tc>
      </w:tr>
      <w:tr w:rsidR="004C2D60" w14:paraId="50D9B161" w14:textId="77777777" w:rsidTr="004C2D60">
        <w:tc>
          <w:tcPr>
            <w:tcW w:w="3020" w:type="dxa"/>
          </w:tcPr>
          <w:p w14:paraId="674A4C31" w14:textId="77777777" w:rsidR="004C2D60" w:rsidRDefault="004C2D60" w:rsidP="004C2D60">
            <w:pPr>
              <w:spacing w:after="160"/>
              <w:jc w:val="righ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859D55C" w14:textId="77777777" w:rsidR="004C2D60" w:rsidRDefault="004C2D60" w:rsidP="004C2D60">
            <w:pPr>
              <w:spacing w:after="160"/>
              <w:jc w:val="righ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195AF0EF" w14:textId="2FDF5F94" w:rsidR="004C2D60" w:rsidRDefault="004C2D60" w:rsidP="004C2D60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İmza</w:t>
            </w:r>
          </w:p>
        </w:tc>
      </w:tr>
      <w:tr w:rsidR="004C2D60" w14:paraId="1F3AAD2C" w14:textId="77777777" w:rsidTr="004C2D60">
        <w:tc>
          <w:tcPr>
            <w:tcW w:w="3020" w:type="dxa"/>
          </w:tcPr>
          <w:p w14:paraId="4A76A4B0" w14:textId="77777777" w:rsidR="004C2D60" w:rsidRDefault="004C2D60" w:rsidP="004C2D60">
            <w:pPr>
              <w:spacing w:after="160"/>
              <w:jc w:val="righ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4498D498" w14:textId="77777777" w:rsidR="004C2D60" w:rsidRDefault="004C2D60" w:rsidP="004C2D60">
            <w:pPr>
              <w:spacing w:after="160"/>
              <w:jc w:val="right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3620B132" w14:textId="438E2023" w:rsidR="004C2D60" w:rsidRDefault="004C2D60" w:rsidP="004C2D60">
            <w:pPr>
              <w:spacing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</w:t>
            </w:r>
          </w:p>
        </w:tc>
      </w:tr>
    </w:tbl>
    <w:p w14:paraId="4D07BBA5" w14:textId="3F5EB9B6" w:rsidR="00FB57AF" w:rsidRDefault="00FB57AF" w:rsidP="004C2D60">
      <w:pPr>
        <w:spacing w:after="1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oKlavuzu"/>
        <w:tblW w:w="10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1042"/>
        <w:gridCol w:w="602"/>
        <w:gridCol w:w="377"/>
        <w:gridCol w:w="389"/>
        <w:gridCol w:w="404"/>
        <w:gridCol w:w="568"/>
        <w:gridCol w:w="976"/>
        <w:gridCol w:w="61"/>
        <w:gridCol w:w="1622"/>
        <w:gridCol w:w="377"/>
        <w:gridCol w:w="46"/>
        <w:gridCol w:w="343"/>
        <w:gridCol w:w="404"/>
        <w:gridCol w:w="1563"/>
        <w:gridCol w:w="1691"/>
      </w:tblGrid>
      <w:tr w:rsidR="004C2D60" w:rsidRPr="004C2D60" w14:paraId="534B2528" w14:textId="77777777" w:rsidTr="00206A7C">
        <w:trPr>
          <w:gridAfter w:val="4"/>
          <w:wAfter w:w="4001" w:type="dxa"/>
        </w:trPr>
        <w:tc>
          <w:tcPr>
            <w:tcW w:w="1057" w:type="dxa"/>
            <w:gridSpan w:val="2"/>
          </w:tcPr>
          <w:p w14:paraId="63DCAD57" w14:textId="1B1A9820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EKLER</w:t>
            </w:r>
          </w:p>
        </w:tc>
        <w:tc>
          <w:tcPr>
            <w:tcW w:w="2340" w:type="dxa"/>
            <w:gridSpan w:val="5"/>
          </w:tcPr>
          <w:p w14:paraId="23F2C4C3" w14:textId="664AD119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976" w:type="dxa"/>
          </w:tcPr>
          <w:p w14:paraId="337344BB" w14:textId="77777777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4"/>
          </w:tcPr>
          <w:p w14:paraId="6820963E" w14:textId="77777777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60" w:rsidRPr="004C2D60" w14:paraId="731DFD87" w14:textId="77777777" w:rsidTr="00206A7C">
        <w:trPr>
          <w:gridAfter w:val="4"/>
          <w:wAfter w:w="4001" w:type="dxa"/>
        </w:trPr>
        <w:tc>
          <w:tcPr>
            <w:tcW w:w="1057" w:type="dxa"/>
            <w:gridSpan w:val="2"/>
          </w:tcPr>
          <w:p w14:paraId="710E9657" w14:textId="78869F9E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EK-1</w:t>
            </w:r>
          </w:p>
        </w:tc>
        <w:tc>
          <w:tcPr>
            <w:tcW w:w="2340" w:type="dxa"/>
            <w:gridSpan w:val="5"/>
          </w:tcPr>
          <w:p w14:paraId="57AA6C75" w14:textId="3BF47D8E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C2D60">
              <w:rPr>
                <w:rFonts w:ascii="Times New Roman" w:hAnsi="Times New Roman" w:cs="Times New Roman"/>
                <w:sz w:val="24"/>
                <w:szCs w:val="24"/>
              </w:rPr>
              <w:t>Onaylı Transkript</w:t>
            </w:r>
          </w:p>
        </w:tc>
        <w:tc>
          <w:tcPr>
            <w:tcW w:w="976" w:type="dxa"/>
          </w:tcPr>
          <w:p w14:paraId="400FB13A" w14:textId="11CA35AC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C2D60">
              <w:rPr>
                <w:rFonts w:ascii="Times New Roman" w:hAnsi="Times New Roman" w:cs="Times New Roman"/>
                <w:sz w:val="24"/>
                <w:szCs w:val="24"/>
              </w:rPr>
              <w:t>(…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D60">
              <w:rPr>
                <w:rFonts w:ascii="Times New Roman" w:hAnsi="Times New Roman" w:cs="Times New Roman"/>
                <w:sz w:val="24"/>
                <w:szCs w:val="24"/>
              </w:rPr>
              <w:t>….)</w:t>
            </w:r>
          </w:p>
        </w:tc>
        <w:tc>
          <w:tcPr>
            <w:tcW w:w="2106" w:type="dxa"/>
            <w:gridSpan w:val="4"/>
          </w:tcPr>
          <w:p w14:paraId="350EC70D" w14:textId="40DEDEB7" w:rsidR="004C2D60" w:rsidRPr="004C2D60" w:rsidRDefault="00394C4B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C2D60" w:rsidRPr="004C2D60">
              <w:rPr>
                <w:rFonts w:ascii="Times New Roman" w:hAnsi="Times New Roman" w:cs="Times New Roman"/>
                <w:sz w:val="24"/>
                <w:szCs w:val="24"/>
              </w:rPr>
              <w:t>ayfa</w:t>
            </w:r>
          </w:p>
        </w:tc>
      </w:tr>
      <w:tr w:rsidR="004C2D60" w:rsidRPr="004C2D60" w14:paraId="1E5A4D55" w14:textId="77777777" w:rsidTr="00206A7C">
        <w:trPr>
          <w:gridAfter w:val="4"/>
          <w:wAfter w:w="4001" w:type="dxa"/>
        </w:trPr>
        <w:tc>
          <w:tcPr>
            <w:tcW w:w="1057" w:type="dxa"/>
            <w:gridSpan w:val="2"/>
          </w:tcPr>
          <w:p w14:paraId="43CF38DD" w14:textId="77777777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gridSpan w:val="5"/>
          </w:tcPr>
          <w:p w14:paraId="7FC5567D" w14:textId="77777777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5094024E" w14:textId="77777777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4"/>
          </w:tcPr>
          <w:p w14:paraId="59293EC7" w14:textId="77777777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60" w:rsidRPr="004C2D60" w14:paraId="14AF4FD6" w14:textId="77777777" w:rsidTr="00206A7C">
        <w:trPr>
          <w:gridAfter w:val="4"/>
          <w:wAfter w:w="4001" w:type="dxa"/>
        </w:trPr>
        <w:tc>
          <w:tcPr>
            <w:tcW w:w="1057" w:type="dxa"/>
            <w:gridSpan w:val="2"/>
          </w:tcPr>
          <w:p w14:paraId="609408E5" w14:textId="28B04BD9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D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EK-2</w:t>
            </w:r>
          </w:p>
        </w:tc>
        <w:tc>
          <w:tcPr>
            <w:tcW w:w="2340" w:type="dxa"/>
            <w:gridSpan w:val="5"/>
          </w:tcPr>
          <w:p w14:paraId="2A2625EA" w14:textId="61FCE202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C2D60">
              <w:rPr>
                <w:rFonts w:ascii="Times New Roman" w:hAnsi="Times New Roman" w:cs="Times New Roman"/>
                <w:sz w:val="24"/>
                <w:szCs w:val="24"/>
              </w:rPr>
              <w:t>Onaylı Ders İçerikleri</w:t>
            </w:r>
          </w:p>
        </w:tc>
        <w:tc>
          <w:tcPr>
            <w:tcW w:w="976" w:type="dxa"/>
          </w:tcPr>
          <w:p w14:paraId="14894AFE" w14:textId="1579C561" w:rsidR="004C2D60" w:rsidRPr="004C2D60" w:rsidRDefault="004C2D60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C2D60">
              <w:rPr>
                <w:rFonts w:ascii="Times New Roman" w:hAnsi="Times New Roman" w:cs="Times New Roman"/>
                <w:sz w:val="24"/>
                <w:szCs w:val="24"/>
              </w:rPr>
              <w:t>(…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D60">
              <w:rPr>
                <w:rFonts w:ascii="Times New Roman" w:hAnsi="Times New Roman" w:cs="Times New Roman"/>
                <w:sz w:val="24"/>
                <w:szCs w:val="24"/>
              </w:rPr>
              <w:t>….)</w:t>
            </w:r>
          </w:p>
        </w:tc>
        <w:tc>
          <w:tcPr>
            <w:tcW w:w="2106" w:type="dxa"/>
            <w:gridSpan w:val="4"/>
          </w:tcPr>
          <w:p w14:paraId="3943E227" w14:textId="66FA7676" w:rsidR="004C2D60" w:rsidRDefault="00A65A29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4C2D6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C2D60" w:rsidRPr="004C2D60">
              <w:rPr>
                <w:rFonts w:ascii="Times New Roman" w:hAnsi="Times New Roman" w:cs="Times New Roman"/>
                <w:sz w:val="24"/>
                <w:szCs w:val="24"/>
              </w:rPr>
              <w:t>ayfa</w:t>
            </w:r>
          </w:p>
          <w:p w14:paraId="720EA299" w14:textId="5A736DB4" w:rsidR="00A65A29" w:rsidRPr="004C2D60" w:rsidRDefault="00A65A29" w:rsidP="004C2D6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10621662" w14:textId="77777777" w:rsidTr="00A65A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4419" w:type="dxa"/>
            <w:gridSpan w:val="8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FEEF83" w14:textId="1BCB3A4F" w:rsidR="00B6431A" w:rsidRPr="0011678B" w:rsidRDefault="0011678B" w:rsidP="0011678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GELDİĞİ ÜNİVERSİTEDEKİ DERSİN</w:t>
            </w:r>
          </w:p>
        </w:tc>
        <w:tc>
          <w:tcPr>
            <w:tcW w:w="4355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AF46BD" w14:textId="15213754" w:rsidR="00B6431A" w:rsidRPr="0011678B" w:rsidRDefault="0011678B" w:rsidP="0011678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FAKÜLTEMİZDE KARŞILIK GELEN DERSİN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7A3C24" w14:textId="6D89DB9B" w:rsidR="00B6431A" w:rsidRPr="00B6431A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Açıklama</w:t>
            </w:r>
          </w:p>
        </w:tc>
      </w:tr>
      <w:tr w:rsidR="00B6431A" w:rsidRPr="00B6431A" w14:paraId="40E55210" w14:textId="77777777" w:rsidTr="00A65A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tcBorders>
              <w:top w:val="single" w:sz="8" w:space="0" w:color="auto"/>
            </w:tcBorders>
            <w:vAlign w:val="center"/>
          </w:tcPr>
          <w:p w14:paraId="1E017742" w14:textId="38A0676B" w:rsidR="00B6431A" w:rsidRPr="0011678B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78B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377" w:type="dxa"/>
            <w:tcBorders>
              <w:top w:val="single" w:sz="8" w:space="0" w:color="auto"/>
            </w:tcBorders>
            <w:vAlign w:val="center"/>
          </w:tcPr>
          <w:p w14:paraId="3948E7A8" w14:textId="7CAC562C" w:rsidR="00B6431A" w:rsidRPr="0011678B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78B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389" w:type="dxa"/>
            <w:tcBorders>
              <w:top w:val="single" w:sz="8" w:space="0" w:color="auto"/>
            </w:tcBorders>
            <w:vAlign w:val="center"/>
          </w:tcPr>
          <w:p w14:paraId="3CEBF937" w14:textId="7A72E22C" w:rsidR="00B6431A" w:rsidRPr="0011678B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78B">
              <w:rPr>
                <w:rFonts w:ascii="Times New Roman" w:hAnsi="Times New Roman" w:cs="Times New Roman"/>
                <w:b/>
                <w:bCs/>
              </w:rPr>
              <w:t>U</w:t>
            </w:r>
          </w:p>
        </w:tc>
        <w:tc>
          <w:tcPr>
            <w:tcW w:w="404" w:type="dxa"/>
            <w:tcBorders>
              <w:top w:val="single" w:sz="8" w:space="0" w:color="auto"/>
            </w:tcBorders>
            <w:vAlign w:val="center"/>
          </w:tcPr>
          <w:p w14:paraId="43C47D02" w14:textId="245BAC7F" w:rsidR="00B6431A" w:rsidRPr="0011678B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78B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1605" w:type="dxa"/>
            <w:gridSpan w:val="3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3FCA13F" w14:textId="1D7437CA" w:rsidR="00B6431A" w:rsidRPr="0011678B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78B">
              <w:rPr>
                <w:rFonts w:ascii="Times New Roman" w:hAnsi="Times New Roman" w:cs="Times New Roman"/>
                <w:b/>
                <w:bCs/>
              </w:rPr>
              <w:t>Notu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DC2E0D3" w14:textId="2F74FA4C" w:rsidR="00B6431A" w:rsidRPr="0011678B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78B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37F0EA" w14:textId="31813F28" w:rsidR="00B6431A" w:rsidRPr="0011678B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78B">
              <w:rPr>
                <w:rFonts w:ascii="Times New Roman" w:hAnsi="Times New Roman" w:cs="Times New Roman"/>
                <w:b/>
                <w:bCs/>
              </w:rPr>
              <w:t>T</w:t>
            </w: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22415C" w14:textId="078282E1" w:rsidR="00B6431A" w:rsidRPr="0011678B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78B">
              <w:rPr>
                <w:rFonts w:ascii="Times New Roman" w:hAnsi="Times New Roman" w:cs="Times New Roman"/>
                <w:b/>
                <w:bCs/>
              </w:rPr>
              <w:t>U</w:t>
            </w: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324608" w14:textId="1AA25389" w:rsidR="00B6431A" w:rsidRPr="0011678B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78B">
              <w:rPr>
                <w:rFonts w:ascii="Times New Roman" w:hAnsi="Times New Roman" w:cs="Times New Roman"/>
                <w:b/>
                <w:bCs/>
              </w:rPr>
              <w:t>K</w:t>
            </w: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CE654C" w14:textId="1681B013" w:rsidR="00B6431A" w:rsidRPr="0011678B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678B">
              <w:rPr>
                <w:rFonts w:ascii="Times New Roman" w:hAnsi="Times New Roman" w:cs="Times New Roman"/>
                <w:b/>
                <w:bCs/>
              </w:rPr>
              <w:t>Notu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B5720D" w14:textId="65B1B56C" w:rsidR="00B6431A" w:rsidRPr="00B6431A" w:rsidRDefault="00B6431A" w:rsidP="00B6431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431A" w:rsidRPr="00B6431A" w14:paraId="18CFAE86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3889F4A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1F7C418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7CEB9A9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75972B16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435CD1B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AE65AE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395E2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DEC886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BFB743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F1F675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E66579" w14:textId="4010E36F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1554EC0F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7266FCC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73FD5887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593A303F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2859CECF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185FA096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7A0559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012793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580D7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08762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C2AE0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8A88DCF" w14:textId="7788DE3C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7DDD6155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75F0B537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2E6500E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73E09CE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0AF0DF0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55A7F81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7E646B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333CE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B38D9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4C558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999E1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7A6E12" w14:textId="3F9B946B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40A445EE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30EBEDF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66141E53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2CDC45F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19742F0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193DF345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8AA66F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3D2E2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217EB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08054F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B53E5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C069B7" w14:textId="7652D4A9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3FC70587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791B9AF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3315F2D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6C110F2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657FDD4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7557F18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9D9F653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CBBB2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D86BD7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ADDD50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5DA397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102779" w14:textId="5E25A5FC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3CA8DA53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512BEB3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1CEAF79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7D29438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33118769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4284A57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5CD2D75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55D02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200CC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967A7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1C7EA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E42695" w14:textId="5459B909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75857C82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3FAAB62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131AF0F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0B9B7580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65F75855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5D04B4D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89B18B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0EFDB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273C6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4511B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C63CB9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1486D5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5A8D805D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1D066D0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1A92863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02345E9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2E1DF34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4E0A4FD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CA50D2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F626D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3C332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8382CF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3E3403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5E37C0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61A573EC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018251C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7F88A2B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37D69195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3D9BDD5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1F8829A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5B1CE1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3C48EF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C6C6F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CC299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64EF69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1494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6F555506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235D0EF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4414A2C0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66B48B5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3752A8E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7925878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FCCD39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DEB680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0C3A7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2CE67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9326D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4619B6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5443E760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37ABB566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515AEB63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28050CEF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64CDE9B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4A8CEB59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B2DA08F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753EA7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F1690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58168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64133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427309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6E99F5EB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3BDC943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182FA647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770ABB85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71C8D353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40601AA7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1EB4A1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87256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B1FB3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FE518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899F5F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B3F3B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5066DC26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237C1FE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6BE17BC5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4456290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386FEFB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394B3B75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1634CF66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05320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5C21CF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89ED0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57D706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E0F01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185811BE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1518701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65907F23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736A53A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51191E9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4BB85629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9CE36A9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13F47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95876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78CAC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08AD0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E3CDB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7ED441FB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05AD7035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69B64DF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11DAA73F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0C4EE88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4A3BC90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29B0127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88348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54B09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080AA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8E0C3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77D933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6C365DE7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0B079E5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3E5334B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191A560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2262321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2C27778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120C56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4251C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47B960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9F6FC5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8F8E8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5B2F67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2C67E22B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7CBD5EC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07EAD04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56457D6D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42E9909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155BFFF1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5767E4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D7D080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667C6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BEE38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2B1AF6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B651A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D70" w:rsidRPr="00B6431A" w14:paraId="3008A54B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1B4DA4E6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0CBBCD58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1BC16EE1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66C77345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0C9E0D7D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6782BB6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319A8A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028D87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FC5561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641BD7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8CEA62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D70" w:rsidRPr="00B6431A" w14:paraId="02800FDB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56B9F31B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36B029E0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1F4352C4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74CADB41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254A3358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AA06BA5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4E6704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D2E8A2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336312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6C89AD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EA670B" w14:textId="77777777" w:rsidR="00A82D70" w:rsidRPr="00B6431A" w:rsidRDefault="00A82D70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31A" w:rsidRPr="00B6431A" w14:paraId="4D86990F" w14:textId="77777777" w:rsidTr="00206A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15" w:type="dxa"/>
          <w:trHeight w:val="397"/>
        </w:trPr>
        <w:tc>
          <w:tcPr>
            <w:tcW w:w="1644" w:type="dxa"/>
            <w:gridSpan w:val="2"/>
            <w:vAlign w:val="center"/>
          </w:tcPr>
          <w:p w14:paraId="30FEA57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vAlign w:val="center"/>
          </w:tcPr>
          <w:p w14:paraId="341E29F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043D7008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center"/>
          </w:tcPr>
          <w:p w14:paraId="43FFA152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right w:val="single" w:sz="12" w:space="0" w:color="auto"/>
            </w:tcBorders>
            <w:vAlign w:val="center"/>
          </w:tcPr>
          <w:p w14:paraId="40DCAC64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CE5DDB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3F3791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E7A56BA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65E0DD0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4C24C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EC05E" w14:textId="77777777" w:rsidR="00B6431A" w:rsidRPr="00B6431A" w:rsidRDefault="00B6431A" w:rsidP="00B6431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8272F" w14:textId="63076DA7" w:rsidR="00394C4B" w:rsidRPr="00394C4B" w:rsidRDefault="00394C4B" w:rsidP="00394C4B">
      <w:pPr>
        <w:jc w:val="both"/>
        <w:rPr>
          <w:sz w:val="18"/>
          <w:szCs w:val="18"/>
        </w:rPr>
      </w:pPr>
      <w:r w:rsidRPr="00394C4B">
        <w:rPr>
          <w:b/>
          <w:sz w:val="18"/>
          <w:szCs w:val="18"/>
        </w:rPr>
        <w:t>Not : Ders Muafiyeti için başvuruda bulunan dikey ve yatay Geçiş öğrencilerimiz bu forma ilgili derslerini bilgisayar üzerinde hazırlayarak çıktısını alıp öğrenci işlerine teslim edeceklerdir. Elle yapılan işlemler kesinlikle kabul edilmeyecektir.</w:t>
      </w:r>
      <w:r w:rsidRPr="00394C4B">
        <w:rPr>
          <w:sz w:val="18"/>
          <w:szCs w:val="18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3"/>
        <w:gridCol w:w="296"/>
        <w:gridCol w:w="963"/>
        <w:gridCol w:w="2676"/>
      </w:tblGrid>
      <w:tr w:rsidR="0011678B" w:rsidRPr="0011678B" w14:paraId="76F90DF9" w14:textId="3EC9479B" w:rsidTr="0011678B">
        <w:trPr>
          <w:trHeight w:hRule="exact" w:val="454"/>
        </w:trPr>
        <w:tc>
          <w:tcPr>
            <w:tcW w:w="0" w:type="auto"/>
            <w:vAlign w:val="center"/>
          </w:tcPr>
          <w:p w14:paraId="65CC3B22" w14:textId="48506E7B" w:rsidR="0011678B" w:rsidRPr="0011678B" w:rsidRDefault="0011678B" w:rsidP="0011678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İşleri Kontrolü</w:t>
            </w:r>
          </w:p>
        </w:tc>
        <w:tc>
          <w:tcPr>
            <w:tcW w:w="0" w:type="auto"/>
            <w:vAlign w:val="center"/>
          </w:tcPr>
          <w:p w14:paraId="670568FB" w14:textId="50AB2F29" w:rsidR="0011678B" w:rsidRPr="0011678B" w:rsidRDefault="0011678B" w:rsidP="0011678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</w:tcPr>
          <w:p w14:paraId="55995906" w14:textId="77777777" w:rsidR="0011678B" w:rsidRPr="0011678B" w:rsidRDefault="0011678B" w:rsidP="0011678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CCD362" w14:textId="77777777" w:rsidR="0011678B" w:rsidRPr="0011678B" w:rsidRDefault="0011678B" w:rsidP="0011678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678B" w:rsidRPr="0011678B" w14:paraId="1EB1CED3" w14:textId="2ED63AC8" w:rsidTr="0011678B">
        <w:trPr>
          <w:trHeight w:hRule="exact" w:val="454"/>
        </w:trPr>
        <w:tc>
          <w:tcPr>
            <w:tcW w:w="0" w:type="auto"/>
            <w:gridSpan w:val="2"/>
            <w:vAlign w:val="center"/>
          </w:tcPr>
          <w:p w14:paraId="029E1BAD" w14:textId="0289AEA0" w:rsidR="0011678B" w:rsidRPr="0011678B" w:rsidRDefault="0011678B" w:rsidP="0011678B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0" w:type="auto"/>
            <w:vAlign w:val="center"/>
          </w:tcPr>
          <w:p w14:paraId="06986044" w14:textId="6E56A141" w:rsidR="0011678B" w:rsidRPr="0011678B" w:rsidRDefault="0011678B" w:rsidP="0011678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0" w:type="auto"/>
            <w:vAlign w:val="center"/>
          </w:tcPr>
          <w:p w14:paraId="6B99DEE0" w14:textId="560D6A5E" w:rsidR="0011678B" w:rsidRPr="0011678B" w:rsidRDefault="0011678B" w:rsidP="0011678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7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İmzası</w:t>
            </w:r>
          </w:p>
        </w:tc>
      </w:tr>
      <w:tr w:rsidR="0011678B" w:rsidRPr="0011678B" w14:paraId="2534663F" w14:textId="09081783" w:rsidTr="0011678B">
        <w:trPr>
          <w:trHeight w:hRule="exact" w:val="454"/>
        </w:trPr>
        <w:tc>
          <w:tcPr>
            <w:tcW w:w="0" w:type="auto"/>
            <w:gridSpan w:val="2"/>
            <w:vAlign w:val="center"/>
          </w:tcPr>
          <w:p w14:paraId="6DCADD13" w14:textId="011513AC" w:rsidR="0011678B" w:rsidRPr="0011678B" w:rsidRDefault="00860720" w:rsidP="001167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0" w:type="auto"/>
            <w:vAlign w:val="center"/>
          </w:tcPr>
          <w:p w14:paraId="1A9019A4" w14:textId="50739054" w:rsidR="0011678B" w:rsidRPr="0011678B" w:rsidRDefault="0011678B" w:rsidP="001167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Memur</w:t>
            </w:r>
          </w:p>
        </w:tc>
        <w:tc>
          <w:tcPr>
            <w:tcW w:w="0" w:type="auto"/>
            <w:vAlign w:val="center"/>
          </w:tcPr>
          <w:p w14:paraId="167AB1DE" w14:textId="7EA3B2B9" w:rsidR="0011678B" w:rsidRDefault="0011678B" w:rsidP="001167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</w:tc>
      </w:tr>
      <w:tr w:rsidR="00243905" w:rsidRPr="0011678B" w14:paraId="69B768AF" w14:textId="77777777" w:rsidTr="00243905">
        <w:trPr>
          <w:trHeight w:hRule="exact" w:val="340"/>
        </w:trPr>
        <w:tc>
          <w:tcPr>
            <w:tcW w:w="0" w:type="auto"/>
            <w:gridSpan w:val="2"/>
            <w:vAlign w:val="center"/>
          </w:tcPr>
          <w:p w14:paraId="4BD6B63A" w14:textId="77777777" w:rsidR="00243905" w:rsidRDefault="00243905" w:rsidP="001167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19A385" w14:textId="77777777" w:rsidR="00243905" w:rsidRDefault="00243905" w:rsidP="001167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A2CDA0" w14:textId="77777777" w:rsidR="00243905" w:rsidRDefault="00243905" w:rsidP="001167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8B" w:rsidRPr="00394C4B" w14:paraId="6F4F824F" w14:textId="7C064ABE" w:rsidTr="0011678B">
        <w:trPr>
          <w:trHeight w:hRule="exact" w:val="454"/>
        </w:trPr>
        <w:tc>
          <w:tcPr>
            <w:tcW w:w="0" w:type="auto"/>
            <w:gridSpan w:val="2"/>
            <w:vAlign w:val="center"/>
          </w:tcPr>
          <w:p w14:paraId="3DC16AFF" w14:textId="33FF01A1" w:rsidR="0011678B" w:rsidRPr="00394C4B" w:rsidRDefault="00860720" w:rsidP="001167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94C4B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0" w:type="auto"/>
            <w:vAlign w:val="center"/>
          </w:tcPr>
          <w:p w14:paraId="40329373" w14:textId="11A5FC56" w:rsidR="0011678B" w:rsidRPr="00394C4B" w:rsidRDefault="0011678B" w:rsidP="001167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94C4B">
              <w:rPr>
                <w:rFonts w:ascii="Times New Roman" w:hAnsi="Times New Roman" w:cs="Times New Roman"/>
                <w:sz w:val="24"/>
                <w:szCs w:val="24"/>
              </w:rPr>
              <w:t>Şef</w:t>
            </w:r>
          </w:p>
        </w:tc>
        <w:tc>
          <w:tcPr>
            <w:tcW w:w="0" w:type="auto"/>
            <w:vAlign w:val="center"/>
          </w:tcPr>
          <w:p w14:paraId="186E449A" w14:textId="5505F67E" w:rsidR="0011678B" w:rsidRPr="00394C4B" w:rsidRDefault="0011678B" w:rsidP="0011678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94C4B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</w:tc>
      </w:tr>
    </w:tbl>
    <w:p w14:paraId="2567BA4A" w14:textId="77777777" w:rsidR="0011678B" w:rsidRPr="00F329EF" w:rsidRDefault="0011678B" w:rsidP="00394C4B">
      <w:pPr>
        <w:spacing w:after="160"/>
        <w:jc w:val="both"/>
        <w:rPr>
          <w:sz w:val="24"/>
          <w:szCs w:val="24"/>
        </w:rPr>
      </w:pPr>
    </w:p>
    <w:sectPr w:rsidR="0011678B" w:rsidRPr="00F329EF" w:rsidSect="00B6431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23E44" w14:textId="77777777" w:rsidR="005E07D5" w:rsidRPr="00B05F70" w:rsidRDefault="005E07D5" w:rsidP="00243F71">
      <w:r w:rsidRPr="00B05F70">
        <w:separator/>
      </w:r>
    </w:p>
  </w:endnote>
  <w:endnote w:type="continuationSeparator" w:id="0">
    <w:p w14:paraId="6649C34D" w14:textId="77777777" w:rsidR="005E07D5" w:rsidRPr="00B05F70" w:rsidRDefault="005E07D5" w:rsidP="00243F71">
      <w:r w:rsidRPr="00B05F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15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8"/>
      <w:gridCol w:w="302"/>
      <w:gridCol w:w="4808"/>
      <w:gridCol w:w="328"/>
      <w:gridCol w:w="1626"/>
      <w:gridCol w:w="305"/>
      <w:gridCol w:w="2652"/>
    </w:tblGrid>
    <w:tr w:rsidR="005C2155" w:rsidRPr="00B05F70" w14:paraId="7C2C21EC" w14:textId="77777777" w:rsidTr="005C2155">
      <w:trPr>
        <w:trHeight w:val="559"/>
      </w:trPr>
      <w:tc>
        <w:tcPr>
          <w:tcW w:w="360" w:type="pct"/>
        </w:tcPr>
        <w:p w14:paraId="11D6CA63" w14:textId="77777777" w:rsidR="005C2155" w:rsidRPr="00B05F70" w:rsidRDefault="005C2155" w:rsidP="005C2155">
          <w:pPr>
            <w:pStyle w:val="AltBilgi"/>
            <w:jc w:val="right"/>
            <w:rPr>
              <w:b/>
              <w:sz w:val="16"/>
              <w:szCs w:val="16"/>
            </w:rPr>
          </w:pPr>
          <w:r w:rsidRPr="00B05F70">
            <w:rPr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40" w:type="pct"/>
        </w:tcPr>
        <w:p w14:paraId="781EFF5F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:</w:t>
          </w:r>
        </w:p>
      </w:tc>
      <w:tc>
        <w:tcPr>
          <w:tcW w:w="2226" w:type="pct"/>
        </w:tcPr>
        <w:p w14:paraId="5837C8D3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Ege Üniversitesi Su Ürünleri Fakültesi Dekanlığı Yeni Bina</w:t>
          </w:r>
        </w:p>
        <w:p w14:paraId="6F2018B2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152" w:type="pct"/>
        </w:tcPr>
        <w:p w14:paraId="3D6060E5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</w:p>
      </w:tc>
      <w:tc>
        <w:tcPr>
          <w:tcW w:w="753" w:type="pct"/>
        </w:tcPr>
        <w:p w14:paraId="35721153" w14:textId="77777777" w:rsidR="005C2155" w:rsidRPr="00B05F70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B05F70">
            <w:rPr>
              <w:b/>
              <w:color w:val="002060"/>
              <w:sz w:val="16"/>
              <w:szCs w:val="16"/>
            </w:rPr>
            <w:t>Telefon</w:t>
          </w:r>
        </w:p>
        <w:p w14:paraId="740F78B6" w14:textId="613DB032" w:rsidR="005C2155" w:rsidRPr="00B05F70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B05F70">
            <w:rPr>
              <w:b/>
              <w:color w:val="002060"/>
              <w:sz w:val="16"/>
              <w:szCs w:val="16"/>
            </w:rPr>
            <w:t>İnternet Adresi</w:t>
          </w:r>
        </w:p>
        <w:p w14:paraId="1096DCF9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41" w:type="pct"/>
        </w:tcPr>
        <w:p w14:paraId="06A803DE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:</w:t>
          </w:r>
        </w:p>
        <w:p w14:paraId="76A91318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:</w:t>
          </w:r>
        </w:p>
        <w:p w14:paraId="4F4E6971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:</w:t>
          </w:r>
        </w:p>
      </w:tc>
      <w:tc>
        <w:tcPr>
          <w:tcW w:w="1228" w:type="pct"/>
        </w:tcPr>
        <w:p w14:paraId="0E2FF948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0 232 388 32 25</w:t>
          </w:r>
        </w:p>
        <w:p w14:paraId="617B01D7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hyperlink r:id="rId1" w:history="1">
            <w:r w:rsidRPr="00B05F70">
              <w:rPr>
                <w:rStyle w:val="Kpr"/>
                <w:sz w:val="16"/>
                <w:szCs w:val="16"/>
              </w:rPr>
              <w:t>https://egefish.ege.edu.tr</w:t>
            </w:r>
          </w:hyperlink>
        </w:p>
        <w:p w14:paraId="47028845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sufak_dekanlik@mail.ege.edu.tr</w:t>
          </w:r>
        </w:p>
      </w:tc>
    </w:tr>
  </w:tbl>
  <w:p w14:paraId="4046ADD7" w14:textId="77777777" w:rsidR="0013422D" w:rsidRPr="00B05F70" w:rsidRDefault="0013422D" w:rsidP="00E36A4C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B69FB" w14:textId="77777777" w:rsidR="005E07D5" w:rsidRPr="00B05F70" w:rsidRDefault="005E07D5" w:rsidP="00243F71">
      <w:r w:rsidRPr="00B05F70">
        <w:separator/>
      </w:r>
    </w:p>
  </w:footnote>
  <w:footnote w:type="continuationSeparator" w:id="0">
    <w:p w14:paraId="7F33F2CB" w14:textId="77777777" w:rsidR="005E07D5" w:rsidRPr="00B05F70" w:rsidRDefault="005E07D5" w:rsidP="00243F71">
      <w:r w:rsidRPr="00B05F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7441" w14:textId="0D6D03C1" w:rsidR="00243F71" w:rsidRPr="00B05F70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p w14:paraId="0A31C040" w14:textId="77777777" w:rsidR="00243F71" w:rsidRPr="00B05F70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2"/>
      <w:gridCol w:w="3942"/>
      <w:gridCol w:w="1799"/>
      <w:gridCol w:w="1628"/>
    </w:tblGrid>
    <w:tr w:rsidR="008849D6" w:rsidRPr="00B05F70" w14:paraId="1C08FB71" w14:textId="77777777" w:rsidTr="00191971">
      <w:trPr>
        <w:trHeight w:val="405"/>
      </w:trPr>
      <w:tc>
        <w:tcPr>
          <w:tcW w:w="1478" w:type="pct"/>
          <w:vMerge w:val="restart"/>
          <w:vAlign w:val="bottom"/>
        </w:tcPr>
        <w:p w14:paraId="31A91A89" w14:textId="77777777" w:rsidR="00243F71" w:rsidRPr="00B05F70" w:rsidRDefault="00243F71" w:rsidP="00243F71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B05F70"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794D8E6" wp14:editId="5451CEDD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709504036" name="Resim 1709504036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05F70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F6BD7F4" w14:textId="20A3E205" w:rsidR="00243F71" w:rsidRPr="00B05F70" w:rsidRDefault="00243F71" w:rsidP="00243F71">
          <w:pPr>
            <w:shd w:val="clear" w:color="auto" w:fill="FFFFFF"/>
            <w:spacing w:line="240" w:lineRule="atLeast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B05F70">
            <w:rPr>
              <w:color w:val="2E74B5" w:themeColor="accent1" w:themeShade="BF"/>
              <w:sz w:val="16"/>
              <w:szCs w:val="16"/>
              <w:shd w:val="clear" w:color="auto" w:fill="FFFFFF"/>
            </w:rPr>
            <w:t>"Huzurlu Üniversite, Kaliteli</w:t>
          </w:r>
          <w:r w:rsidR="00867ABD" w:rsidRPr="00B05F70">
            <w:rPr>
              <w:color w:val="2E74B5" w:themeColor="accent1" w:themeShade="BF"/>
              <w:sz w:val="16"/>
              <w:szCs w:val="16"/>
              <w:shd w:val="clear" w:color="auto" w:fill="FFFFFF"/>
            </w:rPr>
            <w:t xml:space="preserve"> </w:t>
          </w:r>
          <w:r w:rsidRPr="00B05F70">
            <w:rPr>
              <w:color w:val="2E74B5" w:themeColor="accent1" w:themeShade="BF"/>
              <w:sz w:val="16"/>
              <w:szCs w:val="16"/>
              <w:shd w:val="clear" w:color="auto" w:fill="FFFFFF"/>
            </w:rPr>
            <w:t>Eğitim, Aydınlık Gelecek”</w:t>
          </w: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74891D8" w14:textId="77777777" w:rsidR="00243F71" w:rsidRPr="00B05F70" w:rsidRDefault="00243F71" w:rsidP="00787DC2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B05F70">
            <w:rPr>
              <w:b/>
              <w:color w:val="2E74B5" w:themeColor="accent1" w:themeShade="BF"/>
              <w:sz w:val="24"/>
              <w:szCs w:val="24"/>
            </w:rPr>
            <w:t>T.C.</w:t>
          </w:r>
        </w:p>
        <w:p w14:paraId="260FDC05" w14:textId="0B16A182" w:rsidR="00243F71" w:rsidRPr="00B05F70" w:rsidRDefault="00243F71" w:rsidP="00787DC2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B05F70">
            <w:rPr>
              <w:b/>
              <w:color w:val="2E74B5" w:themeColor="accent1" w:themeShade="BF"/>
              <w:sz w:val="24"/>
              <w:szCs w:val="24"/>
            </w:rPr>
            <w:t>EGE ÜNİVERSİTESİ</w:t>
          </w:r>
        </w:p>
        <w:p w14:paraId="49786968" w14:textId="77777777" w:rsidR="00243F71" w:rsidRPr="00B05F70" w:rsidRDefault="00243F71" w:rsidP="00787DC2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B05F7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860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B70A076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79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AC89501" w14:textId="50A8EDB3" w:rsidR="00243F71" w:rsidRPr="00B05F70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FRM-</w:t>
          </w:r>
          <w:r w:rsidR="007C5AAE">
            <w:rPr>
              <w:b/>
              <w:bCs/>
              <w:color w:val="2E74B5" w:themeColor="accent1" w:themeShade="BF"/>
              <w:sz w:val="16"/>
              <w:szCs w:val="16"/>
            </w:rPr>
            <w:t>SÜF-</w:t>
          </w: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0</w:t>
          </w:r>
          <w:r w:rsidR="007C5AAE">
            <w:rPr>
              <w:b/>
              <w:bCs/>
              <w:color w:val="2E74B5" w:themeColor="accent1" w:themeShade="BF"/>
              <w:sz w:val="16"/>
              <w:szCs w:val="16"/>
            </w:rPr>
            <w:t>33</w:t>
          </w:r>
        </w:p>
      </w:tc>
    </w:tr>
    <w:tr w:rsidR="008849D6" w:rsidRPr="00B05F70" w14:paraId="4236294D" w14:textId="77777777" w:rsidTr="00191971">
      <w:trPr>
        <w:trHeight w:val="406"/>
      </w:trPr>
      <w:tc>
        <w:tcPr>
          <w:tcW w:w="1478" w:type="pct"/>
          <w:vMerge/>
        </w:tcPr>
        <w:p w14:paraId="1FA2DABF" w14:textId="77777777" w:rsidR="00243F71" w:rsidRPr="00B05F70" w:rsidRDefault="00243F71" w:rsidP="00243F71">
          <w:pPr>
            <w:pStyle w:val="stBilgi"/>
            <w:rPr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45AE89CF" w14:textId="77777777" w:rsidR="00243F71" w:rsidRPr="00B05F70" w:rsidRDefault="00243F71" w:rsidP="00787DC2">
          <w:pPr>
            <w:pStyle w:val="stBilgi"/>
            <w:jc w:val="center"/>
            <w:rPr>
              <w:color w:val="2E74B5" w:themeColor="accent1" w:themeShade="BF"/>
              <w:sz w:val="24"/>
              <w:szCs w:val="24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E99B6C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43FC542D" w14:textId="736054A5" w:rsidR="00243F71" w:rsidRPr="00B05F70" w:rsidRDefault="00206A7C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b/>
              <w:bCs/>
              <w:color w:val="2E74B5" w:themeColor="accent1" w:themeShade="BF"/>
              <w:sz w:val="16"/>
              <w:szCs w:val="16"/>
            </w:rPr>
            <w:t>02.10</w:t>
          </w:r>
          <w:r w:rsidR="009760E7" w:rsidRPr="00B05F70">
            <w:rPr>
              <w:b/>
              <w:bCs/>
              <w:color w:val="2E74B5" w:themeColor="accent1" w:themeShade="BF"/>
              <w:sz w:val="16"/>
              <w:szCs w:val="16"/>
            </w:rPr>
            <w:t>.2024</w:t>
          </w:r>
        </w:p>
      </w:tc>
    </w:tr>
    <w:tr w:rsidR="008849D6" w:rsidRPr="00B05F70" w14:paraId="222223F7" w14:textId="77777777" w:rsidTr="00191971">
      <w:trPr>
        <w:trHeight w:val="406"/>
      </w:trPr>
      <w:tc>
        <w:tcPr>
          <w:tcW w:w="1478" w:type="pct"/>
          <w:vMerge/>
        </w:tcPr>
        <w:p w14:paraId="32DB387A" w14:textId="77777777" w:rsidR="00243F71" w:rsidRPr="00B05F70" w:rsidRDefault="00243F71" w:rsidP="00243F71">
          <w:pPr>
            <w:pStyle w:val="stBilgi"/>
            <w:rPr>
              <w:color w:val="2E74B5" w:themeColor="accent1" w:themeShade="BF"/>
            </w:rPr>
          </w:pP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3FC1C06" w14:textId="7A45E1FA" w:rsidR="00320973" w:rsidRPr="00B05F70" w:rsidRDefault="00320973" w:rsidP="00A65BFD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 xml:space="preserve">DERS </w:t>
          </w:r>
          <w:r w:rsidR="00A65BFD"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>MUAFİYET DİLEKÇESİ</w:t>
          </w: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CBDB76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CAF0A12" w14:textId="77777777" w:rsidR="00243F71" w:rsidRPr="00B05F70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243F71" w:rsidRPr="00B05F70" w14:paraId="687AACAE" w14:textId="77777777" w:rsidTr="00191971">
      <w:trPr>
        <w:trHeight w:val="406"/>
      </w:trPr>
      <w:tc>
        <w:tcPr>
          <w:tcW w:w="1478" w:type="pct"/>
          <w:vMerge/>
        </w:tcPr>
        <w:p w14:paraId="12CA82E4" w14:textId="77777777" w:rsidR="00243F71" w:rsidRPr="00B05F70" w:rsidRDefault="00243F71" w:rsidP="00243F71">
          <w:pPr>
            <w:pStyle w:val="stBilgi"/>
            <w:rPr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7E0C153A" w14:textId="77777777" w:rsidR="00243F71" w:rsidRPr="00B05F70" w:rsidRDefault="00243F71" w:rsidP="00243F71">
          <w:pPr>
            <w:pStyle w:val="stBilgi"/>
            <w:jc w:val="center"/>
            <w:rPr>
              <w:color w:val="2E74B5" w:themeColor="accent1" w:themeShade="BF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0975F50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3042AD" w14:textId="77777777" w:rsidR="00243F71" w:rsidRPr="00B05F70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5EF37994" w14:textId="77777777" w:rsidR="00243F71" w:rsidRPr="00B05F70" w:rsidRDefault="00243F71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E2A0D"/>
    <w:multiLevelType w:val="hybridMultilevel"/>
    <w:tmpl w:val="7B866746"/>
    <w:lvl w:ilvl="0" w:tplc="4F90E1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7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71"/>
    <w:rsid w:val="00006EA9"/>
    <w:rsid w:val="00007F61"/>
    <w:rsid w:val="000179B6"/>
    <w:rsid w:val="00021E23"/>
    <w:rsid w:val="0002788A"/>
    <w:rsid w:val="00045519"/>
    <w:rsid w:val="00061292"/>
    <w:rsid w:val="00082208"/>
    <w:rsid w:val="000A291D"/>
    <w:rsid w:val="000A77A7"/>
    <w:rsid w:val="000B644B"/>
    <w:rsid w:val="000D26C9"/>
    <w:rsid w:val="000F1E6D"/>
    <w:rsid w:val="00113CCB"/>
    <w:rsid w:val="00115CD6"/>
    <w:rsid w:val="0011678B"/>
    <w:rsid w:val="001174CC"/>
    <w:rsid w:val="001218A8"/>
    <w:rsid w:val="001250E5"/>
    <w:rsid w:val="0013422D"/>
    <w:rsid w:val="00143E69"/>
    <w:rsid w:val="00176044"/>
    <w:rsid w:val="00177B0A"/>
    <w:rsid w:val="00191971"/>
    <w:rsid w:val="00195692"/>
    <w:rsid w:val="001D1F9E"/>
    <w:rsid w:val="001D3B5F"/>
    <w:rsid w:val="001E28A3"/>
    <w:rsid w:val="00206A7C"/>
    <w:rsid w:val="00215D4A"/>
    <w:rsid w:val="00235ABE"/>
    <w:rsid w:val="00243905"/>
    <w:rsid w:val="00243F71"/>
    <w:rsid w:val="002608E1"/>
    <w:rsid w:val="00275275"/>
    <w:rsid w:val="00293F27"/>
    <w:rsid w:val="002B1120"/>
    <w:rsid w:val="002C4168"/>
    <w:rsid w:val="002E4B64"/>
    <w:rsid w:val="003045F3"/>
    <w:rsid w:val="0030543B"/>
    <w:rsid w:val="00320973"/>
    <w:rsid w:val="00320C5B"/>
    <w:rsid w:val="003212CC"/>
    <w:rsid w:val="00321A8C"/>
    <w:rsid w:val="00331296"/>
    <w:rsid w:val="003338DF"/>
    <w:rsid w:val="003621DF"/>
    <w:rsid w:val="00393623"/>
    <w:rsid w:val="00394C4B"/>
    <w:rsid w:val="003A1991"/>
    <w:rsid w:val="003A1995"/>
    <w:rsid w:val="003A2C25"/>
    <w:rsid w:val="003C53B0"/>
    <w:rsid w:val="003C563E"/>
    <w:rsid w:val="003C5A5B"/>
    <w:rsid w:val="003E681C"/>
    <w:rsid w:val="00424A81"/>
    <w:rsid w:val="00445B72"/>
    <w:rsid w:val="00447561"/>
    <w:rsid w:val="0046548C"/>
    <w:rsid w:val="0047367A"/>
    <w:rsid w:val="004816AA"/>
    <w:rsid w:val="0048333E"/>
    <w:rsid w:val="004B55D5"/>
    <w:rsid w:val="004C2D60"/>
    <w:rsid w:val="004C3F43"/>
    <w:rsid w:val="004C46AC"/>
    <w:rsid w:val="004C5977"/>
    <w:rsid w:val="004D0107"/>
    <w:rsid w:val="004D3050"/>
    <w:rsid w:val="004D7856"/>
    <w:rsid w:val="005A5263"/>
    <w:rsid w:val="005B76DA"/>
    <w:rsid w:val="005C0D3D"/>
    <w:rsid w:val="005C2155"/>
    <w:rsid w:val="005C41BB"/>
    <w:rsid w:val="005E07D5"/>
    <w:rsid w:val="005F612C"/>
    <w:rsid w:val="00601D86"/>
    <w:rsid w:val="00643352"/>
    <w:rsid w:val="006823C7"/>
    <w:rsid w:val="006826B4"/>
    <w:rsid w:val="00692C2C"/>
    <w:rsid w:val="00694DD4"/>
    <w:rsid w:val="00696532"/>
    <w:rsid w:val="006C4958"/>
    <w:rsid w:val="00717820"/>
    <w:rsid w:val="00736D5D"/>
    <w:rsid w:val="00763C0C"/>
    <w:rsid w:val="00787DC2"/>
    <w:rsid w:val="007A1112"/>
    <w:rsid w:val="007C5AAE"/>
    <w:rsid w:val="007F311E"/>
    <w:rsid w:val="00822E2C"/>
    <w:rsid w:val="0084443F"/>
    <w:rsid w:val="00860720"/>
    <w:rsid w:val="00867ABD"/>
    <w:rsid w:val="0088266B"/>
    <w:rsid w:val="008849D6"/>
    <w:rsid w:val="00893F96"/>
    <w:rsid w:val="008B20CB"/>
    <w:rsid w:val="008D1FD7"/>
    <w:rsid w:val="008E79C6"/>
    <w:rsid w:val="008F11A7"/>
    <w:rsid w:val="0091639D"/>
    <w:rsid w:val="00916DCB"/>
    <w:rsid w:val="009760E7"/>
    <w:rsid w:val="00995660"/>
    <w:rsid w:val="009A754A"/>
    <w:rsid w:val="009B1161"/>
    <w:rsid w:val="009D7FFD"/>
    <w:rsid w:val="00A03FF0"/>
    <w:rsid w:val="00A22EB8"/>
    <w:rsid w:val="00A33BBA"/>
    <w:rsid w:val="00A35D2F"/>
    <w:rsid w:val="00A46D5E"/>
    <w:rsid w:val="00A65A29"/>
    <w:rsid w:val="00A65BFD"/>
    <w:rsid w:val="00A82D70"/>
    <w:rsid w:val="00A925E4"/>
    <w:rsid w:val="00A96C02"/>
    <w:rsid w:val="00AA0D62"/>
    <w:rsid w:val="00AF0696"/>
    <w:rsid w:val="00AF6B5C"/>
    <w:rsid w:val="00B05F70"/>
    <w:rsid w:val="00B24CCE"/>
    <w:rsid w:val="00B4537D"/>
    <w:rsid w:val="00B52D04"/>
    <w:rsid w:val="00B5749F"/>
    <w:rsid w:val="00B632BD"/>
    <w:rsid w:val="00B6431A"/>
    <w:rsid w:val="00B67E32"/>
    <w:rsid w:val="00B726AB"/>
    <w:rsid w:val="00BB17EC"/>
    <w:rsid w:val="00BC6911"/>
    <w:rsid w:val="00BF162E"/>
    <w:rsid w:val="00C10745"/>
    <w:rsid w:val="00C33F39"/>
    <w:rsid w:val="00C778E9"/>
    <w:rsid w:val="00C84FFC"/>
    <w:rsid w:val="00CA070C"/>
    <w:rsid w:val="00CB4E09"/>
    <w:rsid w:val="00CC4D72"/>
    <w:rsid w:val="00CF5CB7"/>
    <w:rsid w:val="00D21AF4"/>
    <w:rsid w:val="00D40C94"/>
    <w:rsid w:val="00D46EA9"/>
    <w:rsid w:val="00D5458F"/>
    <w:rsid w:val="00D84107"/>
    <w:rsid w:val="00DA34B4"/>
    <w:rsid w:val="00DA39DF"/>
    <w:rsid w:val="00DA7FA3"/>
    <w:rsid w:val="00DC4B18"/>
    <w:rsid w:val="00DD258B"/>
    <w:rsid w:val="00DD31AC"/>
    <w:rsid w:val="00DF04B7"/>
    <w:rsid w:val="00E01849"/>
    <w:rsid w:val="00E071BA"/>
    <w:rsid w:val="00E11EFA"/>
    <w:rsid w:val="00E25467"/>
    <w:rsid w:val="00E26934"/>
    <w:rsid w:val="00E34300"/>
    <w:rsid w:val="00E36A4C"/>
    <w:rsid w:val="00E97F99"/>
    <w:rsid w:val="00EC6977"/>
    <w:rsid w:val="00EC7AA3"/>
    <w:rsid w:val="00EE1418"/>
    <w:rsid w:val="00EE60A4"/>
    <w:rsid w:val="00EE7A31"/>
    <w:rsid w:val="00F238A8"/>
    <w:rsid w:val="00F2575F"/>
    <w:rsid w:val="00F322E2"/>
    <w:rsid w:val="00F32302"/>
    <w:rsid w:val="00F329EF"/>
    <w:rsid w:val="00F421B2"/>
    <w:rsid w:val="00F82BF0"/>
    <w:rsid w:val="00FB1D2A"/>
    <w:rsid w:val="00FB57AF"/>
    <w:rsid w:val="00FC500A"/>
    <w:rsid w:val="00FC6DC4"/>
    <w:rsid w:val="00FD627F"/>
    <w:rsid w:val="00FE368C"/>
    <w:rsid w:val="00FE434D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3C02A"/>
  <w15:chartTrackingRefBased/>
  <w15:docId w15:val="{1FB62333-CC2F-413E-A0BB-D627A56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243F71"/>
  </w:style>
  <w:style w:type="paragraph" w:styleId="AltBilgi">
    <w:name w:val="footer"/>
    <w:basedOn w:val="Normal"/>
    <w:link w:val="Al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243F71"/>
  </w:style>
  <w:style w:type="table" w:styleId="TabloKlavuzu">
    <w:name w:val="Table Grid"/>
    <w:basedOn w:val="NormalTablo"/>
    <w:uiPriority w:val="39"/>
    <w:rsid w:val="00243F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43F71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43F71"/>
    <w:rPr>
      <w:kern w:val="0"/>
      <w14:ligatures w14:val="none"/>
    </w:rPr>
  </w:style>
  <w:style w:type="paragraph" w:styleId="ListeParagraf">
    <w:name w:val="List Paragraph"/>
    <w:basedOn w:val="Normal"/>
    <w:uiPriority w:val="34"/>
    <w:qFormat/>
    <w:rsid w:val="00243F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5C21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Dogan</dc:creator>
  <cp:keywords/>
  <dc:description/>
  <cp:lastModifiedBy>YÜKSEL AÇIKGÖZ</cp:lastModifiedBy>
  <cp:revision>14</cp:revision>
  <cp:lastPrinted>2024-10-02T12:09:00Z</cp:lastPrinted>
  <dcterms:created xsi:type="dcterms:W3CDTF">2024-10-02T12:22:00Z</dcterms:created>
  <dcterms:modified xsi:type="dcterms:W3CDTF">2026-03-10T10:47:00Z</dcterms:modified>
</cp:coreProperties>
</file>