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33"/>
        <w:gridCol w:w="1959"/>
        <w:gridCol w:w="1196"/>
        <w:gridCol w:w="1124"/>
        <w:gridCol w:w="570"/>
        <w:gridCol w:w="1566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6E42D51C" w:rsidR="000E7497" w:rsidRPr="0047671B" w:rsidRDefault="000E7497" w:rsidP="00A0340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00179A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00179A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1804121" w14:textId="77777777" w:rsidR="002A3845" w:rsidRDefault="002A3845" w:rsidP="002A3845">
      <w:pPr>
        <w:pStyle w:val="AralkYok"/>
        <w:rPr>
          <w:rFonts w:ascii="Times New Roman" w:hAnsi="Times New Roman" w:cs="Times New Roman"/>
          <w:b/>
        </w:rPr>
      </w:pPr>
    </w:p>
    <w:p w14:paraId="4CEC5F89" w14:textId="1349CE69" w:rsidR="002A3845" w:rsidRDefault="002A3845" w:rsidP="002A3845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Not: E</w:t>
      </w:r>
      <w:r w:rsidRPr="00973520">
        <w:rPr>
          <w:rFonts w:ascii="Times New Roman" w:hAnsi="Times New Roman" w:cs="Times New Roman"/>
          <w:b/>
        </w:rPr>
        <w:t>ksik</w:t>
      </w:r>
      <w:r>
        <w:rPr>
          <w:rFonts w:ascii="Times New Roman" w:hAnsi="Times New Roman" w:cs="Times New Roman"/>
          <w:b/>
        </w:rPr>
        <w:t xml:space="preserve"> ya da hatalı</w:t>
      </w:r>
      <w:r w:rsidRPr="00973520">
        <w:rPr>
          <w:rFonts w:ascii="Times New Roman" w:hAnsi="Times New Roman" w:cs="Times New Roman"/>
          <w:b/>
        </w:rPr>
        <w:t xml:space="preserve"> doldurula</w:t>
      </w:r>
      <w:r>
        <w:rPr>
          <w:rFonts w:ascii="Times New Roman" w:hAnsi="Times New Roman" w:cs="Times New Roman"/>
          <w:b/>
        </w:rPr>
        <w:t>n formlar işleme alınmayıp geçersiz sayılacaktır.</w:t>
      </w:r>
    </w:p>
    <w:p w14:paraId="62EF5982" w14:textId="77777777" w:rsidR="002A3845" w:rsidRPr="00973520" w:rsidRDefault="002A3845" w:rsidP="002A3845">
      <w:pPr>
        <w:pStyle w:val="AralkYok"/>
        <w:rPr>
          <w:rFonts w:ascii="Times New Roman" w:hAnsi="Times New Roman" w:cs="Times New Roman"/>
          <w:b/>
        </w:rPr>
      </w:pPr>
    </w:p>
    <w:p w14:paraId="2319F59F" w14:textId="77777777" w:rsidR="002A3845" w:rsidRPr="00FD2635" w:rsidRDefault="002A3845" w:rsidP="002A3845">
      <w:pPr>
        <w:pStyle w:val="AralkYok"/>
        <w:rPr>
          <w:rFonts w:ascii="Times New Roman" w:hAnsi="Times New Roman" w:cs="Times New Roman"/>
          <w:sz w:val="2"/>
        </w:rPr>
      </w:pPr>
    </w:p>
    <w:p w14:paraId="35F088FD" w14:textId="77777777" w:rsidR="002A3845" w:rsidRPr="00973520" w:rsidRDefault="002A3845" w:rsidP="002A3845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Yukarıda belirtilen tarihler arasında 657 sayılı Kanunun </w:t>
      </w:r>
      <w:r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102.,103.,104.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A3845" w:rsidRPr="008A6FA7" w14:paraId="10EC7D31" w14:textId="77777777" w:rsidTr="003324C3">
        <w:tc>
          <w:tcPr>
            <w:tcW w:w="3485" w:type="dxa"/>
          </w:tcPr>
          <w:p w14:paraId="67C41C89" w14:textId="77777777" w:rsidR="002A3845" w:rsidRPr="008A6FA7" w:rsidRDefault="002A3845" w:rsidP="00332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6987B0AC" w14:textId="77777777" w:rsidR="002A3845" w:rsidRPr="008A6FA7" w:rsidRDefault="002A3845" w:rsidP="00332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591AED2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…../…./20…</w:t>
            </w:r>
          </w:p>
        </w:tc>
      </w:tr>
      <w:tr w:rsidR="002A3845" w:rsidRPr="008A6FA7" w14:paraId="0119E4C5" w14:textId="77777777" w:rsidTr="003324C3">
        <w:tc>
          <w:tcPr>
            <w:tcW w:w="3485" w:type="dxa"/>
          </w:tcPr>
          <w:p w14:paraId="5B8B7E8A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18267C0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52D2EEA4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Adı Soyadı</w:t>
            </w:r>
          </w:p>
        </w:tc>
      </w:tr>
      <w:tr w:rsidR="002A3845" w:rsidRPr="008A6FA7" w14:paraId="14DDF6E9" w14:textId="77777777" w:rsidTr="003324C3">
        <w:tc>
          <w:tcPr>
            <w:tcW w:w="3485" w:type="dxa"/>
          </w:tcPr>
          <w:p w14:paraId="596A0F37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4D68CEB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5E8F3CE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Unvanı</w:t>
            </w:r>
          </w:p>
        </w:tc>
      </w:tr>
      <w:tr w:rsidR="002A3845" w:rsidRPr="008A6FA7" w14:paraId="780E37C3" w14:textId="77777777" w:rsidTr="003324C3">
        <w:tc>
          <w:tcPr>
            <w:tcW w:w="3485" w:type="dxa"/>
          </w:tcPr>
          <w:p w14:paraId="225610A7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AC99F7F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03F8BA42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45" w:rsidRPr="008A6FA7" w14:paraId="7F58EBC4" w14:textId="77777777" w:rsidTr="003324C3">
        <w:tc>
          <w:tcPr>
            <w:tcW w:w="3485" w:type="dxa"/>
          </w:tcPr>
          <w:p w14:paraId="547E201C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  <w:r w:rsidRPr="008A6FA7">
              <w:rPr>
                <w:rFonts w:ascii="Times New Roman" w:hAnsi="Times New Roman" w:cs="Times New Roman"/>
              </w:rPr>
              <w:t>Uygun görüşle, arz ederim.</w:t>
            </w:r>
          </w:p>
        </w:tc>
        <w:tc>
          <w:tcPr>
            <w:tcW w:w="3485" w:type="dxa"/>
          </w:tcPr>
          <w:p w14:paraId="05A2BE26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4F656177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  <w:r w:rsidRPr="008A6FA7">
              <w:rPr>
                <w:rFonts w:ascii="Times New Roman" w:hAnsi="Times New Roman" w:cs="Times New Roman"/>
              </w:rPr>
              <w:t>Uygun görüşle, arz ederim.</w:t>
            </w:r>
          </w:p>
        </w:tc>
      </w:tr>
      <w:tr w:rsidR="002A3845" w:rsidRPr="008A6FA7" w14:paraId="5C31BDB2" w14:textId="77777777" w:rsidTr="003324C3">
        <w:tc>
          <w:tcPr>
            <w:tcW w:w="3485" w:type="dxa"/>
          </w:tcPr>
          <w:p w14:paraId="1159C0BB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………………..</w:t>
            </w:r>
          </w:p>
        </w:tc>
        <w:tc>
          <w:tcPr>
            <w:tcW w:w="3485" w:type="dxa"/>
          </w:tcPr>
          <w:p w14:paraId="3B438998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90266E2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………………..</w:t>
            </w:r>
          </w:p>
        </w:tc>
      </w:tr>
      <w:tr w:rsidR="002A3845" w:rsidRPr="008A6FA7" w14:paraId="612134CE" w14:textId="77777777" w:rsidTr="003324C3">
        <w:tc>
          <w:tcPr>
            <w:tcW w:w="3485" w:type="dxa"/>
          </w:tcPr>
          <w:p w14:paraId="7B474E72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Anabilim Dalı Bşk.</w:t>
            </w:r>
          </w:p>
        </w:tc>
        <w:tc>
          <w:tcPr>
            <w:tcW w:w="3485" w:type="dxa"/>
          </w:tcPr>
          <w:p w14:paraId="7999641F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0CA2EB15" w14:textId="77777777" w:rsidR="002A3845" w:rsidRPr="00801B76" w:rsidRDefault="002A3845" w:rsidP="003324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B76">
              <w:rPr>
                <w:rFonts w:ascii="Times New Roman" w:hAnsi="Times New Roman" w:cs="Times New Roman"/>
                <w:b/>
                <w:bCs/>
              </w:rPr>
              <w:t>Bölüm Başkanı</w:t>
            </w:r>
          </w:p>
        </w:tc>
      </w:tr>
      <w:tr w:rsidR="002A3845" w:rsidRPr="008A6FA7" w14:paraId="3F40F581" w14:textId="77777777" w:rsidTr="003324C3">
        <w:tc>
          <w:tcPr>
            <w:tcW w:w="3485" w:type="dxa"/>
          </w:tcPr>
          <w:p w14:paraId="51F3BB2C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0E6055E3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0CBA335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45" w:rsidRPr="008A6FA7" w14:paraId="21B1564D" w14:textId="77777777" w:rsidTr="003324C3">
        <w:tc>
          <w:tcPr>
            <w:tcW w:w="3485" w:type="dxa"/>
          </w:tcPr>
          <w:p w14:paraId="3A173A1E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281D6C17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0BC86402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45" w:rsidRPr="008A6FA7" w14:paraId="3512877C" w14:textId="77777777" w:rsidTr="003324C3">
        <w:tc>
          <w:tcPr>
            <w:tcW w:w="3485" w:type="dxa"/>
          </w:tcPr>
          <w:p w14:paraId="2B489CF1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BB9A2A5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 Y G U N D U R</w:t>
            </w:r>
          </w:p>
        </w:tc>
        <w:tc>
          <w:tcPr>
            <w:tcW w:w="3486" w:type="dxa"/>
          </w:tcPr>
          <w:p w14:paraId="3BA1464B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45" w:rsidRPr="008A6FA7" w14:paraId="79D9BB77" w14:textId="77777777" w:rsidTr="003324C3">
        <w:tc>
          <w:tcPr>
            <w:tcW w:w="3485" w:type="dxa"/>
          </w:tcPr>
          <w:p w14:paraId="22E46A87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2FD785A6" w14:textId="5AD2B419" w:rsidR="002A3845" w:rsidRPr="008A6FA7" w:rsidRDefault="002A3845" w:rsidP="00A03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Prof.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6FA7">
              <w:rPr>
                <w:rFonts w:ascii="Times New Roman" w:hAnsi="Times New Roman" w:cs="Times New Roman"/>
                <w:b/>
              </w:rPr>
              <w:t xml:space="preserve">Dr. </w:t>
            </w:r>
            <w:r w:rsidR="00A03400">
              <w:rPr>
                <w:rFonts w:ascii="Times New Roman" w:hAnsi="Times New Roman" w:cs="Times New Roman"/>
                <w:b/>
              </w:rPr>
              <w:t>Halil ŞEN</w:t>
            </w:r>
          </w:p>
        </w:tc>
        <w:tc>
          <w:tcPr>
            <w:tcW w:w="3486" w:type="dxa"/>
          </w:tcPr>
          <w:p w14:paraId="7A2F0B84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45" w:rsidRPr="008A6FA7" w14:paraId="5AD07B08" w14:textId="77777777" w:rsidTr="003324C3">
        <w:tc>
          <w:tcPr>
            <w:tcW w:w="3485" w:type="dxa"/>
          </w:tcPr>
          <w:p w14:paraId="30F9AF74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75CCCC47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Dekan</w:t>
            </w:r>
          </w:p>
        </w:tc>
        <w:tc>
          <w:tcPr>
            <w:tcW w:w="3486" w:type="dxa"/>
          </w:tcPr>
          <w:p w14:paraId="4CC5C983" w14:textId="77777777" w:rsidR="002A3845" w:rsidRPr="008A6FA7" w:rsidRDefault="002A3845" w:rsidP="00332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0E749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8526" w14:textId="77777777" w:rsidR="00DA692E" w:rsidRDefault="00DA692E" w:rsidP="000E7497">
      <w:pPr>
        <w:spacing w:after="0" w:line="240" w:lineRule="auto"/>
      </w:pPr>
      <w:r>
        <w:separator/>
      </w:r>
    </w:p>
  </w:endnote>
  <w:endnote w:type="continuationSeparator" w:id="0">
    <w:p w14:paraId="00DA8A3E" w14:textId="77777777" w:rsidR="00DA692E" w:rsidRDefault="00DA692E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"/>
      <w:gridCol w:w="262"/>
      <w:gridCol w:w="4327"/>
      <w:gridCol w:w="433"/>
      <w:gridCol w:w="1486"/>
      <w:gridCol w:w="289"/>
      <w:gridCol w:w="2296"/>
      <w:gridCol w:w="878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115A" w14:textId="77777777" w:rsidR="00DA692E" w:rsidRDefault="00DA692E" w:rsidP="000E7497">
      <w:pPr>
        <w:spacing w:after="0" w:line="240" w:lineRule="auto"/>
      </w:pPr>
      <w:r>
        <w:separator/>
      </w:r>
    </w:p>
  </w:footnote>
  <w:footnote w:type="continuationSeparator" w:id="0">
    <w:p w14:paraId="2C1367B5" w14:textId="77777777" w:rsidR="00DA692E" w:rsidRDefault="00DA692E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387F6E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387F6E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0"/>
      <w:gridCol w:w="4664"/>
      <w:gridCol w:w="1354"/>
      <w:gridCol w:w="1504"/>
    </w:tblGrid>
    <w:tr w:rsidR="00387F6E" w:rsidRPr="00387F6E" w14:paraId="1130F898" w14:textId="77777777" w:rsidTr="000E7497">
      <w:trPr>
        <w:trHeight w:val="348"/>
      </w:trPr>
      <w:tc>
        <w:tcPr>
          <w:tcW w:w="1479" w:type="pct"/>
          <w:vMerge w:val="restart"/>
          <w:vAlign w:val="bottom"/>
        </w:tcPr>
        <w:p w14:paraId="11CC8BAE" w14:textId="77777777" w:rsidR="000E7497" w:rsidRPr="00387F6E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387F6E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87F6E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387F6E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387F6E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387F6E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387F6E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387F6E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387F6E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387F6E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387F6E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012D872C" w14:textId="77777777" w:rsidR="000E7497" w:rsidRPr="00387F6E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4AA759E8" w14:textId="273C2E00" w:rsidR="000E7497" w:rsidRPr="00387F6E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683ABD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00</w:t>
          </w:r>
          <w:r w:rsidR="00683ABD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tr w:rsidR="00387F6E" w:rsidRPr="00387F6E" w14:paraId="73995812" w14:textId="77777777" w:rsidTr="000E7497">
      <w:trPr>
        <w:trHeight w:val="349"/>
      </w:trPr>
      <w:tc>
        <w:tcPr>
          <w:tcW w:w="1479" w:type="pct"/>
          <w:vMerge/>
        </w:tcPr>
        <w:p w14:paraId="1EBD9FF6" w14:textId="77777777" w:rsidR="000E7497" w:rsidRPr="00387F6E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387F6E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9775B48" w14:textId="77777777" w:rsidR="000E7497" w:rsidRPr="00387F6E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2F59D1F" w14:textId="24E27F7C" w:rsidR="000E7497" w:rsidRPr="00387F6E" w:rsidRDefault="00BA577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387F6E" w:rsidRPr="00387F6E" w14:paraId="79942725" w14:textId="77777777" w:rsidTr="000E7497">
      <w:trPr>
        <w:trHeight w:val="348"/>
      </w:trPr>
      <w:tc>
        <w:tcPr>
          <w:tcW w:w="1479" w:type="pct"/>
          <w:vMerge/>
        </w:tcPr>
        <w:p w14:paraId="5CD49203" w14:textId="77777777" w:rsidR="000E7497" w:rsidRPr="00387F6E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387F6E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387F6E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0EFEBE9D" w:rsidR="000E7497" w:rsidRPr="00387F6E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387F6E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</w:t>
          </w:r>
          <w:r w:rsidR="002A3845" w:rsidRPr="00387F6E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Akademik</w:t>
          </w:r>
          <w:r w:rsidRPr="00387F6E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 xml:space="preserve"> Personel</w:t>
          </w:r>
          <w:r w:rsidR="000E7497" w:rsidRPr="00387F6E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C3A084B" w14:textId="77777777" w:rsidR="000E7497" w:rsidRPr="00387F6E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95CD63F" w14:textId="77777777" w:rsidR="000E7497" w:rsidRPr="00387F6E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0E7497" w:rsidRPr="00387F6E" w14:paraId="2657E4DD" w14:textId="77777777" w:rsidTr="000E7497">
      <w:trPr>
        <w:trHeight w:val="349"/>
      </w:trPr>
      <w:tc>
        <w:tcPr>
          <w:tcW w:w="1479" w:type="pct"/>
          <w:vMerge/>
        </w:tcPr>
        <w:p w14:paraId="43AEA4D0" w14:textId="77777777" w:rsidR="000E7497" w:rsidRPr="00387F6E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387F6E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F813351" w14:textId="77777777" w:rsidR="000E7497" w:rsidRPr="00387F6E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4A9A8E74" w14:textId="77777777" w:rsidR="000E7497" w:rsidRPr="00387F6E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387F6E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</w:p>
      </w:tc>
    </w:tr>
    <w:bookmarkEnd w:id="0"/>
  </w:tbl>
  <w:p w14:paraId="14F3BB45" w14:textId="77777777" w:rsidR="000E7497" w:rsidRPr="00387F6E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497"/>
    <w:rsid w:val="0000179A"/>
    <w:rsid w:val="000E7497"/>
    <w:rsid w:val="000F3D4D"/>
    <w:rsid w:val="002A3845"/>
    <w:rsid w:val="002C4168"/>
    <w:rsid w:val="0031651C"/>
    <w:rsid w:val="003535AC"/>
    <w:rsid w:val="003773B6"/>
    <w:rsid w:val="00387F6E"/>
    <w:rsid w:val="00436CF1"/>
    <w:rsid w:val="0047671B"/>
    <w:rsid w:val="004B4800"/>
    <w:rsid w:val="004E0DD8"/>
    <w:rsid w:val="005648B2"/>
    <w:rsid w:val="005A3F2E"/>
    <w:rsid w:val="005F2B78"/>
    <w:rsid w:val="00683ABD"/>
    <w:rsid w:val="007B7D6F"/>
    <w:rsid w:val="008A6C8F"/>
    <w:rsid w:val="008A6FA7"/>
    <w:rsid w:val="008C1B32"/>
    <w:rsid w:val="008E551E"/>
    <w:rsid w:val="00973520"/>
    <w:rsid w:val="00996CD0"/>
    <w:rsid w:val="00A03400"/>
    <w:rsid w:val="00A16658"/>
    <w:rsid w:val="00A618C4"/>
    <w:rsid w:val="00A84E3B"/>
    <w:rsid w:val="00AA18C9"/>
    <w:rsid w:val="00AD1FB8"/>
    <w:rsid w:val="00AF6B5C"/>
    <w:rsid w:val="00B142DC"/>
    <w:rsid w:val="00B401F7"/>
    <w:rsid w:val="00BA577E"/>
    <w:rsid w:val="00CC5E7B"/>
    <w:rsid w:val="00DA692E"/>
    <w:rsid w:val="00E45C74"/>
    <w:rsid w:val="00F254EA"/>
    <w:rsid w:val="00F3322F"/>
    <w:rsid w:val="00F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docId w15:val="{09CDD34A-69C3-4125-A456-AB942E0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24</cp:revision>
  <dcterms:created xsi:type="dcterms:W3CDTF">2023-11-13T13:42:00Z</dcterms:created>
  <dcterms:modified xsi:type="dcterms:W3CDTF">2026-03-10T07:58:00Z</dcterms:modified>
</cp:coreProperties>
</file>