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2"/>
        <w:gridCol w:w="326"/>
        <w:gridCol w:w="1914"/>
        <w:gridCol w:w="1169"/>
        <w:gridCol w:w="1098"/>
        <w:gridCol w:w="557"/>
        <w:gridCol w:w="1530"/>
      </w:tblGrid>
      <w:tr w:rsidR="000E7497" w:rsidRPr="009A53AB" w14:paraId="62A6A445" w14:textId="77777777" w:rsidTr="004A091C">
        <w:trPr>
          <w:trHeight w:val="465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0E0A1D" w14:textId="77777777" w:rsidR="000E7497" w:rsidRPr="009A53AB" w:rsidRDefault="000E7497" w:rsidP="004A09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A53AB">
              <w:rPr>
                <w:rFonts w:ascii="Times New Roman" w:hAnsi="Times New Roman" w:cs="Times New Roman"/>
                <w:b/>
                <w:sz w:val="28"/>
                <w:szCs w:val="24"/>
              </w:rPr>
              <w:t>KİMLİK BİLGİLERİ</w:t>
            </w:r>
          </w:p>
        </w:tc>
      </w:tr>
      <w:tr w:rsidR="000E7497" w:rsidRPr="009A53AB" w14:paraId="669E362D" w14:textId="77777777" w:rsidTr="004A091C">
        <w:trPr>
          <w:trHeight w:val="476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CB93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Birimi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9E72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193F4C" w14:textId="3D36EB19" w:rsidR="000E7497" w:rsidRPr="009A53A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9A53AB" w14:paraId="188F0A99" w14:textId="77777777" w:rsidTr="004A091C">
        <w:trPr>
          <w:trHeight w:val="471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47F1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 xml:space="preserve">T.C. Kimlik Numarası                   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E277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D990A6" w14:textId="7EE60601" w:rsidR="000E7497" w:rsidRPr="009A53A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9A53AB" w14:paraId="3115861F" w14:textId="77777777" w:rsidTr="004A091C">
        <w:trPr>
          <w:trHeight w:val="479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3E56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 xml:space="preserve">Adı ve Soyadı                       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5045" w14:textId="77777777" w:rsidR="000E7497" w:rsidRPr="009A53AB" w:rsidRDefault="000E7497" w:rsidP="004A091C">
            <w:pPr>
              <w:rPr>
                <w:rFonts w:ascii="Times New Roman" w:hAnsi="Times New Roman" w:cs="Times New Roman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2E378A" w14:textId="59815217" w:rsidR="000E7497" w:rsidRPr="009A53A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9A53AB" w14:paraId="2499C0A2" w14:textId="77777777" w:rsidTr="004A091C">
        <w:trPr>
          <w:trHeight w:val="473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16B3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 xml:space="preserve">Kurum Sicil No                   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96C8" w14:textId="77777777" w:rsidR="000E7497" w:rsidRPr="009A53AB" w:rsidRDefault="000E7497" w:rsidP="004A091C">
            <w:pPr>
              <w:rPr>
                <w:rFonts w:ascii="Times New Roman" w:hAnsi="Times New Roman" w:cs="Times New Roman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AB7AFB" w14:textId="513734C4" w:rsidR="000E7497" w:rsidRPr="009A53A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9A53AB" w14:paraId="2F249D45" w14:textId="77777777" w:rsidTr="004A091C">
        <w:trPr>
          <w:trHeight w:val="481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CB56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Unvanı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7CD4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C9C202" w14:textId="4DF01912" w:rsidR="000E7497" w:rsidRPr="009A53A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9A53AB" w14:paraId="11367889" w14:textId="77777777" w:rsidTr="008E551E">
        <w:trPr>
          <w:trHeight w:val="492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B2320A" w14:textId="77777777" w:rsidR="000E7497" w:rsidRPr="009A53AB" w:rsidRDefault="000E7497" w:rsidP="004A09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A53AB">
              <w:rPr>
                <w:rFonts w:ascii="Times New Roman" w:hAnsi="Times New Roman" w:cs="Times New Roman"/>
                <w:b/>
                <w:sz w:val="28"/>
                <w:szCs w:val="24"/>
              </w:rPr>
              <w:t>İZİN BİLGİLERİ</w:t>
            </w:r>
          </w:p>
        </w:tc>
      </w:tr>
      <w:tr w:rsidR="000E7497" w:rsidRPr="009A53AB" w14:paraId="6B2B85ED" w14:textId="77777777" w:rsidTr="004A091C">
        <w:trPr>
          <w:trHeight w:val="491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DD82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İzin Başlama Tarihi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B7D8" w14:textId="77777777" w:rsidR="000E7497" w:rsidRPr="009A53AB" w:rsidRDefault="000E7497" w:rsidP="004A091C">
            <w:pPr>
              <w:rPr>
                <w:rFonts w:ascii="Times New Roman" w:hAnsi="Times New Roman" w:cs="Times New Roman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976F" w14:textId="0EFEA787" w:rsidR="000E7497" w:rsidRPr="009A53AB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5F7B" w14:textId="77777777" w:rsidR="000E7497" w:rsidRPr="009A53AB" w:rsidRDefault="000E7497" w:rsidP="004A091C">
            <w:pPr>
              <w:rPr>
                <w:rFonts w:ascii="Times New Roman" w:hAnsi="Times New Roman" w:cs="Times New Roman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İzin Bitiş Tarihi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C994" w14:textId="77777777" w:rsidR="000E7497" w:rsidRPr="009A53AB" w:rsidRDefault="000E7497" w:rsidP="004A091C">
            <w:pPr>
              <w:jc w:val="center"/>
              <w:rPr>
                <w:rFonts w:ascii="Times New Roman" w:hAnsi="Times New Roman" w:cs="Times New Roman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4BE8B7" w14:textId="5A6D8D4E" w:rsidR="000E7497" w:rsidRPr="009A53AB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497" w:rsidRPr="009A53AB" w14:paraId="3E97F7F8" w14:textId="77777777" w:rsidTr="004A091C">
        <w:trPr>
          <w:trHeight w:val="427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BFF1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İzin Dönüşü Göreve Başlama Tarihi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81A7" w14:textId="77777777" w:rsidR="000E7497" w:rsidRPr="009A53AB" w:rsidRDefault="000E7497" w:rsidP="004A091C">
            <w:pPr>
              <w:rPr>
                <w:rFonts w:ascii="Times New Roman" w:hAnsi="Times New Roman" w:cs="Times New Roman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6FBC4F" w14:textId="37D2CA12" w:rsidR="000E7497" w:rsidRPr="009A53AB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497" w:rsidRPr="009A53AB" w14:paraId="5CF42778" w14:textId="77777777" w:rsidTr="004A091C">
        <w:trPr>
          <w:trHeight w:val="405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B3B1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İzin Süresi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7BE6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DDEE" w14:textId="2A4D3AAE" w:rsidR="000E7497" w:rsidRPr="009A53AB" w:rsidRDefault="00DB1EC4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</w:t>
            </w:r>
            <w:r w:rsidR="000E7497"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Gün     </w:t>
            </w:r>
          </w:p>
        </w:tc>
        <w:tc>
          <w:tcPr>
            <w:tcW w:w="15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F1AFDB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…….. Yol İzni</w:t>
            </w:r>
          </w:p>
        </w:tc>
      </w:tr>
      <w:tr w:rsidR="000E7497" w:rsidRPr="009A53AB" w14:paraId="64B7646F" w14:textId="77777777" w:rsidTr="004A091C">
        <w:trPr>
          <w:trHeight w:val="410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084D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İzin Türü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466A" w14:textId="77777777" w:rsidR="000E7497" w:rsidRPr="009A53AB" w:rsidRDefault="000E7497" w:rsidP="004A091C">
            <w:pPr>
              <w:rPr>
                <w:rFonts w:ascii="Times New Roman" w:hAnsi="Times New Roman" w:cs="Times New Roman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458C" w14:textId="3FAB8897" w:rsidR="000E7497" w:rsidRPr="009A53AB" w:rsidRDefault="00DB1EC4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</w:t>
            </w:r>
            <w:r w:rsidR="008C7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E7497"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Yıllık İzin</w:t>
            </w:r>
          </w:p>
          <w:p w14:paraId="6C54DB0E" w14:textId="77777777" w:rsidR="000E7497" w:rsidRPr="009A53AB" w:rsidRDefault="000E7497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…….  Şua İzni                                  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A811" w14:textId="77777777" w:rsidR="000E7497" w:rsidRPr="009A53AB" w:rsidRDefault="000E7497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……  Mazeret İzni              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9050F1" w14:textId="77777777" w:rsidR="000E7497" w:rsidRPr="009A53AB" w:rsidRDefault="000E7497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…… Refakat İzni</w:t>
            </w:r>
          </w:p>
          <w:p w14:paraId="297E134E" w14:textId="77777777" w:rsidR="000E7497" w:rsidRPr="009A53AB" w:rsidRDefault="000E7497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…… Hastalık İzni</w:t>
            </w:r>
          </w:p>
        </w:tc>
      </w:tr>
      <w:tr w:rsidR="000E7497" w:rsidRPr="009A53AB" w14:paraId="35F1CADC" w14:textId="77777777" w:rsidTr="004A091C">
        <w:trPr>
          <w:trHeight w:val="410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F301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Mazeret / Refakat İzin Nedeni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50CA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975702" w14:textId="77777777" w:rsidR="000E7497" w:rsidRPr="009A53AB" w:rsidRDefault="000E7497" w:rsidP="004A091C">
            <w:pPr>
              <w:rPr>
                <w:rFonts w:ascii="Times New Roman" w:hAnsi="Times New Roman" w:cs="Times New Roman"/>
              </w:rPr>
            </w:pPr>
          </w:p>
        </w:tc>
      </w:tr>
      <w:tr w:rsidR="000E7497" w:rsidRPr="009A53AB" w14:paraId="1816D290" w14:textId="77777777" w:rsidTr="004A091C">
        <w:trPr>
          <w:trHeight w:val="291"/>
        </w:trPr>
        <w:tc>
          <w:tcPr>
            <w:tcW w:w="1841" w:type="pct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1950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Yıllık İzin Durumu</w:t>
            </w:r>
          </w:p>
        </w:tc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DF2A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2494" w14:textId="3E66D930" w:rsidR="000E7497" w:rsidRPr="009A53AB" w:rsidRDefault="000E7497" w:rsidP="004A091C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9A53AB">
              <w:rPr>
                <w:rFonts w:ascii="Times New Roman" w:hAnsi="Times New Roman" w:cs="Times New Roman"/>
                <w:noProof/>
                <w:lang w:eastAsia="tr-TR"/>
              </w:rPr>
              <w:t>202</w:t>
            </w:r>
            <w:r w:rsidR="00A762C5">
              <w:rPr>
                <w:rFonts w:ascii="Times New Roman" w:hAnsi="Times New Roman" w:cs="Times New Roman"/>
                <w:noProof/>
                <w:lang w:eastAsia="tr-TR"/>
              </w:rPr>
              <w:t>5</w:t>
            </w:r>
            <w:r w:rsidRPr="009A53AB">
              <w:rPr>
                <w:rFonts w:ascii="Times New Roman" w:hAnsi="Times New Roman" w:cs="Times New Roman"/>
                <w:noProof/>
                <w:lang w:eastAsia="tr-TR"/>
              </w:rPr>
              <w:t xml:space="preserve"> / 202</w:t>
            </w:r>
            <w:r w:rsidR="00A762C5">
              <w:rPr>
                <w:rFonts w:ascii="Times New Roman" w:hAnsi="Times New Roman" w:cs="Times New Roman"/>
                <w:noProof/>
                <w:lang w:eastAsia="tr-TR"/>
              </w:rPr>
              <w:t>6</w:t>
            </w:r>
            <w:r w:rsidRPr="009A53AB">
              <w:rPr>
                <w:rFonts w:ascii="Times New Roman" w:hAnsi="Times New Roman" w:cs="Times New Roman"/>
                <w:noProof/>
                <w:lang w:eastAsia="tr-TR"/>
              </w:rPr>
              <w:t xml:space="preserve"> Yılları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FED5" w14:textId="77777777" w:rsidR="000E7497" w:rsidRPr="009A53AB" w:rsidRDefault="000E7497" w:rsidP="0097352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0"/>
                <w:lang w:eastAsia="tr-TR"/>
              </w:rPr>
            </w:pPr>
            <w:r w:rsidRPr="009A53AB">
              <w:rPr>
                <w:rFonts w:ascii="Times New Roman" w:hAnsi="Times New Roman" w:cs="Times New Roman"/>
                <w:b/>
                <w:noProof/>
                <w:sz w:val="24"/>
                <w:szCs w:val="20"/>
                <w:lang w:eastAsia="tr-TR"/>
              </w:rPr>
              <w:t>Mevcut İzin Hakkı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690CA4" w14:textId="77777777" w:rsidR="000E7497" w:rsidRPr="009A53AB" w:rsidRDefault="000E7497" w:rsidP="0097352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0"/>
                <w:lang w:eastAsia="tr-TR"/>
              </w:rPr>
            </w:pPr>
            <w:r w:rsidRPr="009A53AB">
              <w:rPr>
                <w:rFonts w:ascii="Times New Roman" w:hAnsi="Times New Roman" w:cs="Times New Roman"/>
                <w:b/>
                <w:noProof/>
                <w:sz w:val="24"/>
                <w:szCs w:val="20"/>
                <w:lang w:eastAsia="tr-TR"/>
              </w:rPr>
              <w:t>Kalan İzin Hakkı</w:t>
            </w:r>
          </w:p>
        </w:tc>
      </w:tr>
      <w:tr w:rsidR="000E7497" w:rsidRPr="009A53AB" w14:paraId="76BB0A51" w14:textId="77777777" w:rsidTr="004A091C">
        <w:trPr>
          <w:trHeight w:val="427"/>
        </w:trPr>
        <w:tc>
          <w:tcPr>
            <w:tcW w:w="1841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8FC4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278B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FB6E" w14:textId="77777777" w:rsidR="000E7497" w:rsidRPr="009A53AB" w:rsidRDefault="000E7497" w:rsidP="004A091C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6F39" w14:textId="77777777" w:rsidR="000E7497" w:rsidRPr="009A53AB" w:rsidRDefault="000E7497" w:rsidP="004A091C">
            <w:pPr>
              <w:jc w:val="center"/>
              <w:rPr>
                <w:rFonts w:ascii="Times New Roman" w:hAnsi="Times New Roman" w:cs="Times New Roman"/>
                <w:noProof/>
                <w:lang w:eastAsia="tr-TR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……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DAA363" w14:textId="77777777" w:rsidR="000E7497" w:rsidRPr="009A53AB" w:rsidRDefault="000E7497" w:rsidP="004A091C">
            <w:pPr>
              <w:jc w:val="center"/>
              <w:rPr>
                <w:rFonts w:ascii="Times New Roman" w:hAnsi="Times New Roman" w:cs="Times New Roman"/>
                <w:noProof/>
                <w:lang w:eastAsia="tr-TR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……</w:t>
            </w:r>
          </w:p>
        </w:tc>
      </w:tr>
      <w:tr w:rsidR="000E7497" w:rsidRPr="009A53AB" w14:paraId="50E69F06" w14:textId="77777777" w:rsidTr="004A091C">
        <w:trPr>
          <w:trHeight w:val="552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087C149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İzinde Bulunacağı Adres ve</w:t>
            </w:r>
          </w:p>
          <w:p w14:paraId="730ECABC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İletişim Numarası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9847780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E9296B" w14:textId="32A3D3B6" w:rsidR="000E7497" w:rsidRPr="009A53AB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6F8903" w14:textId="77777777" w:rsidR="00973520" w:rsidRPr="009A53AB" w:rsidRDefault="00973520" w:rsidP="00973520">
      <w:pPr>
        <w:pStyle w:val="AralkYok"/>
        <w:rPr>
          <w:rFonts w:ascii="Times New Roman" w:hAnsi="Times New Roman" w:cs="Times New Roman"/>
          <w:b/>
          <w:sz w:val="12"/>
        </w:rPr>
      </w:pPr>
    </w:p>
    <w:p w14:paraId="63E81E24" w14:textId="77777777" w:rsidR="003F0750" w:rsidRPr="009A53AB" w:rsidRDefault="003F0750" w:rsidP="00973520">
      <w:pPr>
        <w:pStyle w:val="AralkYok"/>
        <w:rPr>
          <w:rFonts w:ascii="Times New Roman" w:hAnsi="Times New Roman" w:cs="Times New Roman"/>
          <w:b/>
        </w:rPr>
      </w:pPr>
    </w:p>
    <w:p w14:paraId="5AD9340D" w14:textId="77777777" w:rsidR="00973520" w:rsidRPr="009A53AB" w:rsidRDefault="00973520" w:rsidP="00973520">
      <w:pPr>
        <w:pStyle w:val="AralkYok"/>
        <w:rPr>
          <w:rFonts w:ascii="Times New Roman" w:hAnsi="Times New Roman" w:cs="Times New Roman"/>
          <w:b/>
        </w:rPr>
      </w:pPr>
      <w:r w:rsidRPr="009A53AB">
        <w:rPr>
          <w:rFonts w:ascii="Times New Roman" w:hAnsi="Times New Roman" w:cs="Times New Roman"/>
          <w:b/>
        </w:rPr>
        <w:t>Not: Eksik ya da hatalı doldurulan formlar işleme alınmayıp geçersiz sayılacaktır.</w:t>
      </w:r>
    </w:p>
    <w:p w14:paraId="59AEC2EB" w14:textId="77777777" w:rsidR="00973520" w:rsidRPr="009A53AB" w:rsidRDefault="00973520" w:rsidP="00973520">
      <w:pPr>
        <w:pStyle w:val="AralkYok"/>
        <w:rPr>
          <w:rFonts w:ascii="Times New Roman" w:hAnsi="Times New Roman" w:cs="Times New Roman"/>
        </w:rPr>
      </w:pPr>
    </w:p>
    <w:p w14:paraId="2078964D" w14:textId="77777777" w:rsidR="000E7497" w:rsidRDefault="000E7497" w:rsidP="008C74FA">
      <w:pPr>
        <w:pStyle w:val="AralkYok"/>
        <w:ind w:firstLine="708"/>
        <w:jc w:val="both"/>
        <w:rPr>
          <w:rStyle w:val="AralkYokChar"/>
          <w:rFonts w:ascii="Times New Roman" w:hAnsi="Times New Roman" w:cs="Times New Roman"/>
        </w:rPr>
      </w:pPr>
      <w:r w:rsidRPr="009A53AB">
        <w:rPr>
          <w:rStyle w:val="AralkYokChar"/>
          <w:rFonts w:ascii="Times New Roman" w:hAnsi="Times New Roman" w:cs="Times New Roman"/>
        </w:rPr>
        <w:t>Yukarıda belirtilen tarihler arasında 4857 sayılı Kanunun 53. ve 54. maddeleri uyarınca izinli sayılmam için gereğini arz ederim.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62DDE" w:rsidRPr="006E6656" w14:paraId="49145BB0" w14:textId="77777777" w:rsidTr="005629E4">
        <w:tc>
          <w:tcPr>
            <w:tcW w:w="3485" w:type="dxa"/>
          </w:tcPr>
          <w:p w14:paraId="761C3D80" w14:textId="77777777" w:rsidR="00C62DDE" w:rsidRPr="005408D1" w:rsidRDefault="00C62DDE" w:rsidP="00562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347042B9" w14:textId="77777777" w:rsidR="00C62DDE" w:rsidRPr="005408D1" w:rsidRDefault="00C62DDE" w:rsidP="00562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51BC8A59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….../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…../20.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62DDE" w:rsidRPr="006E6656" w14:paraId="3C45F07C" w14:textId="77777777" w:rsidTr="005629E4">
        <w:tc>
          <w:tcPr>
            <w:tcW w:w="3485" w:type="dxa"/>
          </w:tcPr>
          <w:p w14:paraId="2D0E433C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1736158A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10E50037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</w:tr>
      <w:tr w:rsidR="00C62DDE" w:rsidRPr="006E6656" w14:paraId="0489926D" w14:textId="77777777" w:rsidTr="005629E4">
        <w:tc>
          <w:tcPr>
            <w:tcW w:w="3485" w:type="dxa"/>
          </w:tcPr>
          <w:p w14:paraId="622788DB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21BA2229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7CBD483F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Unvanı</w:t>
            </w:r>
          </w:p>
        </w:tc>
      </w:tr>
      <w:tr w:rsidR="00C62DDE" w:rsidRPr="009A53AB" w14:paraId="0191E9BC" w14:textId="77777777" w:rsidTr="005629E4">
        <w:tc>
          <w:tcPr>
            <w:tcW w:w="3485" w:type="dxa"/>
          </w:tcPr>
          <w:p w14:paraId="6381FF5C" w14:textId="77777777" w:rsidR="00C62DDE" w:rsidRPr="005408D1" w:rsidRDefault="00C62DDE" w:rsidP="00C55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08D1">
              <w:rPr>
                <w:rFonts w:ascii="Times New Roman" w:hAnsi="Times New Roman" w:cs="Times New Roman"/>
                <w:b/>
                <w:bCs/>
              </w:rPr>
              <w:t>Uygun görüşle, arz ederim.</w:t>
            </w:r>
          </w:p>
        </w:tc>
        <w:tc>
          <w:tcPr>
            <w:tcW w:w="3485" w:type="dxa"/>
          </w:tcPr>
          <w:p w14:paraId="0D2E6390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47AE3772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DDE" w:rsidRPr="009A53AB" w14:paraId="71A69D64" w14:textId="77777777" w:rsidTr="005629E4">
        <w:tc>
          <w:tcPr>
            <w:tcW w:w="3485" w:type="dxa"/>
          </w:tcPr>
          <w:p w14:paraId="55C07230" w14:textId="695DACF0" w:rsidR="00C62DDE" w:rsidRPr="00C55BB3" w:rsidRDefault="00A762C5" w:rsidP="00C55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Baver Gezal BAYKAL</w:t>
            </w:r>
          </w:p>
        </w:tc>
        <w:tc>
          <w:tcPr>
            <w:tcW w:w="3485" w:type="dxa"/>
          </w:tcPr>
          <w:p w14:paraId="52E991AD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658670EA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DDE" w:rsidRPr="009A53AB" w14:paraId="72A2A38D" w14:textId="77777777" w:rsidTr="005629E4">
        <w:tc>
          <w:tcPr>
            <w:tcW w:w="3485" w:type="dxa"/>
          </w:tcPr>
          <w:p w14:paraId="1FF1041C" w14:textId="55AAF072" w:rsidR="00C62DDE" w:rsidRPr="005408D1" w:rsidRDefault="00C62DDE" w:rsidP="00C55BB3">
            <w:pPr>
              <w:jc w:val="center"/>
              <w:rPr>
                <w:rFonts w:ascii="Times New Roman" w:hAnsi="Times New Roman" w:cs="Times New Roman"/>
              </w:rPr>
            </w:pPr>
            <w:r w:rsidRPr="005408D1">
              <w:rPr>
                <w:rFonts w:ascii="Times New Roman" w:hAnsi="Times New Roman" w:cs="Times New Roman"/>
              </w:rPr>
              <w:t>Fakülte Sekreteri</w:t>
            </w:r>
          </w:p>
        </w:tc>
        <w:tc>
          <w:tcPr>
            <w:tcW w:w="3485" w:type="dxa"/>
          </w:tcPr>
          <w:p w14:paraId="7C376688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746570BB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DDE" w:rsidRPr="009A53AB" w14:paraId="52152CDB" w14:textId="77777777" w:rsidTr="005629E4">
        <w:tc>
          <w:tcPr>
            <w:tcW w:w="3485" w:type="dxa"/>
          </w:tcPr>
          <w:p w14:paraId="64694E88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</w:tcPr>
          <w:p w14:paraId="36F6B06B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30DAB9C3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66DE" w:rsidRPr="009A53AB" w14:paraId="5ABC885D" w14:textId="77777777" w:rsidTr="005629E4">
        <w:tc>
          <w:tcPr>
            <w:tcW w:w="3485" w:type="dxa"/>
          </w:tcPr>
          <w:p w14:paraId="1410132C" w14:textId="77777777" w:rsidR="001466DE" w:rsidRPr="005408D1" w:rsidRDefault="001466DE" w:rsidP="0056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</w:tcPr>
          <w:p w14:paraId="47BC3083" w14:textId="77777777" w:rsidR="001466DE" w:rsidRPr="005408D1" w:rsidRDefault="001466DE" w:rsidP="0056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199DEDE7" w14:textId="77777777" w:rsidR="001466DE" w:rsidRPr="005408D1" w:rsidRDefault="001466DE" w:rsidP="005629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66DE" w:rsidRPr="009A53AB" w14:paraId="183843EF" w14:textId="77777777" w:rsidTr="005629E4">
        <w:tc>
          <w:tcPr>
            <w:tcW w:w="3485" w:type="dxa"/>
          </w:tcPr>
          <w:p w14:paraId="556651C1" w14:textId="77777777" w:rsidR="001466DE" w:rsidRPr="005408D1" w:rsidRDefault="001466DE" w:rsidP="0056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</w:tcPr>
          <w:p w14:paraId="515B2B16" w14:textId="77777777" w:rsidR="001466DE" w:rsidRPr="005408D1" w:rsidRDefault="001466DE" w:rsidP="0056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3190B9E5" w14:textId="77777777" w:rsidR="001466DE" w:rsidRPr="005408D1" w:rsidRDefault="001466DE" w:rsidP="005629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DDE" w:rsidRPr="006160E9" w14:paraId="0B5DA7A8" w14:textId="77777777" w:rsidTr="005629E4">
        <w:tc>
          <w:tcPr>
            <w:tcW w:w="3485" w:type="dxa"/>
          </w:tcPr>
          <w:p w14:paraId="11669E2F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28CF35A3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0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Y G U N D U R</w:t>
            </w:r>
          </w:p>
        </w:tc>
        <w:tc>
          <w:tcPr>
            <w:tcW w:w="3486" w:type="dxa"/>
          </w:tcPr>
          <w:p w14:paraId="30496969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DDE" w:rsidRPr="006160E9" w14:paraId="6D7C4D3B" w14:textId="77777777" w:rsidTr="005629E4">
        <w:tc>
          <w:tcPr>
            <w:tcW w:w="3485" w:type="dxa"/>
          </w:tcPr>
          <w:p w14:paraId="22F58896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4085B0F1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Halil ŞEN</w:t>
            </w:r>
          </w:p>
        </w:tc>
        <w:tc>
          <w:tcPr>
            <w:tcW w:w="3486" w:type="dxa"/>
          </w:tcPr>
          <w:p w14:paraId="63E1EE35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DDE" w:rsidRPr="006160E9" w14:paraId="21BE6512" w14:textId="77777777" w:rsidTr="005629E4">
        <w:tc>
          <w:tcPr>
            <w:tcW w:w="3485" w:type="dxa"/>
          </w:tcPr>
          <w:p w14:paraId="54ABB270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59E96301" w14:textId="15868844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  <w:tc>
          <w:tcPr>
            <w:tcW w:w="3486" w:type="dxa"/>
          </w:tcPr>
          <w:p w14:paraId="698801EA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F1220C" w14:textId="77777777" w:rsidR="00A16658" w:rsidRPr="009A53AB" w:rsidRDefault="00A16658" w:rsidP="00C62DDE">
      <w:pPr>
        <w:pStyle w:val="AralkYok"/>
        <w:jc w:val="both"/>
        <w:rPr>
          <w:rFonts w:ascii="Times New Roman" w:hAnsi="Times New Roman" w:cs="Times New Roman"/>
        </w:rPr>
      </w:pPr>
    </w:p>
    <w:sectPr w:rsidR="00A16658" w:rsidRPr="009A53AB" w:rsidSect="009B3F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EF3E2" w14:textId="77777777" w:rsidR="00623E95" w:rsidRDefault="00623E95" w:rsidP="000E7497">
      <w:pPr>
        <w:spacing w:after="0" w:line="240" w:lineRule="auto"/>
      </w:pPr>
      <w:r>
        <w:separator/>
      </w:r>
    </w:p>
  </w:endnote>
  <w:endnote w:type="continuationSeparator" w:id="0">
    <w:p w14:paraId="0C1F8C4F" w14:textId="77777777" w:rsidR="00623E95" w:rsidRDefault="00623E95" w:rsidP="000E7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AEBEC" w14:textId="77777777" w:rsidR="00FE3B6D" w:rsidRDefault="00FE3B6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74893" w14:textId="77777777" w:rsidR="000E7497" w:rsidRPr="000E7497" w:rsidRDefault="000E7497">
    <w:pPr>
      <w:pStyle w:val="AltBilgi"/>
      <w:rPr>
        <w:rFonts w:ascii="Times New Roman" w:hAnsi="Times New Roman" w:cs="Times New Roman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8"/>
      <w:gridCol w:w="261"/>
      <w:gridCol w:w="4232"/>
      <w:gridCol w:w="416"/>
      <w:gridCol w:w="1448"/>
      <w:gridCol w:w="274"/>
      <w:gridCol w:w="2296"/>
      <w:gridCol w:w="851"/>
    </w:tblGrid>
    <w:tr w:rsidR="000E7497" w:rsidRPr="000E7497" w14:paraId="5B70C03C" w14:textId="77777777" w:rsidTr="000E7497">
      <w:trPr>
        <w:trHeight w:val="559"/>
      </w:trPr>
      <w:tc>
        <w:tcPr>
          <w:tcW w:w="334" w:type="pct"/>
        </w:tcPr>
        <w:p w14:paraId="00F7E8E0" w14:textId="77777777" w:rsidR="000E7497" w:rsidRPr="000E7497" w:rsidRDefault="000E7497" w:rsidP="000E7497">
          <w:pPr>
            <w:pStyle w:val="AltBilgi"/>
            <w:jc w:val="right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124" w:type="pct"/>
        </w:tcPr>
        <w:p w14:paraId="41AD9910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</w:tc>
      <w:tc>
        <w:tcPr>
          <w:tcW w:w="2027" w:type="pct"/>
        </w:tcPr>
        <w:p w14:paraId="3BD5E3CA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Ege Üniversitesi Su Ürünleri Fakültesi Dekanlığı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Yeni Bina</w:t>
          </w:r>
        </w:p>
        <w:p w14:paraId="17908DAF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Ege Üniversitesi Kampüsü (Diş Hekimliği Fakültesi Arkası) 35100 Bornova/İZMİR</w:t>
          </w:r>
        </w:p>
      </w:tc>
      <w:tc>
        <w:tcPr>
          <w:tcW w:w="204" w:type="pct"/>
        </w:tcPr>
        <w:p w14:paraId="1F982920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697" w:type="pct"/>
        </w:tcPr>
        <w:p w14:paraId="2B6E6D18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Telefon</w:t>
          </w:r>
        </w:p>
        <w:p w14:paraId="465BFB99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İnternet Adresi</w:t>
          </w:r>
        </w:p>
        <w:p w14:paraId="51CFFA2B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36" w:type="pct"/>
        </w:tcPr>
        <w:p w14:paraId="32BD1871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  <w:p w14:paraId="1B5F7235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  <w:p w14:paraId="37AD15D9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</w:tc>
      <w:tc>
        <w:tcPr>
          <w:tcW w:w="1066" w:type="pct"/>
        </w:tcPr>
        <w:p w14:paraId="062C0153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0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r w:rsidRPr="000E7497">
            <w:rPr>
              <w:rFonts w:ascii="Times New Roman" w:hAnsi="Times New Roman" w:cs="Times New Roman"/>
              <w:sz w:val="16"/>
              <w:szCs w:val="16"/>
            </w:rPr>
            <w:t>232 388 32 25</w:t>
          </w:r>
        </w:p>
        <w:p w14:paraId="613B784F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hyperlink r:id="rId1" w:history="1">
            <w:r w:rsidRPr="000E7497">
              <w:rPr>
                <w:rStyle w:val="Kpr"/>
                <w:rFonts w:ascii="Times New Roman" w:hAnsi="Times New Roman" w:cs="Times New Roman"/>
                <w:sz w:val="16"/>
                <w:szCs w:val="16"/>
              </w:rPr>
              <w:t>https://egefish.ege.edu.tr</w:t>
            </w:r>
          </w:hyperlink>
        </w:p>
        <w:p w14:paraId="41836084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sufak_dekanlik@mail.ege.edu.tr</w:t>
          </w:r>
        </w:p>
      </w:tc>
      <w:tc>
        <w:tcPr>
          <w:tcW w:w="412" w:type="pct"/>
        </w:tcPr>
        <w:p w14:paraId="681A7E6B" w14:textId="77777777" w:rsidR="000E7497" w:rsidRPr="000E7497" w:rsidRDefault="000E7497" w:rsidP="000E7497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14:paraId="0F8BB72F" w14:textId="77777777" w:rsidR="000E7497" w:rsidRPr="000E7497" w:rsidRDefault="000E7497" w:rsidP="000E7497">
    <w:pPr>
      <w:pStyle w:val="AltBilgi"/>
      <w:tabs>
        <w:tab w:val="clear" w:pos="4536"/>
        <w:tab w:val="clear" w:pos="9072"/>
        <w:tab w:val="left" w:pos="3360"/>
      </w:tabs>
      <w:rPr>
        <w:rFonts w:ascii="Times New Roman" w:hAnsi="Times New Roman" w:cs="Times New Roman"/>
      </w:rPr>
    </w:pPr>
    <w:r w:rsidRPr="000E7497">
      <w:rPr>
        <w:rFonts w:ascii="Times New Roman" w:hAnsi="Times New Roman" w:cs="Times New Roman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FA1B5" w14:textId="77777777" w:rsidR="00FE3B6D" w:rsidRDefault="00FE3B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1BEA1" w14:textId="77777777" w:rsidR="00623E95" w:rsidRDefault="00623E95" w:rsidP="000E7497">
      <w:pPr>
        <w:spacing w:after="0" w:line="240" w:lineRule="auto"/>
      </w:pPr>
      <w:r>
        <w:separator/>
      </w:r>
    </w:p>
  </w:footnote>
  <w:footnote w:type="continuationSeparator" w:id="0">
    <w:p w14:paraId="70F1AB6F" w14:textId="77777777" w:rsidR="00623E95" w:rsidRDefault="00623E95" w:rsidP="000E7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40658" w14:textId="77777777" w:rsidR="00FE3B6D" w:rsidRDefault="00FE3B6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DA846" w14:textId="77777777" w:rsidR="000E7497" w:rsidRPr="00952B66" w:rsidRDefault="000E7497" w:rsidP="000E7497">
    <w:pPr>
      <w:pStyle w:val="stBilgi"/>
      <w:rPr>
        <w:color w:val="2E74B5" w:themeColor="accent1" w:themeShade="BF"/>
        <w:sz w:val="6"/>
        <w:szCs w:val="6"/>
      </w:rPr>
    </w:pPr>
  </w:p>
  <w:p w14:paraId="1A8D8569" w14:textId="77777777" w:rsidR="000E7497" w:rsidRPr="00952B66" w:rsidRDefault="000E7497" w:rsidP="000E7497">
    <w:pPr>
      <w:pStyle w:val="stBilgi"/>
      <w:rPr>
        <w:color w:val="2E74B5" w:themeColor="accent1" w:themeShade="BF"/>
        <w:sz w:val="6"/>
        <w:szCs w:val="6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5"/>
      <w:gridCol w:w="4567"/>
      <w:gridCol w:w="1326"/>
      <w:gridCol w:w="1473"/>
    </w:tblGrid>
    <w:tr w:rsidR="00952B66" w:rsidRPr="00952B66" w14:paraId="540D8DA7" w14:textId="77777777" w:rsidTr="009A53AB">
      <w:trPr>
        <w:trHeight w:val="405"/>
      </w:trPr>
      <w:tc>
        <w:tcPr>
          <w:tcW w:w="1479" w:type="pct"/>
          <w:vMerge w:val="restart"/>
          <w:vAlign w:val="bottom"/>
        </w:tcPr>
        <w:p w14:paraId="4243C9E9" w14:textId="77777777" w:rsidR="000E7497" w:rsidRPr="00952B66" w:rsidRDefault="000E7497" w:rsidP="000E7497">
          <w:pPr>
            <w:shd w:val="clear" w:color="auto" w:fill="FFFFFF"/>
            <w:rPr>
              <w:rFonts w:ascii="Times New Roman" w:hAnsi="Times New Roman" w:cs="Times New Roman"/>
              <w:b/>
              <w:color w:val="2E74B5" w:themeColor="accent1" w:themeShade="BF"/>
              <w:sz w:val="28"/>
              <w:szCs w:val="28"/>
            </w:rPr>
          </w:pPr>
          <w:r w:rsidRPr="00952B66">
            <w:rPr>
              <w:rFonts w:ascii="Times New Roman" w:hAnsi="Times New Roman" w:cs="Times New Roman"/>
              <w:b/>
              <w:noProof/>
              <w:color w:val="2E74B5" w:themeColor="accent1" w:themeShade="BF"/>
              <w:sz w:val="28"/>
              <w:szCs w:val="28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3E376F4C" wp14:editId="6FB59DDC">
                <wp:simplePos x="0" y="0"/>
                <wp:positionH relativeFrom="margin">
                  <wp:posOffset>422275</wp:posOffset>
                </wp:positionH>
                <wp:positionV relativeFrom="paragraph">
                  <wp:posOffset>-741680</wp:posOffset>
                </wp:positionV>
                <wp:extent cx="866775" cy="866775"/>
                <wp:effectExtent l="0" t="0" r="9525" b="9525"/>
                <wp:wrapNone/>
                <wp:docPr id="1" name="Resim 1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52B66">
            <w:rPr>
              <w:rFonts w:ascii="Times New Roman" w:hAnsi="Times New Roman" w:cs="Times New Roman"/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14:paraId="3DA5D566" w14:textId="77777777" w:rsidR="000E7497" w:rsidRPr="00952B66" w:rsidRDefault="000E7497" w:rsidP="000E7497">
          <w:pPr>
            <w:shd w:val="clear" w:color="auto" w:fill="FFFFFF"/>
            <w:spacing w:line="240" w:lineRule="atLeast"/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8"/>
              <w:szCs w:val="28"/>
            </w:rPr>
          </w:pPr>
          <w:r w:rsidRPr="00952B66">
            <w:rPr>
              <w:rFonts w:ascii="Times New Roman" w:hAnsi="Times New Roman" w:cs="Times New Roman"/>
              <w:color w:val="2E74B5" w:themeColor="accent1" w:themeShade="BF"/>
              <w:sz w:val="18"/>
              <w:szCs w:val="18"/>
              <w:shd w:val="clear" w:color="auto" w:fill="FFFFFF"/>
            </w:rPr>
            <w:t>"Huzurlu Üniversite, Kaliteli Eğitim,                Aydınlık Gelecek”</w:t>
          </w:r>
        </w:p>
      </w:tc>
      <w:tc>
        <w:tcPr>
          <w:tcW w:w="2183" w:type="pct"/>
          <w:vMerge w:val="restart"/>
          <w:tcBorders>
            <w:right w:val="single" w:sz="4" w:space="0" w:color="auto"/>
          </w:tcBorders>
          <w:vAlign w:val="center"/>
        </w:tcPr>
        <w:p w14:paraId="1DF87729" w14:textId="77777777" w:rsidR="000E7497" w:rsidRPr="00952B66" w:rsidRDefault="000E7497" w:rsidP="000E7497">
          <w:pPr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952B66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T.C.</w:t>
          </w:r>
        </w:p>
        <w:p w14:paraId="60000FD9" w14:textId="77777777" w:rsidR="000E7497" w:rsidRPr="00952B66" w:rsidRDefault="000E7497" w:rsidP="000E7497">
          <w:pPr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952B66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 xml:space="preserve">EGE ÜNİVERSİTESİ </w:t>
          </w:r>
        </w:p>
        <w:p w14:paraId="7D6CDB42" w14:textId="77777777" w:rsidR="000E7497" w:rsidRPr="00952B66" w:rsidRDefault="000E7497" w:rsidP="000E7497">
          <w:pPr>
            <w:pStyle w:val="AralkYok"/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952B66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SU ÜRÜNLERİ FAKÜLTESİ</w:t>
          </w:r>
        </w:p>
      </w:tc>
      <w:tc>
        <w:tcPr>
          <w:tcW w:w="634" w:type="pct"/>
          <w:tcBorders>
            <w:top w:val="single" w:sz="4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424749A" w14:textId="77777777" w:rsidR="000E7497" w:rsidRPr="00952B66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952B66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Doküman No</w:t>
          </w:r>
        </w:p>
      </w:tc>
      <w:tc>
        <w:tcPr>
          <w:tcW w:w="704" w:type="pct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159A1B14" w14:textId="5E1BA56E" w:rsidR="00A56524" w:rsidRPr="00952B66" w:rsidRDefault="009A53AB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952B66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FRM-</w:t>
          </w:r>
          <w:r w:rsidR="00FE3B6D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SÜF-</w:t>
          </w:r>
          <w:r w:rsidRPr="00952B66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00</w:t>
          </w:r>
          <w:r w:rsidR="00FE3B6D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5</w:t>
          </w:r>
        </w:p>
      </w:tc>
    </w:tr>
    <w:tr w:rsidR="00952B66" w:rsidRPr="00952B66" w14:paraId="7DCC282C" w14:textId="77777777" w:rsidTr="009A53AB">
      <w:trPr>
        <w:trHeight w:val="406"/>
      </w:trPr>
      <w:tc>
        <w:tcPr>
          <w:tcW w:w="1479" w:type="pct"/>
          <w:vMerge/>
        </w:tcPr>
        <w:p w14:paraId="27003322" w14:textId="77777777" w:rsidR="000E7497" w:rsidRPr="00952B66" w:rsidRDefault="000E7497" w:rsidP="000E7497">
          <w:pPr>
            <w:pStyle w:val="stBilgi"/>
            <w:rPr>
              <w:rFonts w:ascii="Times New Roman" w:hAnsi="Times New Roman" w:cs="Times New Roman"/>
              <w:noProof/>
              <w:color w:val="2E74B5" w:themeColor="accent1" w:themeShade="BF"/>
            </w:rPr>
          </w:pPr>
        </w:p>
      </w:tc>
      <w:tc>
        <w:tcPr>
          <w:tcW w:w="2183" w:type="pct"/>
          <w:vMerge/>
          <w:tcBorders>
            <w:right w:val="single" w:sz="4" w:space="0" w:color="auto"/>
          </w:tcBorders>
          <w:vAlign w:val="center"/>
        </w:tcPr>
        <w:p w14:paraId="4DB675AB" w14:textId="77777777" w:rsidR="000E7497" w:rsidRPr="00952B66" w:rsidRDefault="000E7497" w:rsidP="000E7497">
          <w:pPr>
            <w:pStyle w:val="stBilgi"/>
            <w:jc w:val="center"/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</w:rPr>
          </w:pPr>
        </w:p>
      </w:tc>
      <w:tc>
        <w:tcPr>
          <w:tcW w:w="634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BCD048C" w14:textId="77777777" w:rsidR="000E7497" w:rsidRPr="00952B66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952B66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Yayın Tarihi</w:t>
          </w:r>
        </w:p>
      </w:tc>
      <w:tc>
        <w:tcPr>
          <w:tcW w:w="704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3334707D" w14:textId="313F2024" w:rsidR="000E7497" w:rsidRPr="00952B66" w:rsidRDefault="00DF6EC5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02.01.2024</w:t>
          </w:r>
        </w:p>
      </w:tc>
    </w:tr>
    <w:tr w:rsidR="00952B66" w:rsidRPr="00952B66" w14:paraId="691B1E2C" w14:textId="77777777" w:rsidTr="009A53AB">
      <w:trPr>
        <w:trHeight w:val="406"/>
      </w:trPr>
      <w:tc>
        <w:tcPr>
          <w:tcW w:w="1479" w:type="pct"/>
          <w:vMerge/>
        </w:tcPr>
        <w:p w14:paraId="1C2E2C1A" w14:textId="77777777" w:rsidR="000E7497" w:rsidRPr="00952B66" w:rsidRDefault="000E7497" w:rsidP="000E7497">
          <w:pPr>
            <w:pStyle w:val="stBilgi"/>
            <w:rPr>
              <w:rFonts w:ascii="Times New Roman" w:hAnsi="Times New Roman" w:cs="Times New Roman"/>
              <w:noProof/>
              <w:color w:val="2E74B5" w:themeColor="accent1" w:themeShade="BF"/>
            </w:rPr>
          </w:pPr>
        </w:p>
      </w:tc>
      <w:tc>
        <w:tcPr>
          <w:tcW w:w="2183" w:type="pct"/>
          <w:vMerge w:val="restart"/>
          <w:tcBorders>
            <w:right w:val="single" w:sz="4" w:space="0" w:color="auto"/>
          </w:tcBorders>
          <w:vAlign w:val="center"/>
        </w:tcPr>
        <w:p w14:paraId="325EAEB3" w14:textId="77777777" w:rsidR="000E7497" w:rsidRPr="00952B66" w:rsidRDefault="000E7497" w:rsidP="000E7497">
          <w:pPr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952B66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İZİN FORMU</w:t>
          </w:r>
        </w:p>
        <w:p w14:paraId="7560C6EA" w14:textId="77777777" w:rsidR="000E7497" w:rsidRPr="00952B66" w:rsidRDefault="000E7497" w:rsidP="000E7497">
          <w:pPr>
            <w:pStyle w:val="stBilgi"/>
            <w:jc w:val="center"/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  <w:lang w:eastAsia="tr-TR"/>
            </w:rPr>
          </w:pPr>
          <w:r w:rsidRPr="00952B66"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  <w:lang w:eastAsia="tr-TR"/>
            </w:rPr>
            <w:t>(İşçi Personel)</w:t>
          </w:r>
        </w:p>
      </w:tc>
      <w:tc>
        <w:tcPr>
          <w:tcW w:w="634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CBC0090" w14:textId="77777777" w:rsidR="000E7497" w:rsidRPr="00952B66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952B66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Revizyon Tarihi</w:t>
          </w:r>
        </w:p>
      </w:tc>
      <w:tc>
        <w:tcPr>
          <w:tcW w:w="704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736E4A09" w14:textId="39411615" w:rsidR="000E7497" w:rsidRPr="00952B66" w:rsidRDefault="00227D3E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12.03.2025</w:t>
          </w:r>
        </w:p>
      </w:tc>
    </w:tr>
    <w:tr w:rsidR="000E7497" w:rsidRPr="00952B66" w14:paraId="3C4CAF9B" w14:textId="77777777" w:rsidTr="009A53AB">
      <w:trPr>
        <w:trHeight w:val="406"/>
      </w:trPr>
      <w:tc>
        <w:tcPr>
          <w:tcW w:w="1479" w:type="pct"/>
          <w:vMerge/>
        </w:tcPr>
        <w:p w14:paraId="50617532" w14:textId="77777777" w:rsidR="000E7497" w:rsidRPr="00952B66" w:rsidRDefault="000E7497" w:rsidP="000E7497">
          <w:pPr>
            <w:pStyle w:val="stBilgi"/>
            <w:rPr>
              <w:rFonts w:ascii="Times New Roman" w:hAnsi="Times New Roman" w:cs="Times New Roman"/>
              <w:noProof/>
              <w:color w:val="2E74B5" w:themeColor="accent1" w:themeShade="BF"/>
            </w:rPr>
          </w:pPr>
        </w:p>
      </w:tc>
      <w:tc>
        <w:tcPr>
          <w:tcW w:w="2183" w:type="pct"/>
          <w:vMerge/>
          <w:tcBorders>
            <w:right w:val="single" w:sz="4" w:space="0" w:color="auto"/>
          </w:tcBorders>
          <w:vAlign w:val="center"/>
        </w:tcPr>
        <w:p w14:paraId="45D9D8A1" w14:textId="77777777" w:rsidR="000E7497" w:rsidRPr="00952B66" w:rsidRDefault="000E7497" w:rsidP="000E7497">
          <w:pPr>
            <w:pStyle w:val="stBilgi"/>
            <w:jc w:val="center"/>
            <w:rPr>
              <w:rFonts w:ascii="Times New Roman" w:hAnsi="Times New Roman" w:cs="Times New Roman"/>
              <w:color w:val="2E74B5" w:themeColor="accent1" w:themeShade="BF"/>
            </w:rPr>
          </w:pPr>
        </w:p>
      </w:tc>
      <w:tc>
        <w:tcPr>
          <w:tcW w:w="634" w:type="pct"/>
          <w:tcBorders>
            <w:top w:val="single" w:sz="6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vAlign w:val="center"/>
        </w:tcPr>
        <w:p w14:paraId="51586DAE" w14:textId="77777777" w:rsidR="000E7497" w:rsidRPr="00952B66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952B66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Revizyon No</w:t>
          </w:r>
        </w:p>
      </w:tc>
      <w:tc>
        <w:tcPr>
          <w:tcW w:w="704" w:type="pct"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8749A35" w14:textId="3B5753CF" w:rsidR="000E7497" w:rsidRPr="00952B66" w:rsidRDefault="00227D3E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1</w:t>
          </w:r>
        </w:p>
      </w:tc>
    </w:tr>
  </w:tbl>
  <w:p w14:paraId="64F9AAAB" w14:textId="77777777" w:rsidR="000E7497" w:rsidRPr="00952B66" w:rsidRDefault="000E7497" w:rsidP="000E7497">
    <w:pPr>
      <w:pStyle w:val="stBilgi"/>
      <w:rPr>
        <w:rFonts w:ascii="Times New Roman" w:hAnsi="Times New Roman" w:cs="Times New Roman"/>
        <w:color w:val="2E74B5" w:themeColor="accent1" w:themeShade="B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67005" w14:textId="77777777" w:rsidR="00FE3B6D" w:rsidRDefault="00FE3B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16534"/>
    <w:multiLevelType w:val="hybridMultilevel"/>
    <w:tmpl w:val="48707BBC"/>
    <w:lvl w:ilvl="0" w:tplc="115A12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744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497"/>
    <w:rsid w:val="0006314E"/>
    <w:rsid w:val="00064978"/>
    <w:rsid w:val="000E7497"/>
    <w:rsid w:val="001466DE"/>
    <w:rsid w:val="00157E3F"/>
    <w:rsid w:val="001716A2"/>
    <w:rsid w:val="001A3366"/>
    <w:rsid w:val="00227D3E"/>
    <w:rsid w:val="00247B58"/>
    <w:rsid w:val="00275D63"/>
    <w:rsid w:val="00293161"/>
    <w:rsid w:val="002C4168"/>
    <w:rsid w:val="0031442A"/>
    <w:rsid w:val="003535AC"/>
    <w:rsid w:val="00395C31"/>
    <w:rsid w:val="003F0750"/>
    <w:rsid w:val="00520850"/>
    <w:rsid w:val="005648B2"/>
    <w:rsid w:val="00623E95"/>
    <w:rsid w:val="00640AE9"/>
    <w:rsid w:val="00695366"/>
    <w:rsid w:val="006B3177"/>
    <w:rsid w:val="006F14E9"/>
    <w:rsid w:val="006F152A"/>
    <w:rsid w:val="007A01D4"/>
    <w:rsid w:val="007B7D6F"/>
    <w:rsid w:val="007D4261"/>
    <w:rsid w:val="007F1F54"/>
    <w:rsid w:val="00834B61"/>
    <w:rsid w:val="008513EC"/>
    <w:rsid w:val="008563DB"/>
    <w:rsid w:val="008A6FA7"/>
    <w:rsid w:val="008C74FA"/>
    <w:rsid w:val="008E551E"/>
    <w:rsid w:val="00952B66"/>
    <w:rsid w:val="00973520"/>
    <w:rsid w:val="009A53AB"/>
    <w:rsid w:val="009B3F2D"/>
    <w:rsid w:val="00A16658"/>
    <w:rsid w:val="00A23C73"/>
    <w:rsid w:val="00A56524"/>
    <w:rsid w:val="00A762C5"/>
    <w:rsid w:val="00A815C2"/>
    <w:rsid w:val="00A86B6E"/>
    <w:rsid w:val="00A876E3"/>
    <w:rsid w:val="00AA18C9"/>
    <w:rsid w:val="00AC6195"/>
    <w:rsid w:val="00AD6634"/>
    <w:rsid w:val="00AE2EB2"/>
    <w:rsid w:val="00AF6B5C"/>
    <w:rsid w:val="00B142DC"/>
    <w:rsid w:val="00B46BCC"/>
    <w:rsid w:val="00C55BB3"/>
    <w:rsid w:val="00C62DDE"/>
    <w:rsid w:val="00CA37EB"/>
    <w:rsid w:val="00CC5E7B"/>
    <w:rsid w:val="00DB1EC4"/>
    <w:rsid w:val="00DF6EC5"/>
    <w:rsid w:val="00F17427"/>
    <w:rsid w:val="00F254EA"/>
    <w:rsid w:val="00F474FD"/>
    <w:rsid w:val="00FA1176"/>
    <w:rsid w:val="00FD024A"/>
    <w:rsid w:val="00FE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0E8AC"/>
  <w15:chartTrackingRefBased/>
  <w15:docId w15:val="{021D7B27-6775-40AC-8717-ECA71D1C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E7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E7497"/>
  </w:style>
  <w:style w:type="paragraph" w:styleId="AltBilgi">
    <w:name w:val="footer"/>
    <w:basedOn w:val="Normal"/>
    <w:link w:val="AltBilgiChar"/>
    <w:uiPriority w:val="99"/>
    <w:unhideWhenUsed/>
    <w:rsid w:val="000E7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E7497"/>
  </w:style>
  <w:style w:type="table" w:styleId="TabloKlavuzu">
    <w:name w:val="Table Grid"/>
    <w:basedOn w:val="NormalTablo"/>
    <w:uiPriority w:val="39"/>
    <w:rsid w:val="000E7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0E7497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0E7497"/>
  </w:style>
  <w:style w:type="character" w:styleId="Kpr">
    <w:name w:val="Hyperlink"/>
    <w:basedOn w:val="VarsaylanParagrafYazTipi"/>
    <w:uiPriority w:val="99"/>
    <w:unhideWhenUsed/>
    <w:rsid w:val="000E7497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C62D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4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egefish.ege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OKAN DOĞAN</dc:creator>
  <cp:keywords/>
  <dc:description/>
  <cp:lastModifiedBy>YÜKSEL AÇIKGÖZ</cp:lastModifiedBy>
  <cp:revision>26</cp:revision>
  <dcterms:created xsi:type="dcterms:W3CDTF">2023-11-13T13:42:00Z</dcterms:created>
  <dcterms:modified xsi:type="dcterms:W3CDTF">2026-03-10T08:23:00Z</dcterms:modified>
</cp:coreProperties>
</file>