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1169"/>
        <w:gridCol w:w="1098"/>
        <w:gridCol w:w="557"/>
        <w:gridCol w:w="1530"/>
      </w:tblGrid>
      <w:tr w:rsidR="000E7497" w:rsidRPr="0047671B" w14:paraId="15615656" w14:textId="77777777" w:rsidTr="004A091C">
        <w:trPr>
          <w:trHeight w:val="46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7ABAEA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47671B" w14:paraId="5ED61F31" w14:textId="77777777" w:rsidTr="004A091C">
        <w:trPr>
          <w:trHeight w:val="476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E4F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C74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402B9D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59CFCD0" w14:textId="77777777" w:rsidTr="004A091C">
        <w:trPr>
          <w:trHeight w:val="47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FF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BA0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7D2FBC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7F14E7CA" w14:textId="77777777" w:rsidTr="004A091C">
        <w:trPr>
          <w:trHeight w:val="479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964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C5AF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CA4A4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640CCC01" w14:textId="77777777" w:rsidTr="004A091C">
        <w:trPr>
          <w:trHeight w:val="473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23C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247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EFB559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63D9D08" w14:textId="77777777" w:rsidTr="004A091C">
        <w:trPr>
          <w:trHeight w:val="48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6CE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51A8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3652F" w14:textId="77777777" w:rsidR="000E7497" w:rsidRPr="0047671B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47671B" w14:paraId="4B944F37" w14:textId="77777777" w:rsidTr="008E551E">
        <w:trPr>
          <w:trHeight w:val="492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BE1765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671B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47671B" w14:paraId="54525919" w14:textId="77777777" w:rsidTr="004A091C">
        <w:trPr>
          <w:trHeight w:val="491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BC70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C4CA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6AC0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AC6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DB4B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6C363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7172EFA8" w14:textId="77777777" w:rsidTr="004A091C">
        <w:trPr>
          <w:trHeight w:val="427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D65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Dönüşü Göreve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950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0DB202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47671B" w14:paraId="2A724D9F" w14:textId="77777777" w:rsidTr="004A091C">
        <w:trPr>
          <w:trHeight w:val="40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6AD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Süresi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046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A73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 Gün     </w:t>
            </w:r>
          </w:p>
        </w:tc>
        <w:tc>
          <w:tcPr>
            <w:tcW w:w="15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9E781B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0E7497" w:rsidRPr="0047671B" w14:paraId="022A8C6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8DD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9E4C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8DDF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……. Yıllık İzin</w:t>
            </w:r>
          </w:p>
          <w:p w14:paraId="575F69B2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  Şua İzni                                  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A8A9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  Mazeret İzni              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10A73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Refakat İzni</w:t>
            </w:r>
          </w:p>
          <w:p w14:paraId="20DABA51" w14:textId="77777777" w:rsidR="000E7497" w:rsidRPr="0047671B" w:rsidRDefault="000E7497" w:rsidP="004A091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 Hastalık İzni</w:t>
            </w:r>
          </w:p>
        </w:tc>
      </w:tr>
      <w:tr w:rsidR="000E7497" w:rsidRPr="0047671B" w14:paraId="76CA217C" w14:textId="77777777" w:rsidTr="004A091C">
        <w:trPr>
          <w:trHeight w:val="410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BA4A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Mazeret / Refakat İzin Nedeni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856C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A75739" w14:textId="77777777" w:rsidR="000E7497" w:rsidRPr="0047671B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47671B" w14:paraId="0B467A21" w14:textId="77777777" w:rsidTr="004A091C">
        <w:trPr>
          <w:trHeight w:val="291"/>
        </w:trPr>
        <w:tc>
          <w:tcPr>
            <w:tcW w:w="1841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94F2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Yıllık İzin Durumu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EE57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650E" w14:textId="35B5CA92" w:rsidR="000E7497" w:rsidRPr="0047671B" w:rsidRDefault="000E7497" w:rsidP="004A091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4C0A77">
              <w:rPr>
                <w:rFonts w:ascii="Times New Roman" w:hAnsi="Times New Roman" w:cs="Times New Roman"/>
                <w:noProof/>
                <w:lang w:eastAsia="tr-TR"/>
              </w:rPr>
              <w:t>5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>/ 202</w:t>
            </w:r>
            <w:r w:rsidR="004C0A77">
              <w:rPr>
                <w:rFonts w:ascii="Times New Roman" w:hAnsi="Times New Roman" w:cs="Times New Roman"/>
                <w:noProof/>
                <w:lang w:eastAsia="tr-TR"/>
              </w:rPr>
              <w:t>6</w:t>
            </w:r>
            <w:r w:rsidRPr="0047671B">
              <w:rPr>
                <w:rFonts w:ascii="Times New Roman" w:hAnsi="Times New Roman" w:cs="Times New Roman"/>
                <w:noProof/>
                <w:lang w:eastAsia="tr-TR"/>
              </w:rPr>
              <w:t>Yılları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C80A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Mevcut İzin Hakkı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10E83" w14:textId="77777777" w:rsidR="000E7497" w:rsidRPr="0047671B" w:rsidRDefault="000E7497" w:rsidP="0097352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noProof/>
                <w:sz w:val="24"/>
                <w:szCs w:val="20"/>
                <w:lang w:eastAsia="tr-TR"/>
              </w:rPr>
              <w:t>Kalan İzin Hakkı</w:t>
            </w:r>
          </w:p>
        </w:tc>
      </w:tr>
      <w:tr w:rsidR="000E7497" w:rsidRPr="0047671B" w14:paraId="3A1795D8" w14:textId="77777777" w:rsidTr="004A091C">
        <w:trPr>
          <w:trHeight w:val="427"/>
        </w:trPr>
        <w:tc>
          <w:tcPr>
            <w:tcW w:w="1841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2DB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4E3E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93B0" w14:textId="77777777" w:rsidR="000E7497" w:rsidRPr="0047671B" w:rsidRDefault="000E7497" w:rsidP="004A091C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7D1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08F7CE" w14:textId="77777777" w:rsidR="000E7497" w:rsidRPr="0047671B" w:rsidRDefault="000E7497" w:rsidP="004A091C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</w:tr>
      <w:tr w:rsidR="000E7497" w:rsidRPr="0047671B" w14:paraId="67631CDE" w14:textId="77777777" w:rsidTr="004A091C">
        <w:trPr>
          <w:trHeight w:val="55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DC4A9F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5F2796B8" w14:textId="77777777" w:rsidR="000E7497" w:rsidRPr="0047671B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CDEC56" w14:textId="77777777" w:rsidR="000E7497" w:rsidRPr="0047671B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04A66" w14:textId="77777777" w:rsidR="000E7497" w:rsidRPr="0047671B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76D7A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150FD2B1" w14:textId="77777777" w:rsidR="005F2B78" w:rsidRPr="0047671B" w:rsidRDefault="005F2B78" w:rsidP="00973520">
      <w:pPr>
        <w:pStyle w:val="AralkYok"/>
        <w:rPr>
          <w:rFonts w:ascii="Times New Roman" w:hAnsi="Times New Roman" w:cs="Times New Roman"/>
          <w:b/>
        </w:rPr>
      </w:pPr>
    </w:p>
    <w:p w14:paraId="1B127CF6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  <w:b/>
        </w:rPr>
      </w:pPr>
      <w:r w:rsidRPr="0047671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2F50A6BC" w14:textId="77777777" w:rsidR="00973520" w:rsidRPr="0047671B" w:rsidRDefault="00973520" w:rsidP="00973520">
      <w:pPr>
        <w:pStyle w:val="AralkYok"/>
        <w:rPr>
          <w:rFonts w:ascii="Times New Roman" w:hAnsi="Times New Roman" w:cs="Times New Roman"/>
        </w:rPr>
      </w:pPr>
    </w:p>
    <w:p w14:paraId="44194B12" w14:textId="77777777" w:rsidR="000E7497" w:rsidRDefault="00AD1FB8" w:rsidP="00AD1FB8">
      <w:pPr>
        <w:pStyle w:val="AralkYok"/>
        <w:ind w:firstLine="708"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  <w:r w:rsidRPr="0047671B">
        <w:rPr>
          <w:rStyle w:val="AralkYokChar"/>
          <w:rFonts w:ascii="Times New Roman" w:hAnsi="Times New Roman" w:cs="Times New Roman"/>
          <w:sz w:val="24"/>
          <w:szCs w:val="24"/>
        </w:rPr>
        <w:t>Yukarıda belirtilen tarihler arasında 657 sayılı Kanunun 102.,103.,104. ve 105. maddeleri uyarınca izinli sayılmam hususunda gereğini müsaadelerinizle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85969" w:rsidRPr="006E6656" w14:paraId="235D0184" w14:textId="77777777" w:rsidTr="00CA35A7">
        <w:tc>
          <w:tcPr>
            <w:tcW w:w="3485" w:type="dxa"/>
          </w:tcPr>
          <w:p w14:paraId="09180857" w14:textId="77777777" w:rsidR="00E85969" w:rsidRPr="005408D1" w:rsidRDefault="00E85969" w:rsidP="00CA3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A0498A4" w14:textId="77777777" w:rsidR="00E85969" w:rsidRPr="005408D1" w:rsidRDefault="00E85969" w:rsidP="00CA3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1D60BDC5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…../20.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85969" w:rsidRPr="006E6656" w14:paraId="0CDC9DA9" w14:textId="77777777" w:rsidTr="00CA35A7">
        <w:tc>
          <w:tcPr>
            <w:tcW w:w="3485" w:type="dxa"/>
          </w:tcPr>
          <w:p w14:paraId="420FDB5A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55EE096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3DAD2FA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</w:tr>
      <w:tr w:rsidR="00E85969" w:rsidRPr="006E6656" w14:paraId="6D6A386E" w14:textId="77777777" w:rsidTr="00CA35A7">
        <w:tc>
          <w:tcPr>
            <w:tcW w:w="3485" w:type="dxa"/>
          </w:tcPr>
          <w:p w14:paraId="069911E6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39504C31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14:paraId="5887D103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E85969" w:rsidRPr="009A53AB" w14:paraId="57A3845C" w14:textId="77777777" w:rsidTr="00CA35A7">
        <w:tc>
          <w:tcPr>
            <w:tcW w:w="3485" w:type="dxa"/>
          </w:tcPr>
          <w:p w14:paraId="7769B07C" w14:textId="77777777" w:rsidR="00E85969" w:rsidRDefault="00E85969" w:rsidP="00CA35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C127913" w14:textId="77777777" w:rsidR="00C7228B" w:rsidRPr="005408D1" w:rsidRDefault="00C7228B" w:rsidP="00CA35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5" w:type="dxa"/>
          </w:tcPr>
          <w:p w14:paraId="1BBBC8F0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0E185C8F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969" w:rsidRPr="009A53AB" w14:paraId="74DBD409" w14:textId="77777777" w:rsidTr="00CA35A7">
        <w:tc>
          <w:tcPr>
            <w:tcW w:w="3485" w:type="dxa"/>
          </w:tcPr>
          <w:p w14:paraId="37198FEB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  <w:tc>
          <w:tcPr>
            <w:tcW w:w="3485" w:type="dxa"/>
          </w:tcPr>
          <w:p w14:paraId="6AB303AF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0A13E31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  <w:b/>
                <w:bCs/>
              </w:rPr>
              <w:t>Uygun görüşle, arz ederim.</w:t>
            </w:r>
          </w:p>
        </w:tc>
      </w:tr>
      <w:tr w:rsidR="00E85969" w:rsidRPr="009A53AB" w14:paraId="5A161ABC" w14:textId="77777777" w:rsidTr="00CA35A7">
        <w:tc>
          <w:tcPr>
            <w:tcW w:w="3485" w:type="dxa"/>
          </w:tcPr>
          <w:p w14:paraId="30624F63" w14:textId="77777777" w:rsidR="00E85969" w:rsidRPr="00C733A5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Özkan KUPLAY</w:t>
            </w:r>
          </w:p>
        </w:tc>
        <w:tc>
          <w:tcPr>
            <w:tcW w:w="3485" w:type="dxa"/>
          </w:tcPr>
          <w:p w14:paraId="468C5504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10A6624F" w14:textId="451815DC" w:rsidR="00E85969" w:rsidRPr="005408D1" w:rsidRDefault="00CF7D3E" w:rsidP="00CA3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Baver Gezal BAYKAL</w:t>
            </w:r>
          </w:p>
        </w:tc>
      </w:tr>
      <w:tr w:rsidR="00E85969" w:rsidRPr="009A53AB" w14:paraId="25EBF1F2" w14:textId="77777777" w:rsidTr="00CA35A7">
        <w:tc>
          <w:tcPr>
            <w:tcW w:w="3485" w:type="dxa"/>
          </w:tcPr>
          <w:p w14:paraId="1D0C7451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İdare Amiri</w:t>
            </w:r>
          </w:p>
        </w:tc>
        <w:tc>
          <w:tcPr>
            <w:tcW w:w="3485" w:type="dxa"/>
          </w:tcPr>
          <w:p w14:paraId="01D70EFD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32669EEE" w14:textId="7761757D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  <w:r w:rsidRPr="005408D1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E85969" w:rsidRPr="009A53AB" w14:paraId="41ED9073" w14:textId="77777777" w:rsidTr="00CA35A7">
        <w:tc>
          <w:tcPr>
            <w:tcW w:w="3485" w:type="dxa"/>
          </w:tcPr>
          <w:p w14:paraId="67ADA774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0BFE057B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2B24E839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5969" w:rsidRPr="006160E9" w14:paraId="55AF059F" w14:textId="77777777" w:rsidTr="00CA35A7">
        <w:tc>
          <w:tcPr>
            <w:tcW w:w="3485" w:type="dxa"/>
          </w:tcPr>
          <w:p w14:paraId="51CB5907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012345CD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Y G U N D U R</w:t>
            </w:r>
          </w:p>
        </w:tc>
        <w:tc>
          <w:tcPr>
            <w:tcW w:w="3486" w:type="dxa"/>
          </w:tcPr>
          <w:p w14:paraId="41397E4C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969" w:rsidRPr="006160E9" w14:paraId="274DB94F" w14:textId="77777777" w:rsidTr="00CA35A7">
        <w:tc>
          <w:tcPr>
            <w:tcW w:w="3485" w:type="dxa"/>
          </w:tcPr>
          <w:p w14:paraId="36778C2A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2348F436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Halil ŞEN</w:t>
            </w:r>
          </w:p>
        </w:tc>
        <w:tc>
          <w:tcPr>
            <w:tcW w:w="3486" w:type="dxa"/>
          </w:tcPr>
          <w:p w14:paraId="40CD8400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969" w:rsidRPr="006160E9" w14:paraId="3AE738FE" w14:textId="77777777" w:rsidTr="00CA35A7">
        <w:tc>
          <w:tcPr>
            <w:tcW w:w="3485" w:type="dxa"/>
          </w:tcPr>
          <w:p w14:paraId="6BCAE636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14:paraId="61EE8FA4" w14:textId="6E28803C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3486" w:type="dxa"/>
          </w:tcPr>
          <w:p w14:paraId="18096152" w14:textId="77777777" w:rsidR="00E85969" w:rsidRPr="005408D1" w:rsidRDefault="00E85969" w:rsidP="00CA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3C309" w14:textId="77777777" w:rsidR="00A16658" w:rsidRPr="0047671B" w:rsidRDefault="00A16658">
      <w:pPr>
        <w:rPr>
          <w:rFonts w:ascii="Times New Roman" w:hAnsi="Times New Roman" w:cs="Times New Roman"/>
        </w:rPr>
      </w:pPr>
    </w:p>
    <w:sectPr w:rsidR="00A16658" w:rsidRPr="0047671B" w:rsidSect="00FA55D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E4358" w14:textId="77777777" w:rsidR="00BD4262" w:rsidRDefault="00BD4262" w:rsidP="000E7497">
      <w:pPr>
        <w:spacing w:after="0" w:line="240" w:lineRule="auto"/>
      </w:pPr>
      <w:r>
        <w:separator/>
      </w:r>
    </w:p>
  </w:endnote>
  <w:endnote w:type="continuationSeparator" w:id="0">
    <w:p w14:paraId="2C12AE8A" w14:textId="77777777" w:rsidR="00BD4262" w:rsidRDefault="00BD4262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6099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47902A76" w14:textId="77777777" w:rsidTr="000E7497">
      <w:trPr>
        <w:trHeight w:val="559"/>
      </w:trPr>
      <w:tc>
        <w:tcPr>
          <w:tcW w:w="334" w:type="pct"/>
        </w:tcPr>
        <w:p w14:paraId="0EB6BA9B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13218ACD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08D6A0A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2CDF149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0526D0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3D132C0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238D495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7E43299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719EFB96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7B26AE3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5F55BA7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0C9E505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5C63B20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77B0AB4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4FA6A837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0B9BA9A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0BE5" w14:textId="77777777" w:rsidR="00BD4262" w:rsidRDefault="00BD4262" w:rsidP="000E7497">
      <w:pPr>
        <w:spacing w:after="0" w:line="240" w:lineRule="auto"/>
      </w:pPr>
      <w:r>
        <w:separator/>
      </w:r>
    </w:p>
  </w:footnote>
  <w:footnote w:type="continuationSeparator" w:id="0">
    <w:p w14:paraId="244A65CA" w14:textId="77777777" w:rsidR="00BD4262" w:rsidRDefault="00BD4262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8154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  <w:bookmarkStart w:id="0" w:name="_Hlk155260518"/>
  </w:p>
  <w:p w14:paraId="781D2976" w14:textId="77777777" w:rsidR="000E7497" w:rsidRPr="00077640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077640" w:rsidRPr="00077640" w14:paraId="1130F898" w14:textId="77777777" w:rsidTr="00B3238C">
      <w:trPr>
        <w:trHeight w:val="405"/>
      </w:trPr>
      <w:tc>
        <w:tcPr>
          <w:tcW w:w="1479" w:type="pct"/>
          <w:vMerge w:val="restart"/>
          <w:vAlign w:val="bottom"/>
        </w:tcPr>
        <w:p w14:paraId="11CC8BAE" w14:textId="77777777" w:rsidR="000E7497" w:rsidRPr="00077640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A434914" wp14:editId="12576B38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6F1756C5" w14:textId="77777777" w:rsidR="000E7497" w:rsidRPr="00077640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D68A51F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62938348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50204616" w14:textId="77777777" w:rsidR="000E7497" w:rsidRPr="00077640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012D872C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A759E8" w14:textId="06C65036" w:rsidR="000E7497" w:rsidRPr="00077640" w:rsidRDefault="0031651C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4C0A77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4C0A77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09</w:t>
          </w:r>
        </w:p>
      </w:tc>
    </w:tr>
    <w:tr w:rsidR="00077640" w:rsidRPr="00077640" w14:paraId="73995812" w14:textId="77777777" w:rsidTr="00B3238C">
      <w:trPr>
        <w:trHeight w:val="406"/>
      </w:trPr>
      <w:tc>
        <w:tcPr>
          <w:tcW w:w="1479" w:type="pct"/>
          <w:vMerge/>
        </w:tcPr>
        <w:p w14:paraId="1EBD9FF6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BAE5171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9775B48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2F59D1F" w14:textId="7D37B5AC" w:rsidR="000E7497" w:rsidRPr="00077640" w:rsidRDefault="001E60E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077640" w:rsidRPr="00077640" w14:paraId="79942725" w14:textId="77777777" w:rsidTr="00B3238C">
      <w:trPr>
        <w:trHeight w:val="406"/>
      </w:trPr>
      <w:tc>
        <w:tcPr>
          <w:tcW w:w="1479" w:type="pct"/>
          <w:vMerge/>
        </w:tcPr>
        <w:p w14:paraId="5CD49203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1F27772" w14:textId="77777777" w:rsidR="000E7497" w:rsidRPr="00077640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07764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2DDD4202" w14:textId="77777777" w:rsidR="000E7497" w:rsidRPr="00077640" w:rsidRDefault="005A3F2E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(İdari Personel</w:t>
          </w:r>
          <w:r w:rsidR="000E7497" w:rsidRPr="00077640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)</w:t>
          </w: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1C3A084B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795CD63F" w14:textId="6AC510CD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12.03.2025</w:t>
          </w:r>
        </w:p>
      </w:tc>
    </w:tr>
    <w:tr w:rsidR="000E7497" w:rsidRPr="00077640" w14:paraId="2657E4DD" w14:textId="77777777" w:rsidTr="00B3238C">
      <w:trPr>
        <w:trHeight w:val="406"/>
      </w:trPr>
      <w:tc>
        <w:tcPr>
          <w:tcW w:w="1479" w:type="pct"/>
          <w:vMerge/>
        </w:tcPr>
        <w:p w14:paraId="43AEA4D0" w14:textId="77777777" w:rsidR="000E7497" w:rsidRPr="00077640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DF58878" w14:textId="77777777" w:rsidR="000E7497" w:rsidRPr="00077640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6F813351" w14:textId="77777777" w:rsidR="000E7497" w:rsidRPr="00077640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077640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4A9A8E74" w14:textId="389A49E7" w:rsidR="000E7497" w:rsidRPr="00077640" w:rsidRDefault="006160E9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</w:t>
          </w:r>
        </w:p>
      </w:tc>
    </w:tr>
    <w:bookmarkEnd w:id="0"/>
  </w:tbl>
  <w:p w14:paraId="14F3BB45" w14:textId="77777777" w:rsidR="000E7497" w:rsidRPr="00077640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6514"/>
    <w:multiLevelType w:val="hybridMultilevel"/>
    <w:tmpl w:val="DA7A16B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A4FBD"/>
    <w:multiLevelType w:val="hybridMultilevel"/>
    <w:tmpl w:val="171CCB04"/>
    <w:lvl w:ilvl="0" w:tplc="663C8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80810">
    <w:abstractNumId w:val="2"/>
  </w:num>
  <w:num w:numId="2" w16cid:durableId="471558940">
    <w:abstractNumId w:val="0"/>
  </w:num>
  <w:num w:numId="3" w16cid:durableId="1908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77640"/>
    <w:rsid w:val="00087FF8"/>
    <w:rsid w:val="000A3159"/>
    <w:rsid w:val="000E7497"/>
    <w:rsid w:val="000F3D4D"/>
    <w:rsid w:val="001E60EE"/>
    <w:rsid w:val="002C4168"/>
    <w:rsid w:val="0031651C"/>
    <w:rsid w:val="003535AC"/>
    <w:rsid w:val="003859DF"/>
    <w:rsid w:val="00436CF1"/>
    <w:rsid w:val="0047671B"/>
    <w:rsid w:val="004B4800"/>
    <w:rsid w:val="004C0A77"/>
    <w:rsid w:val="004E0DD8"/>
    <w:rsid w:val="00520850"/>
    <w:rsid w:val="005408D1"/>
    <w:rsid w:val="005648B2"/>
    <w:rsid w:val="005A3F2E"/>
    <w:rsid w:val="005F2B78"/>
    <w:rsid w:val="006160E9"/>
    <w:rsid w:val="00622036"/>
    <w:rsid w:val="006E6656"/>
    <w:rsid w:val="00771D7B"/>
    <w:rsid w:val="00782513"/>
    <w:rsid w:val="007B7D6F"/>
    <w:rsid w:val="008A6C8F"/>
    <w:rsid w:val="008A6FA7"/>
    <w:rsid w:val="008C1B32"/>
    <w:rsid w:val="008E551E"/>
    <w:rsid w:val="00973520"/>
    <w:rsid w:val="009D06DC"/>
    <w:rsid w:val="00A16658"/>
    <w:rsid w:val="00A166C6"/>
    <w:rsid w:val="00A42D71"/>
    <w:rsid w:val="00AA18C9"/>
    <w:rsid w:val="00AD1FB8"/>
    <w:rsid w:val="00AD1FC7"/>
    <w:rsid w:val="00AF0B7C"/>
    <w:rsid w:val="00AF6B5C"/>
    <w:rsid w:val="00B142DC"/>
    <w:rsid w:val="00B3238C"/>
    <w:rsid w:val="00BD4262"/>
    <w:rsid w:val="00C424F2"/>
    <w:rsid w:val="00C57857"/>
    <w:rsid w:val="00C7228B"/>
    <w:rsid w:val="00CA26EA"/>
    <w:rsid w:val="00CA37EB"/>
    <w:rsid w:val="00CC5E7B"/>
    <w:rsid w:val="00CD74E2"/>
    <w:rsid w:val="00CF7D3E"/>
    <w:rsid w:val="00DC7E75"/>
    <w:rsid w:val="00DF2DA4"/>
    <w:rsid w:val="00E13983"/>
    <w:rsid w:val="00E779C8"/>
    <w:rsid w:val="00E85969"/>
    <w:rsid w:val="00EF2466"/>
    <w:rsid w:val="00F254EA"/>
    <w:rsid w:val="00F66241"/>
    <w:rsid w:val="00F8511D"/>
    <w:rsid w:val="00F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EC1F0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540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31</cp:revision>
  <dcterms:created xsi:type="dcterms:W3CDTF">2023-11-13T13:42:00Z</dcterms:created>
  <dcterms:modified xsi:type="dcterms:W3CDTF">2026-03-10T08:35:00Z</dcterms:modified>
</cp:coreProperties>
</file>