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326"/>
        <w:gridCol w:w="1914"/>
        <w:gridCol w:w="2267"/>
        <w:gridCol w:w="557"/>
        <w:gridCol w:w="1530"/>
      </w:tblGrid>
      <w:tr w:rsidR="000E7497" w:rsidRPr="00BB64D8" w14:paraId="330315E0" w14:textId="77777777" w:rsidTr="00FD2635">
        <w:trPr>
          <w:trHeight w:val="416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967493" w14:textId="77777777" w:rsidR="000E7497" w:rsidRPr="008E551E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551E">
              <w:rPr>
                <w:rFonts w:ascii="Times New Roman" w:hAnsi="Times New Roman" w:cs="Times New Roman"/>
                <w:b/>
                <w:sz w:val="28"/>
                <w:szCs w:val="24"/>
              </w:rPr>
              <w:t>KİMLİK BİLGİLERİ</w:t>
            </w:r>
          </w:p>
        </w:tc>
      </w:tr>
      <w:tr w:rsidR="000E7497" w:rsidRPr="00BB64D8" w14:paraId="566E9C6F" w14:textId="77777777" w:rsidTr="00AC3883">
        <w:trPr>
          <w:trHeight w:val="55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1090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Birimi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2426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E2BCB8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4F8A5475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3400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T.C. Kimlik Numarası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BD07F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A7294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3A8928B4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EB4B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Adı ve Soyadı    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471B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6DACC0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09497009" w14:textId="77777777" w:rsidTr="00AC3883">
        <w:trPr>
          <w:trHeight w:val="598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4B0C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Kurum Sicil No                   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40A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9564D2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124CCE3A" w14:textId="77777777" w:rsidTr="00AC3883">
        <w:trPr>
          <w:trHeight w:val="522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F08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Unvanı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B4BA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00FD9" w14:textId="77777777" w:rsidR="000E7497" w:rsidRPr="00973520" w:rsidRDefault="000E7497" w:rsidP="004A091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E7497" w:rsidRPr="00BB64D8" w14:paraId="659E21F3" w14:textId="77777777" w:rsidTr="00FD2635">
        <w:trPr>
          <w:trHeight w:val="446"/>
        </w:trPr>
        <w:tc>
          <w:tcPr>
            <w:tcW w:w="5000" w:type="pct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04B1B" w14:textId="77777777" w:rsidR="000E7497" w:rsidRPr="008E551E" w:rsidRDefault="000E7497" w:rsidP="004A091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E551E">
              <w:rPr>
                <w:rFonts w:ascii="Times New Roman" w:hAnsi="Times New Roman" w:cs="Times New Roman"/>
                <w:b/>
                <w:sz w:val="28"/>
                <w:szCs w:val="24"/>
              </w:rPr>
              <w:t>İZİN BİLGİLERİ</w:t>
            </w:r>
          </w:p>
        </w:tc>
      </w:tr>
      <w:tr w:rsidR="000E7497" w:rsidRPr="00BB64D8" w14:paraId="61F13F5C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4AA1" w14:textId="77777777" w:rsidR="000E7497" w:rsidRPr="00973520" w:rsidRDefault="00FD2635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Hastalık </w:t>
            </w:r>
            <w:r w:rsidR="000E7497" w:rsidRPr="00973520">
              <w:rPr>
                <w:rFonts w:ascii="Times New Roman" w:hAnsi="Times New Roman" w:cs="Times New Roman"/>
                <w:b/>
                <w:sz w:val="24"/>
              </w:rPr>
              <w:t>İzin Başlama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D25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5B9E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9AE2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İzin Bitiş Tarihi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BD0" w14:textId="77777777" w:rsidR="000E7497" w:rsidRPr="00BB64D8" w:rsidRDefault="000E7497" w:rsidP="004A091C">
            <w:pPr>
              <w:jc w:val="center"/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F130FE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497" w:rsidRPr="00BB64D8" w14:paraId="7D7434B7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AA5F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İzin Dönüşü Göreve Başlama</w:t>
            </w:r>
            <w:r w:rsidR="00FD2635">
              <w:rPr>
                <w:rFonts w:ascii="Times New Roman" w:hAnsi="Times New Roman" w:cs="Times New Roman"/>
                <w:b/>
                <w:sz w:val="24"/>
              </w:rPr>
              <w:t xml:space="preserve"> / Kontrol</w:t>
            </w:r>
            <w:r w:rsidRPr="00973520">
              <w:rPr>
                <w:rFonts w:ascii="Times New Roman" w:hAnsi="Times New Roman" w:cs="Times New Roman"/>
                <w:b/>
                <w:sz w:val="24"/>
              </w:rPr>
              <w:t xml:space="preserve"> Tarihi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0BAD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5CDC7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635" w:rsidRPr="00BB64D8" w14:paraId="6B95FDDB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401F" w14:textId="77777777" w:rsidR="00FD2635" w:rsidRPr="00973520" w:rsidRDefault="00FD2635" w:rsidP="00FD2635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Rapor Süresi ve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D7FB" w14:textId="77777777" w:rsidR="00FD2635" w:rsidRPr="00BB64D8" w:rsidRDefault="00FD2635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816F41" w14:textId="1C364D89" w:rsidR="00FD2635" w:rsidRPr="00FD2635" w:rsidRDefault="00AC3883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 </w:t>
            </w:r>
            <w:r w:rsidR="0016740F">
              <w:rPr>
                <w:rFonts w:ascii="Times New Roman" w:hAnsi="Times New Roman" w:cs="Times New Roman"/>
                <w:sz w:val="24"/>
                <w:szCs w:val="24"/>
              </w:rPr>
              <w:t>Gün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 Tek </w:t>
            </w:r>
            <w:r w:rsidR="0016740F">
              <w:rPr>
                <w:rFonts w:ascii="Times New Roman" w:hAnsi="Times New Roman" w:cs="Times New Roman"/>
                <w:sz w:val="24"/>
                <w:szCs w:val="24"/>
              </w:rPr>
              <w:t>Hekim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 Heyet Raporu</w:t>
            </w:r>
          </w:p>
        </w:tc>
      </w:tr>
      <w:tr w:rsidR="00FD2635" w:rsidRPr="00BB64D8" w14:paraId="529091BB" w14:textId="77777777" w:rsidTr="00AC3883">
        <w:trPr>
          <w:trHeight w:val="548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B450" w14:textId="77777777" w:rsidR="00FD2635" w:rsidRPr="00973520" w:rsidRDefault="00FD2635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İzin Türü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67B6" w14:textId="77777777" w:rsidR="00FD2635" w:rsidRPr="00BB64D8" w:rsidRDefault="00FD2635" w:rsidP="004A091C">
            <w:pPr>
              <w:rPr>
                <w:rFonts w:ascii="Times New Roman" w:hAnsi="Times New Roman" w:cs="Times New Roman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97455" w14:textId="77777777" w:rsidR="00FD2635" w:rsidRPr="00FD2635" w:rsidRDefault="00FD2635" w:rsidP="004A091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2635">
              <w:rPr>
                <w:rFonts w:ascii="Times New Roman" w:hAnsi="Times New Roman" w:cs="Times New Roman"/>
                <w:sz w:val="24"/>
                <w:szCs w:val="24"/>
              </w:rPr>
              <w:t>Hastalık İzni</w:t>
            </w:r>
          </w:p>
        </w:tc>
      </w:tr>
      <w:tr w:rsidR="000E7497" w:rsidRPr="00BB64D8" w14:paraId="0CF09814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9D43" w14:textId="77777777" w:rsidR="000E7497" w:rsidRPr="00973520" w:rsidRDefault="00FD2635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Hastalık İzninin Verildiği Sağlık Kuruluşu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BD26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94247" w14:textId="77777777" w:rsidR="000E7497" w:rsidRPr="00BB64D8" w:rsidRDefault="000E7497" w:rsidP="004A091C">
            <w:pPr>
              <w:rPr>
                <w:rFonts w:ascii="Times New Roman" w:hAnsi="Times New Roman" w:cs="Times New Roman"/>
              </w:rPr>
            </w:pPr>
          </w:p>
        </w:tc>
      </w:tr>
      <w:tr w:rsidR="000E7497" w:rsidRPr="00BB64D8" w14:paraId="56EBB857" w14:textId="77777777" w:rsidTr="00FD2635">
        <w:trPr>
          <w:trHeight w:val="635"/>
        </w:trPr>
        <w:tc>
          <w:tcPr>
            <w:tcW w:w="1841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06FB87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İzinde Bulunacağı Adres ve</w:t>
            </w:r>
          </w:p>
          <w:p w14:paraId="77EC2FB9" w14:textId="77777777" w:rsidR="000E7497" w:rsidRPr="00973520" w:rsidRDefault="000E7497" w:rsidP="009735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973520">
              <w:rPr>
                <w:rFonts w:ascii="Times New Roman" w:hAnsi="Times New Roman" w:cs="Times New Roman"/>
                <w:b/>
                <w:sz w:val="24"/>
              </w:rPr>
              <w:t>İletişim Numarası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EFC990" w14:textId="77777777" w:rsidR="000E7497" w:rsidRPr="00BB64D8" w:rsidRDefault="000E7497" w:rsidP="004A09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4D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146ECF" w14:textId="77777777" w:rsidR="000E7497" w:rsidRPr="00BB64D8" w:rsidRDefault="000E7497" w:rsidP="004A09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0BC3D7" w14:textId="77777777" w:rsidR="00973520" w:rsidRPr="00973520" w:rsidRDefault="00973520" w:rsidP="00973520">
      <w:pPr>
        <w:pStyle w:val="AralkYok"/>
        <w:rPr>
          <w:rFonts w:ascii="Times New Roman" w:hAnsi="Times New Roman" w:cs="Times New Roman"/>
          <w:b/>
          <w:sz w:val="12"/>
        </w:rPr>
      </w:pPr>
    </w:p>
    <w:p w14:paraId="27FD9B57" w14:textId="77777777" w:rsidR="00206C4D" w:rsidRPr="009A53AB" w:rsidRDefault="00206C4D" w:rsidP="001A5D2D">
      <w:pPr>
        <w:pStyle w:val="AralkYok"/>
        <w:rPr>
          <w:rFonts w:ascii="Times New Roman" w:hAnsi="Times New Roman" w:cs="Times New Roman"/>
          <w:b/>
        </w:rPr>
      </w:pPr>
    </w:p>
    <w:p w14:paraId="473D258F" w14:textId="77777777" w:rsidR="00206C4D" w:rsidRPr="009A53AB" w:rsidRDefault="00206C4D" w:rsidP="001A5D2D">
      <w:pPr>
        <w:pStyle w:val="AralkYok"/>
        <w:rPr>
          <w:rFonts w:ascii="Times New Roman" w:hAnsi="Times New Roman" w:cs="Times New Roman"/>
          <w:b/>
        </w:rPr>
      </w:pPr>
      <w:r w:rsidRPr="009A53AB">
        <w:rPr>
          <w:rFonts w:ascii="Times New Roman" w:hAnsi="Times New Roman" w:cs="Times New Roman"/>
          <w:b/>
        </w:rPr>
        <w:t>Not: Eksik ya da hatalı doldurulan formlar işleme alınmayıp geçersiz sayılacaktır.</w:t>
      </w:r>
    </w:p>
    <w:p w14:paraId="0FD6A755" w14:textId="77777777" w:rsidR="00206C4D" w:rsidRPr="009A53AB" w:rsidRDefault="00206C4D" w:rsidP="001A5D2D">
      <w:pPr>
        <w:pStyle w:val="AralkYok"/>
        <w:rPr>
          <w:rFonts w:ascii="Times New Roman" w:hAnsi="Times New Roman" w:cs="Times New Roman"/>
        </w:rPr>
      </w:pPr>
    </w:p>
    <w:p w14:paraId="38DE2D30" w14:textId="77777777" w:rsidR="00206C4D" w:rsidRPr="009A53AB" w:rsidRDefault="00206C4D" w:rsidP="00206C4D">
      <w:pPr>
        <w:pStyle w:val="AralkYok"/>
        <w:ind w:firstLine="708"/>
        <w:rPr>
          <w:rStyle w:val="AralkYokChar"/>
          <w:rFonts w:ascii="Times New Roman" w:hAnsi="Times New Roman" w:cs="Times New Roman"/>
        </w:rPr>
      </w:pPr>
      <w:r w:rsidRPr="009A53AB">
        <w:rPr>
          <w:rStyle w:val="AralkYokChar"/>
          <w:rFonts w:ascii="Times New Roman" w:hAnsi="Times New Roman" w:cs="Times New Roman"/>
        </w:rPr>
        <w:t>Yukarıda belirtilen tarihler arasında 4857 sayılı Kanunun 53. ve 54. maddeleri uyarınca izinli sayılmam için gereğini arz ederim.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16658" w:rsidRPr="008A6FA7" w14:paraId="28DA607A" w14:textId="77777777" w:rsidTr="00A16658">
        <w:tc>
          <w:tcPr>
            <w:tcW w:w="3485" w:type="dxa"/>
          </w:tcPr>
          <w:p w14:paraId="48197B11" w14:textId="77777777" w:rsidR="00A16658" w:rsidRPr="008A6FA7" w:rsidRDefault="00A16658" w:rsidP="00973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149307AE" w14:textId="77777777" w:rsidR="00A16658" w:rsidRPr="008A6FA7" w:rsidRDefault="00A16658" w:rsidP="009735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79A6325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…../…./20…</w:t>
            </w:r>
          </w:p>
        </w:tc>
      </w:tr>
      <w:tr w:rsidR="00A16658" w:rsidRPr="008A6FA7" w14:paraId="35E9BA25" w14:textId="77777777" w:rsidTr="00A16658">
        <w:tc>
          <w:tcPr>
            <w:tcW w:w="3485" w:type="dxa"/>
          </w:tcPr>
          <w:p w14:paraId="5CB40096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00875349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6292D45C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Adı Soyadı</w:t>
            </w:r>
          </w:p>
        </w:tc>
      </w:tr>
      <w:tr w:rsidR="00A16658" w:rsidRPr="008A6FA7" w14:paraId="7731C167" w14:textId="77777777" w:rsidTr="00A16658">
        <w:tc>
          <w:tcPr>
            <w:tcW w:w="3485" w:type="dxa"/>
          </w:tcPr>
          <w:p w14:paraId="6296F1E2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53CA6023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6" w:type="dxa"/>
          </w:tcPr>
          <w:p w14:paraId="15D71448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Unvanı</w:t>
            </w:r>
          </w:p>
        </w:tc>
      </w:tr>
      <w:tr w:rsidR="00A16658" w:rsidRPr="008A6FA7" w14:paraId="0E47F8CF" w14:textId="77777777" w:rsidTr="00A16658">
        <w:tc>
          <w:tcPr>
            <w:tcW w:w="3485" w:type="dxa"/>
          </w:tcPr>
          <w:p w14:paraId="28DA7735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601BFBC0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2C95EA3D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44CE6B25" w14:textId="77777777" w:rsidTr="00A16658">
        <w:tc>
          <w:tcPr>
            <w:tcW w:w="3485" w:type="dxa"/>
          </w:tcPr>
          <w:p w14:paraId="7A20DE15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  <w:r w:rsidRPr="008A6FA7">
              <w:rPr>
                <w:rFonts w:ascii="Times New Roman" w:hAnsi="Times New Roman" w:cs="Times New Roman"/>
              </w:rPr>
              <w:t>Uygun görüşle, arz ederim.</w:t>
            </w:r>
          </w:p>
        </w:tc>
        <w:tc>
          <w:tcPr>
            <w:tcW w:w="3485" w:type="dxa"/>
          </w:tcPr>
          <w:p w14:paraId="59F4D75E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20F72836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4EE2DAD0" w14:textId="77777777" w:rsidTr="00A16658">
        <w:tc>
          <w:tcPr>
            <w:tcW w:w="3485" w:type="dxa"/>
          </w:tcPr>
          <w:p w14:paraId="3DF147E1" w14:textId="546C5FA0" w:rsidR="00A16658" w:rsidRPr="008A6FA7" w:rsidRDefault="001F3FF3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Baver Gezal BAYKAL</w:t>
            </w:r>
          </w:p>
        </w:tc>
        <w:tc>
          <w:tcPr>
            <w:tcW w:w="3485" w:type="dxa"/>
          </w:tcPr>
          <w:p w14:paraId="6C5F499E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1E982C29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286122DD" w14:textId="77777777" w:rsidTr="00A16658">
        <w:tc>
          <w:tcPr>
            <w:tcW w:w="3485" w:type="dxa"/>
          </w:tcPr>
          <w:p w14:paraId="6FF1470F" w14:textId="4FA64960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Fakülte Sekrete</w:t>
            </w:r>
            <w:r w:rsidR="001F3FF3">
              <w:rPr>
                <w:rFonts w:ascii="Times New Roman" w:hAnsi="Times New Roman" w:cs="Times New Roman"/>
                <w:b/>
              </w:rPr>
              <w:t>ri</w:t>
            </w:r>
          </w:p>
        </w:tc>
        <w:tc>
          <w:tcPr>
            <w:tcW w:w="3485" w:type="dxa"/>
          </w:tcPr>
          <w:p w14:paraId="16400110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30758AF8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0BF9DA3F" w14:textId="77777777" w:rsidTr="00A16658">
        <w:tc>
          <w:tcPr>
            <w:tcW w:w="3485" w:type="dxa"/>
          </w:tcPr>
          <w:p w14:paraId="7638E040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7EFFE5FE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86" w:type="dxa"/>
          </w:tcPr>
          <w:p w14:paraId="3A272D19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1CAEEBC5" w14:textId="77777777" w:rsidTr="00A16658">
        <w:tc>
          <w:tcPr>
            <w:tcW w:w="3485" w:type="dxa"/>
          </w:tcPr>
          <w:p w14:paraId="0B366547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40D805B9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U Y G U N D U R</w:t>
            </w:r>
          </w:p>
        </w:tc>
        <w:tc>
          <w:tcPr>
            <w:tcW w:w="3486" w:type="dxa"/>
          </w:tcPr>
          <w:p w14:paraId="3A605523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76BE419A" w14:textId="77777777" w:rsidTr="00A16658">
        <w:tc>
          <w:tcPr>
            <w:tcW w:w="3485" w:type="dxa"/>
          </w:tcPr>
          <w:p w14:paraId="7D97A60D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3DCA377C" w14:textId="54D5E615" w:rsidR="00A16658" w:rsidRPr="008A6FA7" w:rsidRDefault="008E551E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Prof.</w:t>
            </w:r>
            <w:r w:rsidR="00436CF1">
              <w:rPr>
                <w:rFonts w:ascii="Times New Roman" w:hAnsi="Times New Roman" w:cs="Times New Roman"/>
                <w:b/>
              </w:rPr>
              <w:t xml:space="preserve"> </w:t>
            </w:r>
            <w:r w:rsidRPr="008A6FA7">
              <w:rPr>
                <w:rFonts w:ascii="Times New Roman" w:hAnsi="Times New Roman" w:cs="Times New Roman"/>
                <w:b/>
              </w:rPr>
              <w:t xml:space="preserve">Dr. </w:t>
            </w:r>
            <w:r w:rsidR="001F3FF3">
              <w:rPr>
                <w:rFonts w:ascii="Times New Roman" w:hAnsi="Times New Roman" w:cs="Times New Roman"/>
                <w:b/>
              </w:rPr>
              <w:t>Halil ŞEN</w:t>
            </w:r>
          </w:p>
        </w:tc>
        <w:tc>
          <w:tcPr>
            <w:tcW w:w="3486" w:type="dxa"/>
          </w:tcPr>
          <w:p w14:paraId="11BF6625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6658" w:rsidRPr="008A6FA7" w14:paraId="42EDE8AC" w14:textId="77777777" w:rsidTr="00A16658">
        <w:tc>
          <w:tcPr>
            <w:tcW w:w="3485" w:type="dxa"/>
          </w:tcPr>
          <w:p w14:paraId="7BE79891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5" w:type="dxa"/>
          </w:tcPr>
          <w:p w14:paraId="7ED4FAF8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6FA7">
              <w:rPr>
                <w:rFonts w:ascii="Times New Roman" w:hAnsi="Times New Roman" w:cs="Times New Roman"/>
                <w:b/>
              </w:rPr>
              <w:t>Dekan</w:t>
            </w:r>
          </w:p>
        </w:tc>
        <w:tc>
          <w:tcPr>
            <w:tcW w:w="3486" w:type="dxa"/>
          </w:tcPr>
          <w:p w14:paraId="4BACE584" w14:textId="77777777" w:rsidR="00A16658" w:rsidRPr="008A6FA7" w:rsidRDefault="00A16658" w:rsidP="00A166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03E1A8" w14:textId="77777777" w:rsidR="00A16658" w:rsidRDefault="00A16658" w:rsidP="00522077"/>
    <w:sectPr w:rsidR="00A16658" w:rsidSect="000E749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EF97A" w14:textId="77777777" w:rsidR="004C1514" w:rsidRDefault="004C1514" w:rsidP="000E7497">
      <w:pPr>
        <w:spacing w:after="0" w:line="240" w:lineRule="auto"/>
      </w:pPr>
      <w:r>
        <w:separator/>
      </w:r>
    </w:p>
  </w:endnote>
  <w:endnote w:type="continuationSeparator" w:id="0">
    <w:p w14:paraId="445833F8" w14:textId="77777777" w:rsidR="004C1514" w:rsidRDefault="004C1514" w:rsidP="000E7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92FD" w14:textId="77777777" w:rsidR="000E7497" w:rsidRPr="000E7497" w:rsidRDefault="000E7497">
    <w:pPr>
      <w:pStyle w:val="AltBilgi"/>
      <w:rPr>
        <w:rFonts w:ascii="Times New Roman" w:hAnsi="Times New Roman" w:cs="Times New Roman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8"/>
      <w:gridCol w:w="261"/>
      <w:gridCol w:w="4232"/>
      <w:gridCol w:w="416"/>
      <w:gridCol w:w="1448"/>
      <w:gridCol w:w="274"/>
      <w:gridCol w:w="2296"/>
      <w:gridCol w:w="851"/>
    </w:tblGrid>
    <w:tr w:rsidR="000E7497" w:rsidRPr="000E7497" w14:paraId="7068FCAB" w14:textId="77777777" w:rsidTr="000E7497">
      <w:trPr>
        <w:trHeight w:val="559"/>
      </w:trPr>
      <w:tc>
        <w:tcPr>
          <w:tcW w:w="334" w:type="pct"/>
        </w:tcPr>
        <w:p w14:paraId="5BBFCE0C" w14:textId="77777777" w:rsidR="000E7497" w:rsidRPr="000E7497" w:rsidRDefault="000E7497" w:rsidP="000E7497">
          <w:pPr>
            <w:pStyle w:val="AltBilgi"/>
            <w:jc w:val="right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124" w:type="pct"/>
        </w:tcPr>
        <w:p w14:paraId="68508FE7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2027" w:type="pct"/>
        </w:tcPr>
        <w:p w14:paraId="75AD802F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Su Ürünleri Fakültesi Dekanlığı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Yeni Bina</w:t>
          </w:r>
        </w:p>
        <w:p w14:paraId="1C1B812A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Ege Üniversitesi Kampüsü (Diş Hekimliği Fakültesi Arkası) 35100 Bornova/İZMİR</w:t>
          </w:r>
        </w:p>
      </w:tc>
      <w:tc>
        <w:tcPr>
          <w:tcW w:w="204" w:type="pct"/>
        </w:tcPr>
        <w:p w14:paraId="6636E5EC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697" w:type="pct"/>
        </w:tcPr>
        <w:p w14:paraId="631F7B6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Telefon</w:t>
          </w:r>
        </w:p>
        <w:p w14:paraId="49CD209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İnternet Adresi</w:t>
          </w:r>
        </w:p>
        <w:p w14:paraId="5D6901D9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36" w:type="pct"/>
        </w:tcPr>
        <w:p w14:paraId="2078C15E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539EFD54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  <w:p w14:paraId="1569529D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:</w:t>
          </w:r>
        </w:p>
      </w:tc>
      <w:tc>
        <w:tcPr>
          <w:tcW w:w="1066" w:type="pct"/>
        </w:tcPr>
        <w:p w14:paraId="04931560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0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r w:rsidRPr="000E7497">
            <w:rPr>
              <w:rFonts w:ascii="Times New Roman" w:hAnsi="Times New Roman" w:cs="Times New Roman"/>
              <w:sz w:val="16"/>
              <w:szCs w:val="16"/>
            </w:rPr>
            <w:t>232 388 32 25</w:t>
          </w:r>
        </w:p>
        <w:p w14:paraId="19A7AA2B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hyperlink r:id="rId1" w:history="1">
            <w:r w:rsidRPr="000E7497">
              <w:rPr>
                <w:rStyle w:val="Kpr"/>
                <w:rFonts w:ascii="Times New Roman" w:hAnsi="Times New Roman" w:cs="Times New Roman"/>
                <w:sz w:val="16"/>
                <w:szCs w:val="16"/>
              </w:rPr>
              <w:t>https://egefish.ege.edu.tr</w:t>
            </w:r>
          </w:hyperlink>
        </w:p>
        <w:p w14:paraId="5037E021" w14:textId="77777777" w:rsidR="000E7497" w:rsidRPr="000E7497" w:rsidRDefault="000E7497" w:rsidP="000E7497">
          <w:pPr>
            <w:pStyle w:val="AltBilgi"/>
            <w:rPr>
              <w:rFonts w:ascii="Times New Roman" w:hAnsi="Times New Roman" w:cs="Times New Roman"/>
              <w:sz w:val="16"/>
              <w:szCs w:val="16"/>
            </w:rPr>
          </w:pPr>
          <w:r w:rsidRPr="000E7497">
            <w:rPr>
              <w:rFonts w:ascii="Times New Roman" w:hAnsi="Times New Roman" w:cs="Times New Roman"/>
              <w:sz w:val="16"/>
              <w:szCs w:val="16"/>
            </w:rPr>
            <w:t>sufak_dekanlik@mail.ege.edu.tr</w:t>
          </w:r>
        </w:p>
      </w:tc>
      <w:tc>
        <w:tcPr>
          <w:tcW w:w="412" w:type="pct"/>
        </w:tcPr>
        <w:p w14:paraId="0A9E27C9" w14:textId="77777777" w:rsidR="000E7497" w:rsidRPr="000E7497" w:rsidRDefault="000E7497" w:rsidP="000E7497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06B2243C" w14:textId="77777777" w:rsidR="000E7497" w:rsidRPr="000E7497" w:rsidRDefault="000E7497" w:rsidP="000E7497">
    <w:pPr>
      <w:pStyle w:val="AltBilgi"/>
      <w:tabs>
        <w:tab w:val="clear" w:pos="4536"/>
        <w:tab w:val="clear" w:pos="9072"/>
        <w:tab w:val="left" w:pos="3360"/>
      </w:tabs>
      <w:rPr>
        <w:rFonts w:ascii="Times New Roman" w:hAnsi="Times New Roman" w:cs="Times New Roman"/>
      </w:rPr>
    </w:pPr>
    <w:r w:rsidRPr="000E7497"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A0BF" w14:textId="77777777" w:rsidR="004C1514" w:rsidRDefault="004C1514" w:rsidP="000E7497">
      <w:pPr>
        <w:spacing w:after="0" w:line="240" w:lineRule="auto"/>
      </w:pPr>
      <w:r>
        <w:separator/>
      </w:r>
    </w:p>
  </w:footnote>
  <w:footnote w:type="continuationSeparator" w:id="0">
    <w:p w14:paraId="0D84F686" w14:textId="77777777" w:rsidR="004C1514" w:rsidRDefault="004C1514" w:rsidP="000E7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2C7D" w14:textId="77777777" w:rsidR="000E7497" w:rsidRPr="00775B0F" w:rsidRDefault="000E7497" w:rsidP="000E7497">
    <w:pPr>
      <w:pStyle w:val="stBilgi"/>
      <w:rPr>
        <w:color w:val="2E74B5" w:themeColor="accent1" w:themeShade="BF"/>
        <w:sz w:val="6"/>
        <w:szCs w:val="6"/>
      </w:rPr>
    </w:pPr>
  </w:p>
  <w:p w14:paraId="55828808" w14:textId="77777777" w:rsidR="000E7497" w:rsidRPr="00775B0F" w:rsidRDefault="000E7497" w:rsidP="000E7497">
    <w:pPr>
      <w:pStyle w:val="stBilgi"/>
      <w:rPr>
        <w:color w:val="2E74B5" w:themeColor="accent1" w:themeShade="BF"/>
        <w:sz w:val="6"/>
        <w:szCs w:val="6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5"/>
      <w:gridCol w:w="4567"/>
      <w:gridCol w:w="1326"/>
      <w:gridCol w:w="1473"/>
    </w:tblGrid>
    <w:tr w:rsidR="00775B0F" w:rsidRPr="00775B0F" w14:paraId="2495CBC8" w14:textId="77777777" w:rsidTr="00522077">
      <w:trPr>
        <w:trHeight w:val="405"/>
      </w:trPr>
      <w:tc>
        <w:tcPr>
          <w:tcW w:w="1479" w:type="pct"/>
          <w:vMerge w:val="restart"/>
          <w:vAlign w:val="bottom"/>
        </w:tcPr>
        <w:p w14:paraId="0BA985D5" w14:textId="77777777" w:rsidR="000E7497" w:rsidRPr="00775B0F" w:rsidRDefault="000E7497" w:rsidP="000E7497">
          <w:pPr>
            <w:shd w:val="clear" w:color="auto" w:fill="FFFFFF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775B0F">
            <w:rPr>
              <w:rFonts w:ascii="Times New Roman" w:hAnsi="Times New Roman" w:cs="Times New Roman"/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0C6855D" wp14:editId="7AF7178D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75B0F"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017FF794" w14:textId="77777777" w:rsidR="000E7497" w:rsidRPr="00775B0F" w:rsidRDefault="000E7497" w:rsidP="000E7497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8"/>
              <w:szCs w:val="28"/>
            </w:rPr>
          </w:pPr>
          <w:r w:rsidRPr="00775B0F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"Huzurlu Üniversite, Kaliteli </w:t>
          </w:r>
          <w:proofErr w:type="gramStart"/>
          <w:r w:rsidRPr="00775B0F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Eğitim,   </w:t>
          </w:r>
          <w:proofErr w:type="gramEnd"/>
          <w:r w:rsidRPr="00775B0F">
            <w:rPr>
              <w:rFonts w:ascii="Times New Roman" w:hAnsi="Times New Roman" w:cs="Times New Roman"/>
              <w:color w:val="2E74B5" w:themeColor="accent1" w:themeShade="BF"/>
              <w:sz w:val="18"/>
              <w:szCs w:val="18"/>
              <w:shd w:val="clear" w:color="auto" w:fill="FFFFFF"/>
            </w:rPr>
            <w:t xml:space="preserve">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54988E9" w14:textId="77777777" w:rsidR="000E7497" w:rsidRPr="00775B0F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775B0F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T.C.</w:t>
          </w:r>
        </w:p>
        <w:p w14:paraId="11162991" w14:textId="77777777" w:rsidR="000E7497" w:rsidRPr="00775B0F" w:rsidRDefault="000E7497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775B0F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EGE ÜNİVERSİTESİ </w:t>
          </w:r>
        </w:p>
        <w:p w14:paraId="1A455344" w14:textId="77777777" w:rsidR="000E7497" w:rsidRPr="00775B0F" w:rsidRDefault="000E7497" w:rsidP="000E7497">
          <w:pPr>
            <w:pStyle w:val="AralkYok"/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775B0F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709820A5" w14:textId="77777777" w:rsidR="000E7497" w:rsidRPr="00775B0F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75B0F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7294055" w14:textId="1F951EF4" w:rsidR="000E7497" w:rsidRPr="00775B0F" w:rsidRDefault="000E7497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75B0F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FRM-</w:t>
          </w:r>
          <w:r w:rsidR="007E46A4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SÜF-</w:t>
          </w:r>
          <w:r w:rsidRPr="00775B0F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</w:t>
          </w:r>
          <w:r w:rsidR="007E46A4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14</w:t>
          </w:r>
        </w:p>
      </w:tc>
    </w:tr>
    <w:tr w:rsidR="00775B0F" w:rsidRPr="00775B0F" w14:paraId="2480B503" w14:textId="77777777" w:rsidTr="00522077">
      <w:trPr>
        <w:trHeight w:val="406"/>
      </w:trPr>
      <w:tc>
        <w:tcPr>
          <w:tcW w:w="1479" w:type="pct"/>
          <w:vMerge/>
        </w:tcPr>
        <w:p w14:paraId="21B77566" w14:textId="77777777" w:rsidR="000E7497" w:rsidRPr="00775B0F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161F974F" w14:textId="77777777" w:rsidR="000E7497" w:rsidRPr="00775B0F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54FC6F97" w14:textId="77777777" w:rsidR="000E7497" w:rsidRPr="00775B0F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75B0F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7351CF0A" w14:textId="5C646DE8" w:rsidR="000E7497" w:rsidRPr="00775B0F" w:rsidRDefault="006D444E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02.01.2024</w:t>
          </w:r>
        </w:p>
      </w:tc>
    </w:tr>
    <w:tr w:rsidR="00775B0F" w:rsidRPr="00775B0F" w14:paraId="36D2C408" w14:textId="77777777" w:rsidTr="00522077">
      <w:trPr>
        <w:trHeight w:val="406"/>
      </w:trPr>
      <w:tc>
        <w:tcPr>
          <w:tcW w:w="1479" w:type="pct"/>
          <w:vMerge/>
        </w:tcPr>
        <w:p w14:paraId="78ACE9A9" w14:textId="77777777" w:rsidR="000E7497" w:rsidRPr="00775B0F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1C8CF3BB" w14:textId="7F0AE1D1" w:rsidR="000E7497" w:rsidRPr="00775B0F" w:rsidRDefault="00775B0F" w:rsidP="000E7497">
          <w:pPr>
            <w:jc w:val="center"/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</w:pPr>
          <w:r w:rsidRPr="00775B0F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 xml:space="preserve">HASTALIK </w:t>
          </w:r>
          <w:r w:rsidR="000E7497" w:rsidRPr="00775B0F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İZİN FORMU</w:t>
          </w:r>
        </w:p>
        <w:p w14:paraId="666EFFCF" w14:textId="5ECEDC82" w:rsidR="000E7497" w:rsidRPr="00775B0F" w:rsidRDefault="005A3F2E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</w:pPr>
          <w:r w:rsidRPr="00775B0F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(</w:t>
          </w:r>
          <w:r w:rsidR="00874B68" w:rsidRPr="00775B0F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İşçi Personel</w:t>
          </w:r>
          <w:r w:rsidR="000E7497" w:rsidRPr="00775B0F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4B588EDA" w14:textId="77777777" w:rsidR="000E7497" w:rsidRPr="00775B0F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75B0F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1F6D1531" w14:textId="77777777" w:rsidR="000E7497" w:rsidRPr="00775B0F" w:rsidRDefault="000E7497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75B0F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  <w:tr w:rsidR="000E7497" w:rsidRPr="00775B0F" w14:paraId="1ACC7014" w14:textId="77777777" w:rsidTr="00522077">
      <w:trPr>
        <w:trHeight w:val="406"/>
      </w:trPr>
      <w:tc>
        <w:tcPr>
          <w:tcW w:w="1479" w:type="pct"/>
          <w:vMerge/>
        </w:tcPr>
        <w:p w14:paraId="4EB72878" w14:textId="77777777" w:rsidR="000E7497" w:rsidRPr="00775B0F" w:rsidRDefault="000E7497" w:rsidP="000E7497">
          <w:pPr>
            <w:pStyle w:val="stBilgi"/>
            <w:rPr>
              <w:rFonts w:ascii="Times New Roman" w:hAnsi="Times New Roman" w:cs="Times New Roman"/>
              <w:noProof/>
              <w:color w:val="2E74B5" w:themeColor="accent1" w:themeShade="BF"/>
            </w:rPr>
          </w:pPr>
        </w:p>
      </w:tc>
      <w:tc>
        <w:tcPr>
          <w:tcW w:w="2183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3985AF5" w14:textId="77777777" w:rsidR="000E7497" w:rsidRPr="00775B0F" w:rsidRDefault="000E7497" w:rsidP="000E7497">
          <w:pPr>
            <w:pStyle w:val="stBilgi"/>
            <w:jc w:val="center"/>
            <w:rPr>
              <w:rFonts w:ascii="Times New Roman" w:hAnsi="Times New Roman" w:cs="Times New Roman"/>
              <w:color w:val="2E74B5" w:themeColor="accent1" w:themeShade="BF"/>
            </w:rPr>
          </w:pPr>
        </w:p>
      </w:tc>
      <w:tc>
        <w:tcPr>
          <w:tcW w:w="634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center"/>
        </w:tcPr>
        <w:p w14:paraId="66E66143" w14:textId="77777777" w:rsidR="000E7497" w:rsidRPr="00775B0F" w:rsidRDefault="000E7497" w:rsidP="000E7497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75B0F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center"/>
        </w:tcPr>
        <w:p w14:paraId="2F2E35A3" w14:textId="6BF62053" w:rsidR="000E7497" w:rsidRPr="00775B0F" w:rsidRDefault="00522077" w:rsidP="000E7497">
          <w:pPr>
            <w:pStyle w:val="stBilgi"/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</w:pPr>
          <w:r w:rsidRPr="00775B0F">
            <w:rPr>
              <w:rFonts w:ascii="Times New Roman" w:hAnsi="Times New Roman" w:cs="Times New Roman"/>
              <w:b/>
              <w:bCs/>
              <w:color w:val="2E74B5" w:themeColor="accent1" w:themeShade="BF"/>
              <w:sz w:val="16"/>
              <w:szCs w:val="16"/>
            </w:rPr>
            <w:t>-</w:t>
          </w:r>
        </w:p>
      </w:tc>
    </w:tr>
  </w:tbl>
  <w:p w14:paraId="2FF47C25" w14:textId="77777777" w:rsidR="000E7497" w:rsidRPr="00775B0F" w:rsidRDefault="000E7497" w:rsidP="000E7497">
    <w:pPr>
      <w:pStyle w:val="stBilgi"/>
      <w:rPr>
        <w:rFonts w:ascii="Times New Roman" w:hAnsi="Times New Roman" w:cs="Times New Roman"/>
        <w:color w:val="2E74B5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16534"/>
    <w:multiLevelType w:val="hybridMultilevel"/>
    <w:tmpl w:val="48707BBC"/>
    <w:lvl w:ilvl="0" w:tplc="115A12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349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97"/>
    <w:rsid w:val="00085090"/>
    <w:rsid w:val="000E7497"/>
    <w:rsid w:val="0016740F"/>
    <w:rsid w:val="001F3FF3"/>
    <w:rsid w:val="00206C4D"/>
    <w:rsid w:val="002C4168"/>
    <w:rsid w:val="003535AC"/>
    <w:rsid w:val="00436CF1"/>
    <w:rsid w:val="00481CBA"/>
    <w:rsid w:val="004B4800"/>
    <w:rsid w:val="004C1514"/>
    <w:rsid w:val="00522077"/>
    <w:rsid w:val="005648B2"/>
    <w:rsid w:val="00570B3F"/>
    <w:rsid w:val="005A3F2E"/>
    <w:rsid w:val="005F2B78"/>
    <w:rsid w:val="006841B2"/>
    <w:rsid w:val="006A3374"/>
    <w:rsid w:val="006D0A8C"/>
    <w:rsid w:val="006D444E"/>
    <w:rsid w:val="00711CAA"/>
    <w:rsid w:val="00775B0F"/>
    <w:rsid w:val="007B7D6F"/>
    <w:rsid w:val="007E287E"/>
    <w:rsid w:val="007E46A4"/>
    <w:rsid w:val="008152A5"/>
    <w:rsid w:val="008464DF"/>
    <w:rsid w:val="00874B68"/>
    <w:rsid w:val="008A6C8F"/>
    <w:rsid w:val="008A6FA7"/>
    <w:rsid w:val="008C1B32"/>
    <w:rsid w:val="008E551E"/>
    <w:rsid w:val="00973520"/>
    <w:rsid w:val="00A16658"/>
    <w:rsid w:val="00A16E7B"/>
    <w:rsid w:val="00A839B4"/>
    <w:rsid w:val="00AA18C9"/>
    <w:rsid w:val="00AC3883"/>
    <w:rsid w:val="00AD1FB8"/>
    <w:rsid w:val="00AF0952"/>
    <w:rsid w:val="00AF6B5C"/>
    <w:rsid w:val="00B142DC"/>
    <w:rsid w:val="00C97B02"/>
    <w:rsid w:val="00CC5E7B"/>
    <w:rsid w:val="00EA4D3C"/>
    <w:rsid w:val="00EC7FE6"/>
    <w:rsid w:val="00F254EA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99F0F"/>
  <w15:chartTrackingRefBased/>
  <w15:docId w15:val="{021D7B27-6775-40AC-8717-ECA71D1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7497"/>
  </w:style>
  <w:style w:type="paragraph" w:styleId="AltBilgi">
    <w:name w:val="footer"/>
    <w:basedOn w:val="Normal"/>
    <w:link w:val="AltBilgiChar"/>
    <w:uiPriority w:val="99"/>
    <w:unhideWhenUsed/>
    <w:rsid w:val="000E7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7497"/>
  </w:style>
  <w:style w:type="table" w:styleId="TabloKlavuzu">
    <w:name w:val="Table Grid"/>
    <w:basedOn w:val="NormalTablo"/>
    <w:uiPriority w:val="39"/>
    <w:rsid w:val="000E7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0E749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7497"/>
  </w:style>
  <w:style w:type="character" w:styleId="Kpr">
    <w:name w:val="Hyperlink"/>
    <w:basedOn w:val="VarsaylanParagrafYazTipi"/>
    <w:uiPriority w:val="99"/>
    <w:unhideWhenUsed/>
    <w:rsid w:val="000E74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gefish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OKAN DOĞAN</dc:creator>
  <cp:keywords/>
  <dc:description/>
  <cp:lastModifiedBy>YÜKSEL AÇIKGÖZ</cp:lastModifiedBy>
  <cp:revision>13</cp:revision>
  <dcterms:created xsi:type="dcterms:W3CDTF">2023-11-17T11:15:00Z</dcterms:created>
  <dcterms:modified xsi:type="dcterms:W3CDTF">2026-03-10T08:40:00Z</dcterms:modified>
</cp:coreProperties>
</file>