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448"/>
        <w:gridCol w:w="1448"/>
        <w:gridCol w:w="1448"/>
        <w:gridCol w:w="1448"/>
      </w:tblGrid>
      <w:tr w:rsidR="00007F61" w:rsidRPr="000879A3" w14:paraId="06A496C7" w14:textId="77777777" w:rsidTr="00007F61">
        <w:trPr>
          <w:trHeight w:hRule="exact" w:val="737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C9328A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6"/>
                <w:szCs w:val="26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6"/>
                <w:szCs w:val="26"/>
                <w:lang w:val="tr-TR" w:eastAsia="tr-TR"/>
              </w:rPr>
              <w:t>EGE ÜNİVERSİTESİ SU ÜRÜNLERİ FAKÜLTESİ DEKANLIĞI                                                  EVRAK SENEDİ</w:t>
            </w:r>
          </w:p>
        </w:tc>
      </w:tr>
      <w:tr w:rsidR="00007F61" w:rsidRPr="000879A3" w14:paraId="6C77F811" w14:textId="77777777" w:rsidTr="00007F61">
        <w:trPr>
          <w:trHeight w:hRule="exact" w:val="737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38FE12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Teslim Edilen Evrağın</w:t>
            </w:r>
          </w:p>
        </w:tc>
      </w:tr>
      <w:tr w:rsidR="00007F61" w:rsidRPr="000879A3" w14:paraId="342B460C" w14:textId="77777777" w:rsidTr="00007F61">
        <w:trPr>
          <w:trHeight w:hRule="exact" w:val="737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8402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Konusu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26DA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Tarihi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6923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Sayısı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4BF0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Gizlilik Derecesi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296E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Toplam Sayfa Sayısı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9A2287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Ekler Sayfa Sayısı</w:t>
            </w:r>
          </w:p>
        </w:tc>
      </w:tr>
      <w:tr w:rsidR="00007F61" w:rsidRPr="000879A3" w14:paraId="4BFA6AAD" w14:textId="77777777" w:rsidTr="00007F61">
        <w:trPr>
          <w:trHeight w:hRule="exact" w:val="737"/>
        </w:trPr>
        <w:tc>
          <w:tcPr>
            <w:tcW w:w="9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0C41" w14:textId="1128D5DF" w:rsidR="00007F61" w:rsidRPr="000879A3" w:rsidRDefault="00007F61" w:rsidP="00063F3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1369" w14:textId="2C92A74C" w:rsidR="00007F61" w:rsidRPr="000879A3" w:rsidRDefault="00007F61" w:rsidP="00063F3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73B1" w14:textId="327AD037" w:rsidR="00007F61" w:rsidRPr="000879A3" w:rsidRDefault="00007F61" w:rsidP="00063F3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3142" w14:textId="0703A919" w:rsidR="00007F61" w:rsidRPr="000879A3" w:rsidRDefault="00007F61" w:rsidP="00063F3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C704B" w14:textId="7EE3DF8A" w:rsidR="00007F61" w:rsidRPr="000879A3" w:rsidRDefault="00007F61" w:rsidP="00063F3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7CB360" w14:textId="68BEE854" w:rsidR="00007F61" w:rsidRPr="000879A3" w:rsidRDefault="00007F61" w:rsidP="00063F38">
            <w:pPr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007F61" w:rsidRPr="000879A3" w14:paraId="58E4C992" w14:textId="77777777" w:rsidTr="00007F61">
        <w:trPr>
          <w:trHeight w:hRule="exact" w:val="737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DB51FA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Teslim Eden Kişinin</w:t>
            </w:r>
          </w:p>
        </w:tc>
      </w:tr>
      <w:tr w:rsidR="00007F61" w:rsidRPr="000879A3" w14:paraId="1181C825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D981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Adı Soyadı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46002E" w14:textId="66A17585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007F61" w:rsidRPr="000879A3" w14:paraId="5AF3364F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E857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Unvanı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C93495" w14:textId="5B266148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007F61" w:rsidRPr="000879A3" w14:paraId="31F247C9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4A0B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Teslim Tarihi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605D90" w14:textId="6A6EEB8F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007F61" w:rsidRPr="000879A3" w14:paraId="30515461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C821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Teslim Saati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E27938" w14:textId="77777777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007F61" w:rsidRPr="000879A3" w14:paraId="508BBD58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CA75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İmzası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49AD57" w14:textId="77777777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007F61" w:rsidRPr="000879A3" w14:paraId="3C06A312" w14:textId="77777777" w:rsidTr="00007F61">
        <w:trPr>
          <w:trHeight w:hRule="exact" w:val="737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BEBB189" w14:textId="77777777" w:rsidR="00007F61" w:rsidRPr="000879A3" w:rsidRDefault="00007F61" w:rsidP="00063F3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Teslim Alan Kişinin</w:t>
            </w:r>
          </w:p>
        </w:tc>
      </w:tr>
      <w:tr w:rsidR="00007F61" w:rsidRPr="000879A3" w14:paraId="7964456B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C42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Adı Soyadı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051E32" w14:textId="3C4FB613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007F61" w:rsidRPr="000879A3" w14:paraId="72EC1D90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113C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Unvanı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49EBEA" w14:textId="5908CAAC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007F61" w:rsidRPr="000879A3" w14:paraId="1B2CECE0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07EF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Teslim Tarihi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3847F2" w14:textId="77777777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007F61" w:rsidRPr="000879A3" w14:paraId="0C5CCA86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1EAD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Teslim Saati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0D8965" w14:textId="77777777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  <w:tr w:rsidR="00007F61" w:rsidRPr="000879A3" w14:paraId="6853457A" w14:textId="77777777" w:rsidTr="00007F61">
        <w:trPr>
          <w:trHeight w:hRule="exact" w:val="737"/>
        </w:trPr>
        <w:tc>
          <w:tcPr>
            <w:tcW w:w="18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D240A2" w14:textId="77777777" w:rsidR="00007F61" w:rsidRPr="000879A3" w:rsidRDefault="00007F61" w:rsidP="00063F38">
            <w:pPr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>İmzası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066B68" w14:textId="77777777" w:rsidR="00007F61" w:rsidRPr="000879A3" w:rsidRDefault="00007F61" w:rsidP="00063F38">
            <w:pPr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</w:pPr>
            <w:r w:rsidRPr="000879A3">
              <w:rPr>
                <w:rFonts w:ascii="Arial Narrow" w:hAnsi="Arial Narrow" w:cs="Calibri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</w:tr>
    </w:tbl>
    <w:p w14:paraId="28069642" w14:textId="208F9592" w:rsidR="0013422D" w:rsidRPr="00007F61" w:rsidRDefault="0013422D" w:rsidP="00021E23">
      <w:pPr>
        <w:rPr>
          <w:lang w:val="tr-TR"/>
        </w:rPr>
      </w:pPr>
    </w:p>
    <w:sectPr w:rsidR="0013422D" w:rsidRPr="00007F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88F1" w14:textId="77777777" w:rsidR="00F56244" w:rsidRDefault="00F56244" w:rsidP="00243F71">
      <w:r>
        <w:separator/>
      </w:r>
    </w:p>
  </w:endnote>
  <w:endnote w:type="continuationSeparator" w:id="0">
    <w:p w14:paraId="7D8BAE77" w14:textId="77777777" w:rsidR="00F56244" w:rsidRDefault="00F56244" w:rsidP="0024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"/>
      <w:gridCol w:w="260"/>
      <w:gridCol w:w="4165"/>
      <w:gridCol w:w="284"/>
      <w:gridCol w:w="1409"/>
      <w:gridCol w:w="263"/>
      <w:gridCol w:w="2307"/>
    </w:tblGrid>
    <w:tr w:rsidR="005C2155" w:rsidRPr="000E7497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0E7497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Su Ürünleri Fakültesi Dekanlığı</w:t>
          </w:r>
          <w:r>
            <w:rPr>
              <w:sz w:val="16"/>
              <w:szCs w:val="16"/>
            </w:rPr>
            <w:t xml:space="preserve"> Yeni Bina</w:t>
          </w:r>
        </w:p>
        <w:p w14:paraId="6F2018B2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0E7497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 xml:space="preserve">İnternet </w:t>
          </w:r>
          <w:r>
            <w:rPr>
              <w:b/>
              <w:color w:val="002060"/>
              <w:sz w:val="16"/>
              <w:szCs w:val="16"/>
            </w:rPr>
            <w:t>A</w:t>
          </w:r>
          <w:r w:rsidRPr="000E7497">
            <w:rPr>
              <w:b/>
              <w:color w:val="002060"/>
              <w:sz w:val="16"/>
              <w:szCs w:val="16"/>
            </w:rPr>
            <w:t>dresi</w:t>
          </w:r>
        </w:p>
        <w:p w14:paraId="1096DCF9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76A9131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  <w:p w14:paraId="4F4E6971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 xml:space="preserve"> </w:t>
          </w:r>
          <w:r w:rsidRPr="000E7497">
            <w:rPr>
              <w:sz w:val="16"/>
              <w:szCs w:val="16"/>
            </w:rPr>
            <w:t>232 388 32 25</w:t>
          </w:r>
        </w:p>
        <w:p w14:paraId="617B01D7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0E7497" w:rsidRDefault="005C2155" w:rsidP="005C2155">
          <w:pPr>
            <w:pStyle w:val="AltBilgi"/>
            <w:rPr>
              <w:sz w:val="16"/>
              <w:szCs w:val="16"/>
            </w:rPr>
          </w:pPr>
          <w:r w:rsidRPr="000E7497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Default="001342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23C7" w14:textId="77777777" w:rsidR="00F56244" w:rsidRDefault="00F56244" w:rsidP="00243F71">
      <w:r>
        <w:separator/>
      </w:r>
    </w:p>
  </w:footnote>
  <w:footnote w:type="continuationSeparator" w:id="0">
    <w:p w14:paraId="5921D587" w14:textId="77777777" w:rsidR="00F56244" w:rsidRDefault="00F56244" w:rsidP="0024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8849D6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0"/>
      <w:gridCol w:w="3416"/>
      <w:gridCol w:w="1560"/>
      <w:gridCol w:w="1411"/>
    </w:tblGrid>
    <w:tr w:rsidR="008849D6" w:rsidRPr="008849D6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8849D6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49D6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8849D6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8849D6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77777777" w:rsidR="00243F71" w:rsidRPr="008849D6" w:rsidRDefault="00243F71" w:rsidP="00243F71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49786968" w14:textId="77777777" w:rsidR="00243F71" w:rsidRPr="008849D6" w:rsidRDefault="00243F71" w:rsidP="00243F71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8849D6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062BAC1E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A70C21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E34300" w:rsidRPr="008849D6">
            <w:rPr>
              <w:b/>
              <w:bCs/>
              <w:color w:val="2E74B5" w:themeColor="accent1" w:themeShade="BF"/>
              <w:sz w:val="16"/>
              <w:szCs w:val="16"/>
            </w:rPr>
            <w:t>1</w:t>
          </w:r>
          <w:r w:rsidR="00A70C21">
            <w:rPr>
              <w:b/>
              <w:bCs/>
              <w:color w:val="2E74B5" w:themeColor="accent1" w:themeShade="BF"/>
              <w:sz w:val="16"/>
              <w:szCs w:val="16"/>
            </w:rPr>
            <w:t>7</w:t>
          </w:r>
        </w:p>
      </w:tc>
    </w:tr>
    <w:tr w:rsidR="008849D6" w:rsidRPr="008849D6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503BBDB" w:rsidR="00243F71" w:rsidRPr="008849D6" w:rsidRDefault="00321A8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8849D6" w:rsidRPr="008849D6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2451949C" w:rsidR="00243F71" w:rsidRPr="008849D6" w:rsidRDefault="00007F61" w:rsidP="00243F71">
          <w:pPr>
            <w:pStyle w:val="stBilgi"/>
            <w:jc w:val="center"/>
            <w:rPr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b/>
              <w:bCs/>
              <w:color w:val="2E74B5" w:themeColor="accent1" w:themeShade="BF"/>
              <w:sz w:val="24"/>
              <w:szCs w:val="24"/>
              <w:lang w:eastAsia="tr-TR"/>
            </w:rPr>
            <w:t>EVRAK SENEDİ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8849D6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8849D6" w:rsidRDefault="00243F71" w:rsidP="00243F71">
          <w:pPr>
            <w:pStyle w:val="stBilgi"/>
            <w:rPr>
              <w:noProof/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8849D6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8849D6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8849D6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8849D6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8849D6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21E23"/>
    <w:rsid w:val="000F1E6D"/>
    <w:rsid w:val="00115CD6"/>
    <w:rsid w:val="001174CC"/>
    <w:rsid w:val="0013422D"/>
    <w:rsid w:val="00176044"/>
    <w:rsid w:val="00177B0A"/>
    <w:rsid w:val="00191971"/>
    <w:rsid w:val="001D3B5F"/>
    <w:rsid w:val="001E28A3"/>
    <w:rsid w:val="00243F71"/>
    <w:rsid w:val="00275275"/>
    <w:rsid w:val="00293F27"/>
    <w:rsid w:val="002B1120"/>
    <w:rsid w:val="002C4168"/>
    <w:rsid w:val="002E4B64"/>
    <w:rsid w:val="0030543B"/>
    <w:rsid w:val="00321A8C"/>
    <w:rsid w:val="003E681C"/>
    <w:rsid w:val="00424A81"/>
    <w:rsid w:val="004816AA"/>
    <w:rsid w:val="004C3F43"/>
    <w:rsid w:val="005B76DA"/>
    <w:rsid w:val="005C0D3D"/>
    <w:rsid w:val="005C2155"/>
    <w:rsid w:val="00601D86"/>
    <w:rsid w:val="00692C2C"/>
    <w:rsid w:val="00694DD4"/>
    <w:rsid w:val="006C4958"/>
    <w:rsid w:val="00736D5D"/>
    <w:rsid w:val="007A1112"/>
    <w:rsid w:val="00867ABD"/>
    <w:rsid w:val="008849D6"/>
    <w:rsid w:val="008B20CB"/>
    <w:rsid w:val="008E79C6"/>
    <w:rsid w:val="00995660"/>
    <w:rsid w:val="009B1161"/>
    <w:rsid w:val="009D7FFD"/>
    <w:rsid w:val="00A03FF0"/>
    <w:rsid w:val="00A35D2F"/>
    <w:rsid w:val="00A70C21"/>
    <w:rsid w:val="00AF6B5C"/>
    <w:rsid w:val="00B632BD"/>
    <w:rsid w:val="00B67E32"/>
    <w:rsid w:val="00C33F39"/>
    <w:rsid w:val="00C778E9"/>
    <w:rsid w:val="00CB4E09"/>
    <w:rsid w:val="00CF5CB7"/>
    <w:rsid w:val="00D46EA9"/>
    <w:rsid w:val="00DA34B4"/>
    <w:rsid w:val="00DC4B18"/>
    <w:rsid w:val="00E01849"/>
    <w:rsid w:val="00E11EFA"/>
    <w:rsid w:val="00E26934"/>
    <w:rsid w:val="00E34300"/>
    <w:rsid w:val="00E97F99"/>
    <w:rsid w:val="00EC6977"/>
    <w:rsid w:val="00EC7AA3"/>
    <w:rsid w:val="00EE1418"/>
    <w:rsid w:val="00EE7A31"/>
    <w:rsid w:val="00F2575F"/>
    <w:rsid w:val="00F421B2"/>
    <w:rsid w:val="00F56244"/>
    <w:rsid w:val="00FB1D2A"/>
    <w:rsid w:val="00FC6DC4"/>
    <w:rsid w:val="00FD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tr-TR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4</cp:revision>
  <cp:lastPrinted>2024-07-01T09:17:00Z</cp:lastPrinted>
  <dcterms:created xsi:type="dcterms:W3CDTF">2024-07-02T11:44:00Z</dcterms:created>
  <dcterms:modified xsi:type="dcterms:W3CDTF">2026-03-10T08:44:00Z</dcterms:modified>
</cp:coreProperties>
</file>