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405"/>
        <w:gridCol w:w="1007"/>
        <w:gridCol w:w="296"/>
        <w:gridCol w:w="1162"/>
        <w:gridCol w:w="3576"/>
        <w:gridCol w:w="3577"/>
      </w:tblGrid>
      <w:tr w:rsidR="00F3628C" w14:paraId="40E79871" w14:textId="77777777" w:rsidTr="00115006">
        <w:trPr>
          <w:trHeight w:val="479"/>
          <w:jc w:val="center"/>
        </w:trPr>
        <w:tc>
          <w:tcPr>
            <w:tcW w:w="10729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7CA58B" w14:textId="77777777" w:rsidR="00F3628C" w:rsidRPr="00A552EF" w:rsidRDefault="00B15DD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…………………. Komisyonu; Komisyon Başkanı ve üyeleri ile toplanıldı.</w:t>
            </w:r>
          </w:p>
        </w:tc>
      </w:tr>
      <w:tr w:rsidR="00F3628C" w14:paraId="127B97F7" w14:textId="77777777" w:rsidTr="00E443AD">
        <w:trPr>
          <w:trHeight w:val="479"/>
          <w:jc w:val="center"/>
        </w:trPr>
        <w:tc>
          <w:tcPr>
            <w:tcW w:w="2118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03D1" w14:textId="77777777" w:rsidR="00F3628C" w:rsidRDefault="00F3628C" w:rsidP="00F3628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Toplantı Tarihi ve Saati</w:t>
            </w:r>
          </w:p>
        </w:tc>
        <w:tc>
          <w:tcPr>
            <w:tcW w:w="29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1775" w14:textId="77777777" w:rsidR="00F3628C" w:rsidRPr="00220F32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1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A3B5A0" w14:textId="77777777"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14:paraId="3BA9F41C" w14:textId="77777777" w:rsidTr="00E443AD">
        <w:trPr>
          <w:trHeight w:val="474"/>
          <w:jc w:val="center"/>
        </w:trPr>
        <w:tc>
          <w:tcPr>
            <w:tcW w:w="211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943B" w14:textId="77777777" w:rsidR="00F3628C" w:rsidRPr="00220F32" w:rsidRDefault="00F3628C" w:rsidP="00F3628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oplantı Yeri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696F" w14:textId="77777777" w:rsidR="00F3628C" w:rsidRPr="00220F32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E79A48A" w14:textId="77777777"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14:paraId="54D6DAAE" w14:textId="77777777" w:rsidTr="00E443AD">
        <w:trPr>
          <w:trHeight w:val="482"/>
          <w:jc w:val="center"/>
        </w:trPr>
        <w:tc>
          <w:tcPr>
            <w:tcW w:w="211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B5EF" w14:textId="77777777" w:rsidR="00F3628C" w:rsidRPr="00220F32" w:rsidRDefault="00F3628C" w:rsidP="00F3628C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Toplantı Sayısı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A8B" w14:textId="77777777" w:rsidR="00F3628C" w:rsidRDefault="00F3628C" w:rsidP="00F3628C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FEA398" w14:textId="77777777"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14:paraId="21D8BDD4" w14:textId="77777777" w:rsidTr="00DA3661">
        <w:trPr>
          <w:trHeight w:val="479"/>
          <w:jc w:val="center"/>
        </w:trPr>
        <w:tc>
          <w:tcPr>
            <w:tcW w:w="1072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EEAF6" w:themeFill="accent1" w:themeFillTint="33"/>
            <w:vAlign w:val="center"/>
          </w:tcPr>
          <w:p w14:paraId="51902498" w14:textId="77777777" w:rsidR="00F3628C" w:rsidRPr="00DA3661" w:rsidRDefault="00F3628C" w:rsidP="00F3628C">
            <w:pPr>
              <w:shd w:val="clear" w:color="auto" w:fill="DEEAF6" w:themeFill="accent1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GÜNDEM</w:t>
            </w:r>
          </w:p>
        </w:tc>
      </w:tr>
      <w:tr w:rsidR="00F3628C" w14:paraId="0BFB971F" w14:textId="77777777" w:rsidTr="00F3628C">
        <w:trPr>
          <w:trHeight w:val="494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22FE" w14:textId="77777777"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EB5C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Sıra No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2DDC" w14:textId="77777777"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E1A249E" w14:textId="77777777" w:rsidR="00F3628C" w:rsidRPr="00EB5C4F" w:rsidRDefault="00F3628C" w:rsidP="00F3628C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Gündem Maddeleri</w:t>
            </w:r>
          </w:p>
        </w:tc>
      </w:tr>
      <w:tr w:rsidR="00F3628C" w14:paraId="75C55133" w14:textId="77777777" w:rsidTr="00F3628C">
        <w:trPr>
          <w:trHeight w:val="430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BF2" w14:textId="77777777" w:rsidR="00F3628C" w:rsidRPr="00220F32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B8C8" w14:textId="77777777" w:rsidR="00F3628C" w:rsidRDefault="00F3628C" w:rsidP="00F3628C">
            <w:pPr>
              <w:jc w:val="center"/>
            </w:pPr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D40B0A4" w14:textId="77777777"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:rsidRPr="00E16FCD" w14:paraId="4FC8E8CC" w14:textId="77777777" w:rsidTr="00F3628C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18A0" w14:textId="77777777" w:rsidR="00F3628C" w:rsidRPr="00220F32" w:rsidRDefault="00F3628C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78C9" w14:textId="77777777" w:rsidR="00F3628C" w:rsidRPr="008A4D5C" w:rsidRDefault="00F3628C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DA07583" w14:textId="77777777" w:rsidR="00F3628C" w:rsidRPr="005F7CC2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14:paraId="6D1E3BF9" w14:textId="77777777" w:rsidTr="00F3628C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BB84" w14:textId="77777777" w:rsidR="00F40EC5" w:rsidRDefault="00F40EC5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95E2" w14:textId="77777777" w:rsidR="00F40EC5" w:rsidRDefault="00F40EC5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0E004A0" w14:textId="77777777"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14:paraId="3F67A93E" w14:textId="77777777" w:rsidTr="00F3628C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B518" w14:textId="77777777" w:rsidR="00F40EC5" w:rsidRDefault="00F40EC5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3A73" w14:textId="77777777" w:rsidR="00F40EC5" w:rsidRDefault="00F40EC5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E63AB8" w14:textId="77777777"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14:paraId="55554E5C" w14:textId="77777777" w:rsidTr="00F3628C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87DE" w14:textId="77777777" w:rsidR="00F40EC5" w:rsidRDefault="00F40EC5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090C" w14:textId="77777777" w:rsidR="00F40EC5" w:rsidRDefault="00F40EC5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C00CA14" w14:textId="77777777"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EC5" w:rsidRPr="00E16FCD" w14:paraId="3609A293" w14:textId="77777777" w:rsidTr="00F3628C">
        <w:trPr>
          <w:trHeight w:val="408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B3E" w14:textId="77777777" w:rsidR="00F40EC5" w:rsidRDefault="00F40EC5" w:rsidP="00F3628C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31FA" w14:textId="77777777" w:rsidR="00F40EC5" w:rsidRDefault="00F40EC5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E1FF3D" w14:textId="77777777" w:rsidR="00F40EC5" w:rsidRPr="005F7CC2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28C" w:rsidRPr="00E16FCD" w14:paraId="0A07A595" w14:textId="77777777" w:rsidTr="00F3628C">
        <w:trPr>
          <w:trHeight w:val="456"/>
          <w:jc w:val="center"/>
        </w:trPr>
        <w:tc>
          <w:tcPr>
            <w:tcW w:w="1072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EEAF6" w:themeFill="accent1" w:themeFillTint="33"/>
            <w:vAlign w:val="center"/>
          </w:tcPr>
          <w:p w14:paraId="2AAEABF5" w14:textId="77777777" w:rsidR="00F3628C" w:rsidRPr="003378D4" w:rsidRDefault="00F3628C" w:rsidP="00F362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KARAR</w:t>
            </w:r>
          </w:p>
        </w:tc>
      </w:tr>
      <w:tr w:rsidR="00F3628C" w:rsidRPr="00E16FCD" w14:paraId="0347847E" w14:textId="77777777" w:rsidTr="001210C8">
        <w:trPr>
          <w:trHeight w:val="413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F4DB" w14:textId="77777777"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EB5C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Sıra No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6A72" w14:textId="77777777" w:rsidR="00F3628C" w:rsidRPr="00EB5C4F" w:rsidRDefault="00F3628C" w:rsidP="00F362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4E57F0A" w14:textId="77777777" w:rsidR="00F3628C" w:rsidRPr="00EB5C4F" w:rsidRDefault="00F3628C" w:rsidP="00F3628C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Alınan Karar Maddeleri</w:t>
            </w:r>
          </w:p>
        </w:tc>
      </w:tr>
      <w:tr w:rsidR="00F3628C" w:rsidRPr="00E16FCD" w14:paraId="7D121943" w14:textId="77777777" w:rsidTr="005A4405">
        <w:trPr>
          <w:trHeight w:val="343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91CA" w14:textId="77777777" w:rsidR="00F3628C" w:rsidRPr="00220F32" w:rsidRDefault="00F3628C" w:rsidP="0030345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DF2F" w14:textId="77777777" w:rsidR="00F3628C" w:rsidRPr="008A4D5C" w:rsidRDefault="00F3628C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71CEA9" w14:textId="77777777" w:rsidR="00303451" w:rsidRPr="00544EC4" w:rsidRDefault="00303451" w:rsidP="00F3628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F3628C" w14:paraId="2058054F" w14:textId="77777777" w:rsidTr="00ED46E3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1773" w14:textId="77777777" w:rsidR="00F3628C" w:rsidRPr="00220F32" w:rsidRDefault="00F3628C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737" w14:textId="77777777" w:rsidR="00F3628C" w:rsidRDefault="00F3628C" w:rsidP="00F3628C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9A23B0" w14:textId="77777777" w:rsidR="00303451" w:rsidRPr="00A552EF" w:rsidRDefault="00303451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14:paraId="26895524" w14:textId="77777777" w:rsidTr="00ED46E3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7087" w14:textId="77777777" w:rsidR="00F40EC5" w:rsidRDefault="00F40EC5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DA2A" w14:textId="77777777" w:rsidR="00F40EC5" w:rsidRPr="008A4D5C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BB33F1E" w14:textId="77777777"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14:paraId="2922B13D" w14:textId="77777777" w:rsidTr="00ED46E3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07A3" w14:textId="77777777" w:rsidR="00F40EC5" w:rsidRDefault="00F40EC5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F5F2" w14:textId="77777777" w:rsidR="00F40EC5" w:rsidRPr="008A4D5C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0E916F6" w14:textId="77777777"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14:paraId="0665FB6A" w14:textId="77777777" w:rsidTr="00ED46E3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2AC8" w14:textId="77777777" w:rsidR="00F40EC5" w:rsidRDefault="00F40EC5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849" w14:textId="77777777" w:rsidR="00F40EC5" w:rsidRPr="008A4D5C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94E92E3" w14:textId="77777777"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C5" w14:paraId="74F4DF78" w14:textId="77777777" w:rsidTr="00ED46E3">
        <w:trPr>
          <w:trHeight w:val="407"/>
          <w:jc w:val="center"/>
        </w:trPr>
        <w:tc>
          <w:tcPr>
            <w:tcW w:w="70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C908" w14:textId="77777777" w:rsidR="00F40EC5" w:rsidRDefault="00F40EC5" w:rsidP="003034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023C" w14:textId="77777777" w:rsidR="00F40EC5" w:rsidRPr="008A4D5C" w:rsidRDefault="00F40EC5" w:rsidP="00F3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F598D3" w14:textId="77777777" w:rsidR="00F40EC5" w:rsidRPr="00A552EF" w:rsidRDefault="00F40EC5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8C" w14:paraId="0ABD3F12" w14:textId="77777777" w:rsidTr="005F7CC2">
        <w:trPr>
          <w:trHeight w:val="563"/>
          <w:jc w:val="center"/>
        </w:trPr>
        <w:tc>
          <w:tcPr>
            <w:tcW w:w="1072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12DF281" w14:textId="77777777" w:rsidR="00F3628C" w:rsidRPr="005F7CC2" w:rsidRDefault="00F3628C" w:rsidP="00F3628C">
            <w:pPr>
              <w:pStyle w:val="GvdeMetni"/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 w:rsidRPr="005F7CC2">
              <w:rPr>
                <w:rFonts w:ascii="Times New Roman" w:hAnsi="Times New Roman"/>
                <w:b/>
                <w:sz w:val="24"/>
              </w:rPr>
              <w:t>BİR SONRAKİ TOPLANTI TARİHİ 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F3628C" w14:paraId="0A5CF18F" w14:textId="77777777" w:rsidTr="000336C4">
        <w:trPr>
          <w:trHeight w:val="407"/>
          <w:jc w:val="center"/>
        </w:trPr>
        <w:tc>
          <w:tcPr>
            <w:tcW w:w="1072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92940ED" w14:textId="77777777" w:rsidR="00F3628C" w:rsidRDefault="00F3628C" w:rsidP="00F3628C">
            <w:pPr>
              <w:pStyle w:val="GvdeMetni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5F7CC2">
              <w:rPr>
                <w:rFonts w:ascii="Times New Roman" w:hAnsi="Times New Roman"/>
                <w:b/>
                <w:sz w:val="24"/>
              </w:rPr>
              <w:t>BİR SONRAKİ TOPLANTI GÜNDEM</w:t>
            </w:r>
            <w:r>
              <w:rPr>
                <w:rFonts w:ascii="Times New Roman" w:hAnsi="Times New Roman"/>
                <w:b/>
                <w:sz w:val="24"/>
              </w:rPr>
              <w:t>İ</w:t>
            </w:r>
            <w:r w:rsidRPr="005F7CC2">
              <w:rPr>
                <w:rFonts w:ascii="Times New Roman" w:hAnsi="Times New Roman"/>
                <w:b/>
                <w:sz w:val="24"/>
              </w:rPr>
              <w:t xml:space="preserve">  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5EAC7E17" w14:textId="77777777" w:rsidR="00F3628C" w:rsidRDefault="00F3628C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1A6E28D3" w14:textId="77777777" w:rsidR="00F40EC5" w:rsidRDefault="00F40EC5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0F20F2C8" w14:textId="77777777" w:rsidR="00F40EC5" w:rsidRDefault="00F40EC5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7E0EAB1C" w14:textId="77777777" w:rsidR="00F40EC5" w:rsidRDefault="00F40EC5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13C743D1" w14:textId="77777777" w:rsidR="00963577" w:rsidRDefault="00963577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5E81591A" w14:textId="77777777" w:rsidR="00963577" w:rsidRDefault="00963577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  <w:p w14:paraId="234432C8" w14:textId="77777777" w:rsidR="00F40EC5" w:rsidRPr="00544EC4" w:rsidRDefault="00F40EC5" w:rsidP="00F40EC5">
            <w:pPr>
              <w:pStyle w:val="GvdeMetni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F3628C" w14:paraId="18D92B8E" w14:textId="77777777" w:rsidTr="005F7CC2">
        <w:trPr>
          <w:trHeight w:val="457"/>
          <w:jc w:val="center"/>
        </w:trPr>
        <w:tc>
          <w:tcPr>
            <w:tcW w:w="1072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EEAF6" w:themeFill="accent1" w:themeFillTint="33"/>
            <w:vAlign w:val="center"/>
          </w:tcPr>
          <w:p w14:paraId="2AABB8B1" w14:textId="77777777" w:rsidR="00F3628C" w:rsidRPr="00DA3661" w:rsidRDefault="00F3628C" w:rsidP="00F36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KATILIMCILAR</w:t>
            </w:r>
          </w:p>
        </w:tc>
      </w:tr>
      <w:tr w:rsidR="00F3628C" w14:paraId="506A8EDD" w14:textId="77777777" w:rsidTr="007F28B9">
        <w:trPr>
          <w:trHeight w:val="2872"/>
          <w:jc w:val="center"/>
        </w:trPr>
        <w:tc>
          <w:tcPr>
            <w:tcW w:w="3576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F7AB781" w14:textId="77777777" w:rsidR="00F3628C" w:rsidRDefault="00F3628C" w:rsidP="00C47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14:paraId="51DED23D" w14:textId="77777777"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  <w:p w14:paraId="6C344A18" w14:textId="77777777" w:rsidR="00F3628C" w:rsidRPr="00A552EF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760D" w14:textId="77777777"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14:paraId="2BBCA9F7" w14:textId="77777777" w:rsidR="00F3628C" w:rsidRPr="00A552EF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FD12904" w14:textId="77777777"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14:paraId="161F78D0" w14:textId="77777777" w:rsidR="00F3628C" w:rsidRPr="00A552EF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F3628C" w14:paraId="29E0D4C6" w14:textId="77777777" w:rsidTr="007F28B9">
        <w:trPr>
          <w:trHeight w:val="2403"/>
          <w:jc w:val="center"/>
        </w:trPr>
        <w:tc>
          <w:tcPr>
            <w:tcW w:w="3576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2F7A32E" w14:textId="77777777"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14:paraId="113BEEF6" w14:textId="77777777" w:rsidR="00F3628C" w:rsidRPr="00A552EF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FF46" w14:textId="77777777"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14:paraId="2F300B34" w14:textId="77777777" w:rsidR="00F3628C" w:rsidRPr="00A552EF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12A9D82" w14:textId="77777777"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14:paraId="3AE97957" w14:textId="77777777" w:rsidR="00F3628C" w:rsidRPr="00A552EF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F40EC5" w14:paraId="25BCB741" w14:textId="77777777" w:rsidTr="007F28B9">
        <w:trPr>
          <w:trHeight w:val="3104"/>
          <w:jc w:val="center"/>
        </w:trPr>
        <w:tc>
          <w:tcPr>
            <w:tcW w:w="3576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14F856D" w14:textId="77777777" w:rsidR="00F40EC5" w:rsidRDefault="00F40EC5" w:rsidP="00F4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14:paraId="52BE63BD" w14:textId="77777777" w:rsidR="00F40EC5" w:rsidRPr="00A552EF" w:rsidRDefault="00F40EC5" w:rsidP="00F4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2BE4" w14:textId="77777777" w:rsidR="00F40EC5" w:rsidRDefault="00F40EC5" w:rsidP="00F4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14:paraId="7A71A8AF" w14:textId="77777777" w:rsidR="00F40EC5" w:rsidRPr="00A552EF" w:rsidRDefault="00F40EC5" w:rsidP="00F4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5614046" w14:textId="77777777" w:rsidR="00F40EC5" w:rsidRDefault="00F40EC5" w:rsidP="00F4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14:paraId="2EEBC3A1" w14:textId="77777777" w:rsidR="00F40EC5" w:rsidRPr="00A552EF" w:rsidRDefault="00F40EC5" w:rsidP="00F40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F3628C" w14:paraId="4BB7340E" w14:textId="77777777" w:rsidTr="007F28B9">
        <w:trPr>
          <w:trHeight w:val="2260"/>
          <w:jc w:val="center"/>
        </w:trPr>
        <w:tc>
          <w:tcPr>
            <w:tcW w:w="10729" w:type="dxa"/>
            <w:gridSpan w:val="7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3CF0231" w14:textId="77777777" w:rsidR="00F3628C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F9E0" w14:textId="77777777" w:rsidR="00F3628C" w:rsidRDefault="00F3628C" w:rsidP="00F36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  <w:p w14:paraId="12E5EBAE" w14:textId="77777777" w:rsidR="00F3628C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Unvanı</w:t>
            </w:r>
          </w:p>
          <w:p w14:paraId="198F3BDE" w14:textId="77777777" w:rsidR="00F3628C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7C55" w14:textId="77777777" w:rsidR="00F3628C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683B3" w14:textId="77777777" w:rsidR="00F3628C" w:rsidRPr="00A552EF" w:rsidRDefault="00F3628C" w:rsidP="00F36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54E89C" w14:textId="77777777" w:rsidR="005C65D9" w:rsidRDefault="005C65D9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sectPr w:rsidR="005C65D9" w:rsidSect="00F40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B8C8" w14:textId="77777777" w:rsidR="00653381" w:rsidRDefault="00653381" w:rsidP="00D65C11">
      <w:pPr>
        <w:spacing w:after="0" w:line="240" w:lineRule="auto"/>
      </w:pPr>
      <w:r>
        <w:separator/>
      </w:r>
    </w:p>
  </w:endnote>
  <w:endnote w:type="continuationSeparator" w:id="0">
    <w:p w14:paraId="223A5C88" w14:textId="77777777" w:rsidR="00653381" w:rsidRDefault="00653381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A9DE" w14:textId="77777777" w:rsidR="005C07C4" w:rsidRDefault="005C07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A66F" w14:textId="77777777"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5159" w:type="pct"/>
      <w:tblInd w:w="-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"/>
      <w:gridCol w:w="259"/>
      <w:gridCol w:w="4162"/>
      <w:gridCol w:w="281"/>
      <w:gridCol w:w="1406"/>
      <w:gridCol w:w="260"/>
      <w:gridCol w:w="2319"/>
    </w:tblGrid>
    <w:tr w:rsidR="007F28B9" w:rsidRPr="000E7497" w14:paraId="41564235" w14:textId="77777777" w:rsidTr="007F28B9">
      <w:trPr>
        <w:trHeight w:val="559"/>
      </w:trPr>
      <w:tc>
        <w:tcPr>
          <w:tcW w:w="358" w:type="pct"/>
        </w:tcPr>
        <w:p w14:paraId="07E03137" w14:textId="77777777" w:rsidR="007F28B9" w:rsidRPr="000E7497" w:rsidRDefault="007F28B9" w:rsidP="007F28B9">
          <w:pPr>
            <w:pStyle w:val="AltBilgi"/>
            <w:jc w:val="right"/>
            <w:rPr>
              <w:b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38" w:type="pct"/>
        </w:tcPr>
        <w:p w14:paraId="3ECCC80C" w14:textId="77777777" w:rsidR="007F28B9" w:rsidRPr="000E7497" w:rsidRDefault="007F28B9" w:rsidP="007F28B9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2224" w:type="pct"/>
        </w:tcPr>
        <w:p w14:paraId="51234F9F" w14:textId="77777777" w:rsidR="007F28B9" w:rsidRPr="000E7497" w:rsidRDefault="007F28B9" w:rsidP="007F28B9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Su Ürünleri Fakültesi Dekanlığı</w:t>
          </w:r>
          <w:r>
            <w:rPr>
              <w:sz w:val="16"/>
              <w:szCs w:val="16"/>
            </w:rPr>
            <w:t xml:space="preserve"> Yeni Bina</w:t>
          </w:r>
        </w:p>
        <w:p w14:paraId="52B269BE" w14:textId="77777777" w:rsidR="007F28B9" w:rsidRPr="000E7497" w:rsidRDefault="007F28B9" w:rsidP="007F28B9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0" w:type="pct"/>
        </w:tcPr>
        <w:p w14:paraId="218F75D7" w14:textId="77777777" w:rsidR="007F28B9" w:rsidRPr="000E7497" w:rsidRDefault="007F28B9" w:rsidP="007F28B9">
          <w:pPr>
            <w:pStyle w:val="AltBilgi"/>
            <w:rPr>
              <w:sz w:val="16"/>
              <w:szCs w:val="16"/>
            </w:rPr>
          </w:pPr>
        </w:p>
      </w:tc>
      <w:tc>
        <w:tcPr>
          <w:tcW w:w="751" w:type="pct"/>
        </w:tcPr>
        <w:p w14:paraId="17A88E74" w14:textId="77777777" w:rsidR="007F28B9" w:rsidRPr="000E7497" w:rsidRDefault="007F28B9" w:rsidP="007F28B9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Telefon</w:t>
          </w:r>
        </w:p>
        <w:p w14:paraId="386DA759" w14:textId="77777777" w:rsidR="007F28B9" w:rsidRPr="000E7497" w:rsidRDefault="007F28B9" w:rsidP="007F28B9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 xml:space="preserve">İnternet </w:t>
          </w:r>
          <w:r>
            <w:rPr>
              <w:b/>
              <w:color w:val="002060"/>
              <w:sz w:val="16"/>
              <w:szCs w:val="16"/>
            </w:rPr>
            <w:t>A</w:t>
          </w:r>
          <w:r w:rsidRPr="000E7497">
            <w:rPr>
              <w:b/>
              <w:color w:val="002060"/>
              <w:sz w:val="16"/>
              <w:szCs w:val="16"/>
            </w:rPr>
            <w:t>dresi</w:t>
          </w:r>
        </w:p>
        <w:p w14:paraId="61B9C571" w14:textId="77777777" w:rsidR="007F28B9" w:rsidRPr="000E7497" w:rsidRDefault="007F28B9" w:rsidP="007F28B9">
          <w:pPr>
            <w:pStyle w:val="AltBilgi"/>
            <w:rPr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9" w:type="pct"/>
        </w:tcPr>
        <w:p w14:paraId="2ED85E29" w14:textId="77777777" w:rsidR="007F28B9" w:rsidRPr="000E7497" w:rsidRDefault="007F28B9" w:rsidP="007F28B9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3DA12A21" w14:textId="77777777" w:rsidR="007F28B9" w:rsidRPr="000E7497" w:rsidRDefault="007F28B9" w:rsidP="007F28B9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6ADA08A8" w14:textId="77777777" w:rsidR="007F28B9" w:rsidRPr="000E7497" w:rsidRDefault="007F28B9" w:rsidP="007F28B9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1239" w:type="pct"/>
        </w:tcPr>
        <w:p w14:paraId="498AF89C" w14:textId="77777777" w:rsidR="007F28B9" w:rsidRPr="000E7497" w:rsidRDefault="007F28B9" w:rsidP="007F28B9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 xml:space="preserve"> </w:t>
          </w:r>
          <w:r w:rsidRPr="000E7497">
            <w:rPr>
              <w:sz w:val="16"/>
              <w:szCs w:val="16"/>
            </w:rPr>
            <w:t>232 388 32 25</w:t>
          </w:r>
        </w:p>
        <w:p w14:paraId="737061F1" w14:textId="77777777" w:rsidR="007F28B9" w:rsidRPr="000E7497" w:rsidRDefault="007F28B9" w:rsidP="007F28B9">
          <w:pPr>
            <w:pStyle w:val="AltBilgi"/>
            <w:rPr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396A629F" w14:textId="77777777" w:rsidR="007F28B9" w:rsidRPr="000E7497" w:rsidRDefault="007F28B9" w:rsidP="007F28B9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sufak_dekanlik@mail.ege.edu.tr</w:t>
          </w:r>
        </w:p>
      </w:tc>
    </w:tr>
  </w:tbl>
  <w:p w14:paraId="0546BD43" w14:textId="77777777" w:rsidR="00242B27" w:rsidRDefault="00242B27" w:rsidP="004604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02B2" w14:textId="77777777" w:rsidR="005C07C4" w:rsidRDefault="005C07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823D" w14:textId="77777777" w:rsidR="00653381" w:rsidRDefault="00653381" w:rsidP="00D65C11">
      <w:pPr>
        <w:spacing w:after="0" w:line="240" w:lineRule="auto"/>
      </w:pPr>
      <w:r>
        <w:separator/>
      </w:r>
    </w:p>
  </w:footnote>
  <w:footnote w:type="continuationSeparator" w:id="0">
    <w:p w14:paraId="146D7965" w14:textId="77777777" w:rsidR="00653381" w:rsidRDefault="00653381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D46B" w14:textId="77777777" w:rsidR="005C07C4" w:rsidRDefault="005C07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C4E6" w14:textId="77777777" w:rsidR="00921143" w:rsidRDefault="00921143" w:rsidP="00921143">
    <w:pPr>
      <w:pStyle w:val="stBilgi"/>
      <w:rPr>
        <w:sz w:val="6"/>
        <w:szCs w:val="6"/>
      </w:rPr>
    </w:pPr>
  </w:p>
  <w:p w14:paraId="481C9DC8" w14:textId="77777777"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0"/>
      <w:gridCol w:w="5001"/>
      <w:gridCol w:w="1275"/>
      <w:gridCol w:w="1418"/>
    </w:tblGrid>
    <w:tr w:rsidR="006B390B" w14:paraId="476CB1E1" w14:textId="77777777" w:rsidTr="00F40EC5">
      <w:trPr>
        <w:trHeight w:val="348"/>
      </w:trPr>
      <w:tc>
        <w:tcPr>
          <w:tcW w:w="3080" w:type="dxa"/>
          <w:vMerge w:val="restart"/>
          <w:vAlign w:val="bottom"/>
        </w:tcPr>
        <w:p w14:paraId="0CDDEB62" w14:textId="77777777" w:rsidR="006B390B" w:rsidRPr="00E4132F" w:rsidRDefault="006B390B" w:rsidP="00921143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4E87E7A3" wp14:editId="4ECE3E0B">
                <wp:simplePos x="0" y="0"/>
                <wp:positionH relativeFrom="column">
                  <wp:posOffset>386715</wp:posOffset>
                </wp:positionH>
                <wp:positionV relativeFrom="paragraph">
                  <wp:posOffset>-723265</wp:posOffset>
                </wp:positionV>
                <wp:extent cx="819150" cy="819150"/>
                <wp:effectExtent l="0" t="0" r="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E4132F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14:paraId="389BCD64" w14:textId="77777777" w:rsidR="006B390B" w:rsidRPr="00D26A5A" w:rsidRDefault="006B390B" w:rsidP="00E4132F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4C235769" w14:textId="77777777" w:rsidR="006B390B" w:rsidRPr="00D26A5A" w:rsidRDefault="006B390B" w:rsidP="00E4132F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001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2DD2812" w14:textId="77777777" w:rsidR="006B390B" w:rsidRPr="006A0EAB" w:rsidRDefault="006B390B" w:rsidP="00921143">
          <w:pPr>
            <w:pStyle w:val="a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14:paraId="7956F49B" w14:textId="77777777" w:rsidR="006B390B" w:rsidRDefault="006B390B" w:rsidP="006B390B">
          <w:pPr>
            <w:pStyle w:val="a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EGE ÜNİVERSİTESİ </w:t>
          </w:r>
        </w:p>
        <w:p w14:paraId="0BE83E2F" w14:textId="589926B4" w:rsidR="00C47EEF" w:rsidRPr="00C47EEF" w:rsidRDefault="00C47EEF" w:rsidP="00C47EEF">
          <w:pPr>
            <w:pStyle w:val="stBilgi"/>
            <w:jc w:val="center"/>
            <w:rPr>
              <w:b/>
              <w:bCs/>
              <w:lang w:eastAsia="tr-TR"/>
            </w:rPr>
          </w:pPr>
          <w:r w:rsidRPr="00C47EEF">
            <w:rPr>
              <w:b/>
              <w:bCs/>
              <w:lang w:eastAsia="tr-TR"/>
            </w:rPr>
            <w:t>SU ÜRÜNLERİ FAKÜLTESİ</w:t>
          </w:r>
        </w:p>
        <w:p w14:paraId="17F2D5C0" w14:textId="77777777" w:rsidR="006B390B" w:rsidRDefault="006B390B" w:rsidP="006B390B">
          <w:pPr>
            <w:pStyle w:val="a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TOPLANTI GÜNDEM/KARAR TUTANAK FORMU</w:t>
          </w:r>
        </w:p>
        <w:p w14:paraId="59FEDF78" w14:textId="77777777" w:rsidR="006B390B" w:rsidRDefault="006B390B" w:rsidP="00921143">
          <w:pPr>
            <w:pStyle w:val="a"/>
            <w:jc w:val="center"/>
            <w:rPr>
              <w:b/>
              <w:sz w:val="20"/>
            </w:rPr>
          </w:pPr>
        </w:p>
        <w:p w14:paraId="21CFEBB1" w14:textId="77777777" w:rsidR="006B390B" w:rsidRPr="00EB5C4F" w:rsidRDefault="006B390B" w:rsidP="006B390B">
          <w:pPr>
            <w:pStyle w:val="a"/>
            <w:jc w:val="center"/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4091AAC2" w14:textId="77777777" w:rsidR="006B390B" w:rsidRPr="0092378E" w:rsidRDefault="006B390B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2F50BCEE" w14:textId="047D819D" w:rsidR="006B390B" w:rsidRPr="00D26A5A" w:rsidRDefault="006B390B" w:rsidP="00DE59D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816F84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SÜF-0</w:t>
          </w:r>
          <w:r w:rsidR="005C07C4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38</w:t>
          </w:r>
        </w:p>
      </w:tc>
    </w:tr>
    <w:tr w:rsidR="006B390B" w14:paraId="35393C47" w14:textId="77777777" w:rsidTr="00F40EC5">
      <w:trPr>
        <w:trHeight w:val="349"/>
      </w:trPr>
      <w:tc>
        <w:tcPr>
          <w:tcW w:w="3080" w:type="dxa"/>
          <w:vMerge/>
        </w:tcPr>
        <w:p w14:paraId="2FF0E027" w14:textId="77777777" w:rsidR="006B390B" w:rsidRDefault="006B390B" w:rsidP="00921143">
          <w:pPr>
            <w:pStyle w:val="stBilgi"/>
            <w:rPr>
              <w:noProof/>
            </w:rPr>
          </w:pPr>
        </w:p>
      </w:tc>
      <w:tc>
        <w:tcPr>
          <w:tcW w:w="5001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6D402B9" w14:textId="77777777" w:rsidR="006B390B" w:rsidRDefault="006B390B" w:rsidP="006B390B">
          <w:pPr>
            <w:pStyle w:val="a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4E7942C8" w14:textId="77777777" w:rsidR="006B390B" w:rsidRPr="0092378E" w:rsidRDefault="006B390B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D03C8C0" w14:textId="35B16EA7" w:rsidR="006B390B" w:rsidRPr="00D26A5A" w:rsidRDefault="00C47EEF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05</w:t>
          </w:r>
          <w:r w:rsidR="006B390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03</w:t>
          </w:r>
          <w:r w:rsidR="006B390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6</w:t>
          </w:r>
        </w:p>
      </w:tc>
    </w:tr>
    <w:tr w:rsidR="006B390B" w14:paraId="5BD37CB4" w14:textId="77777777" w:rsidTr="00F40EC5">
      <w:trPr>
        <w:trHeight w:val="348"/>
      </w:trPr>
      <w:tc>
        <w:tcPr>
          <w:tcW w:w="3080" w:type="dxa"/>
          <w:vMerge/>
        </w:tcPr>
        <w:p w14:paraId="6FCA310E" w14:textId="77777777" w:rsidR="006B390B" w:rsidRDefault="006B390B" w:rsidP="00921143">
          <w:pPr>
            <w:pStyle w:val="stBilgi"/>
            <w:rPr>
              <w:noProof/>
            </w:rPr>
          </w:pPr>
        </w:p>
      </w:tc>
      <w:tc>
        <w:tcPr>
          <w:tcW w:w="5001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AC8C7F1" w14:textId="77777777" w:rsidR="006B390B" w:rsidRPr="00790D9E" w:rsidRDefault="006B390B" w:rsidP="006B390B">
          <w:pPr>
            <w:pStyle w:val="a"/>
            <w:jc w:val="center"/>
            <w:rPr>
              <w:i/>
              <w:sz w:val="20"/>
              <w:szCs w:val="20"/>
            </w:rPr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43AB4B15" w14:textId="77777777" w:rsidR="006B390B" w:rsidRPr="0092378E" w:rsidRDefault="006B390B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D6C3900" w14:textId="4E8B77B3" w:rsidR="006B390B" w:rsidRPr="00D26A5A" w:rsidRDefault="00C47EEF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6B390B" w14:paraId="7993D6B0" w14:textId="77777777" w:rsidTr="00F40EC5">
      <w:trPr>
        <w:trHeight w:val="349"/>
      </w:trPr>
      <w:tc>
        <w:tcPr>
          <w:tcW w:w="3080" w:type="dxa"/>
          <w:vMerge/>
        </w:tcPr>
        <w:p w14:paraId="5B63FF13" w14:textId="77777777" w:rsidR="006B390B" w:rsidRDefault="006B390B" w:rsidP="00921143">
          <w:pPr>
            <w:pStyle w:val="stBilgi"/>
            <w:rPr>
              <w:noProof/>
            </w:rPr>
          </w:pPr>
        </w:p>
      </w:tc>
      <w:tc>
        <w:tcPr>
          <w:tcW w:w="5001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63D5525" w14:textId="77777777" w:rsidR="006B390B" w:rsidRDefault="006B390B" w:rsidP="0092114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19F82CBC" w14:textId="77777777" w:rsidR="006B390B" w:rsidRPr="0092378E" w:rsidRDefault="006B390B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60D8D5ED" w14:textId="4B12D7F0" w:rsidR="006B390B" w:rsidRPr="00D26A5A" w:rsidRDefault="00C47EEF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37A005DD" w14:textId="77777777" w:rsidR="00F800EB" w:rsidRDefault="00AF3FEC" w:rsidP="00AF3FEC">
    <w:pPr>
      <w:pStyle w:val="stBilgi"/>
      <w:tabs>
        <w:tab w:val="clear" w:pos="4536"/>
        <w:tab w:val="clear" w:pos="9072"/>
        <w:tab w:val="left" w:pos="16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6487" w14:textId="77777777" w:rsidR="005C07C4" w:rsidRDefault="005C07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C2C51"/>
    <w:multiLevelType w:val="hybridMultilevel"/>
    <w:tmpl w:val="E716CE10"/>
    <w:lvl w:ilvl="0" w:tplc="041F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7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11"/>
    <w:rsid w:val="00004079"/>
    <w:rsid w:val="00005446"/>
    <w:rsid w:val="0000627D"/>
    <w:rsid w:val="00007F60"/>
    <w:rsid w:val="00011313"/>
    <w:rsid w:val="00042532"/>
    <w:rsid w:val="000722E6"/>
    <w:rsid w:val="000A2297"/>
    <w:rsid w:val="000D3E1C"/>
    <w:rsid w:val="000E5F95"/>
    <w:rsid w:val="000F2B8B"/>
    <w:rsid w:val="000F6795"/>
    <w:rsid w:val="0011630F"/>
    <w:rsid w:val="001266FF"/>
    <w:rsid w:val="00181D4C"/>
    <w:rsid w:val="001B18F2"/>
    <w:rsid w:val="001B704A"/>
    <w:rsid w:val="00201960"/>
    <w:rsid w:val="00220F32"/>
    <w:rsid w:val="0022539F"/>
    <w:rsid w:val="00225512"/>
    <w:rsid w:val="002256D3"/>
    <w:rsid w:val="002359D7"/>
    <w:rsid w:val="00242AF2"/>
    <w:rsid w:val="00242B27"/>
    <w:rsid w:val="002751AC"/>
    <w:rsid w:val="00292F6F"/>
    <w:rsid w:val="002B1425"/>
    <w:rsid w:val="002B6354"/>
    <w:rsid w:val="002C21CA"/>
    <w:rsid w:val="002C4168"/>
    <w:rsid w:val="00303451"/>
    <w:rsid w:val="00314AA9"/>
    <w:rsid w:val="00315188"/>
    <w:rsid w:val="003378D4"/>
    <w:rsid w:val="003404BF"/>
    <w:rsid w:val="003478B3"/>
    <w:rsid w:val="00383F95"/>
    <w:rsid w:val="003C3791"/>
    <w:rsid w:val="003D65C9"/>
    <w:rsid w:val="003F5FDA"/>
    <w:rsid w:val="003F7297"/>
    <w:rsid w:val="00411F73"/>
    <w:rsid w:val="0046049B"/>
    <w:rsid w:val="004A04A5"/>
    <w:rsid w:val="004A4B24"/>
    <w:rsid w:val="004B68CB"/>
    <w:rsid w:val="005017BE"/>
    <w:rsid w:val="00513A33"/>
    <w:rsid w:val="005152F8"/>
    <w:rsid w:val="00526DA9"/>
    <w:rsid w:val="00532DE5"/>
    <w:rsid w:val="00544EC4"/>
    <w:rsid w:val="005A44B7"/>
    <w:rsid w:val="005C07C4"/>
    <w:rsid w:val="005C65D9"/>
    <w:rsid w:val="005F2DBB"/>
    <w:rsid w:val="005F4E6C"/>
    <w:rsid w:val="005F7CC2"/>
    <w:rsid w:val="00606D8D"/>
    <w:rsid w:val="00640DD8"/>
    <w:rsid w:val="006526DE"/>
    <w:rsid w:val="00653381"/>
    <w:rsid w:val="00653637"/>
    <w:rsid w:val="006675A9"/>
    <w:rsid w:val="00670745"/>
    <w:rsid w:val="00692979"/>
    <w:rsid w:val="00693115"/>
    <w:rsid w:val="006B390B"/>
    <w:rsid w:val="006B74BC"/>
    <w:rsid w:val="006D5F6C"/>
    <w:rsid w:val="00707CE1"/>
    <w:rsid w:val="0075615B"/>
    <w:rsid w:val="007F28B9"/>
    <w:rsid w:val="00816F84"/>
    <w:rsid w:val="008358D8"/>
    <w:rsid w:val="00840301"/>
    <w:rsid w:val="008E3358"/>
    <w:rsid w:val="008F118C"/>
    <w:rsid w:val="008F52CF"/>
    <w:rsid w:val="00913039"/>
    <w:rsid w:val="009171ED"/>
    <w:rsid w:val="00921143"/>
    <w:rsid w:val="00927B84"/>
    <w:rsid w:val="009538F3"/>
    <w:rsid w:val="00963577"/>
    <w:rsid w:val="00964852"/>
    <w:rsid w:val="00987C22"/>
    <w:rsid w:val="00997E25"/>
    <w:rsid w:val="009B12ED"/>
    <w:rsid w:val="00A030A6"/>
    <w:rsid w:val="00A22989"/>
    <w:rsid w:val="00A42468"/>
    <w:rsid w:val="00A44ED7"/>
    <w:rsid w:val="00A465DE"/>
    <w:rsid w:val="00A552EF"/>
    <w:rsid w:val="00A863CF"/>
    <w:rsid w:val="00A9446A"/>
    <w:rsid w:val="00AA0BD8"/>
    <w:rsid w:val="00AF3FEC"/>
    <w:rsid w:val="00B15DDF"/>
    <w:rsid w:val="00B51F7A"/>
    <w:rsid w:val="00B52C85"/>
    <w:rsid w:val="00B62643"/>
    <w:rsid w:val="00B81CD5"/>
    <w:rsid w:val="00BC784C"/>
    <w:rsid w:val="00BD461C"/>
    <w:rsid w:val="00BD76C9"/>
    <w:rsid w:val="00C25C64"/>
    <w:rsid w:val="00C31E2B"/>
    <w:rsid w:val="00C35765"/>
    <w:rsid w:val="00C41C50"/>
    <w:rsid w:val="00C47EEF"/>
    <w:rsid w:val="00C51EC7"/>
    <w:rsid w:val="00C67217"/>
    <w:rsid w:val="00C832F0"/>
    <w:rsid w:val="00C910F7"/>
    <w:rsid w:val="00CC7136"/>
    <w:rsid w:val="00CD0CD1"/>
    <w:rsid w:val="00D11824"/>
    <w:rsid w:val="00D11C58"/>
    <w:rsid w:val="00D302B7"/>
    <w:rsid w:val="00D54657"/>
    <w:rsid w:val="00D65C11"/>
    <w:rsid w:val="00D75698"/>
    <w:rsid w:val="00D75ED8"/>
    <w:rsid w:val="00D85489"/>
    <w:rsid w:val="00DA3661"/>
    <w:rsid w:val="00DE1DB9"/>
    <w:rsid w:val="00DE59D4"/>
    <w:rsid w:val="00DE7B58"/>
    <w:rsid w:val="00DF05EB"/>
    <w:rsid w:val="00E00190"/>
    <w:rsid w:val="00E16FCD"/>
    <w:rsid w:val="00E21870"/>
    <w:rsid w:val="00E4132F"/>
    <w:rsid w:val="00E443AD"/>
    <w:rsid w:val="00E62EFA"/>
    <w:rsid w:val="00E907BF"/>
    <w:rsid w:val="00E97D27"/>
    <w:rsid w:val="00EB5C4F"/>
    <w:rsid w:val="00EC2BC6"/>
    <w:rsid w:val="00ED2D94"/>
    <w:rsid w:val="00EF1193"/>
    <w:rsid w:val="00EF6C1A"/>
    <w:rsid w:val="00F3628C"/>
    <w:rsid w:val="00F40EC5"/>
    <w:rsid w:val="00F800EB"/>
    <w:rsid w:val="00F85D08"/>
    <w:rsid w:val="00F95EBE"/>
    <w:rsid w:val="00FA0859"/>
    <w:rsid w:val="00FA58D7"/>
    <w:rsid w:val="00FB4EAA"/>
    <w:rsid w:val="00F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A977D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YÜKSEL AÇIKGÖZ</cp:lastModifiedBy>
  <cp:revision>6</cp:revision>
  <cp:lastPrinted>2021-08-03T08:42:00Z</cp:lastPrinted>
  <dcterms:created xsi:type="dcterms:W3CDTF">2026-03-05T06:44:00Z</dcterms:created>
  <dcterms:modified xsi:type="dcterms:W3CDTF">2026-03-10T11:09:00Z</dcterms:modified>
</cp:coreProperties>
</file>