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856D" w14:textId="77777777" w:rsidR="00A81DB0" w:rsidRPr="00A81DB0" w:rsidRDefault="00A81DB0" w:rsidP="00A8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A81DB0">
        <w:rPr>
          <w:rFonts w:ascii="Times New Roman" w:eastAsia="Times New Roman" w:hAnsi="Times New Roman" w:cs="Times New Roman"/>
          <w:b/>
          <w:lang w:eastAsia="tr-TR"/>
        </w:rPr>
        <w:t>EGE ÜNİVERSİTESİ</w:t>
      </w:r>
    </w:p>
    <w:p w14:paraId="270D5415" w14:textId="77777777" w:rsidR="00A81DB0" w:rsidRPr="00A81DB0" w:rsidRDefault="005E6AB4" w:rsidP="00A81DB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</w:t>
      </w:r>
      <w:r w:rsidR="009A112C">
        <w:rPr>
          <w:rFonts w:ascii="Times New Roman" w:eastAsia="Times New Roman" w:hAnsi="Times New Roman" w:cs="Times New Roman"/>
          <w:b/>
          <w:lang w:eastAsia="tr-TR"/>
        </w:rPr>
        <w:t>SU ÜRÜNLERİ FAKÜLTESİ SOSYAL YARDIM</w:t>
      </w:r>
    </w:p>
    <w:p w14:paraId="455F66EC" w14:textId="77777777" w:rsidR="00A81DB0" w:rsidRPr="00A81DB0" w:rsidRDefault="00A81DB0" w:rsidP="00A8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lang w:eastAsia="tr-TR"/>
        </w:rPr>
        <w:t>BAŞVURU FORMU</w:t>
      </w:r>
    </w:p>
    <w:p w14:paraId="77FC3589" w14:textId="77777777" w:rsidR="00A81DB0" w:rsidRPr="00A81DB0" w:rsidRDefault="00A81DB0" w:rsidP="00A81DB0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19EC5C1" w14:textId="77777777" w:rsidR="00A81DB0" w:rsidRPr="00A81DB0" w:rsidRDefault="00A81DB0" w:rsidP="00A81DB0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ÖĞRENCİNİN:</w:t>
      </w:r>
    </w:p>
    <w:p w14:paraId="63152FB0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Adı 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Soyadı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</w:t>
      </w:r>
      <w:proofErr w:type="gram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………………………  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Cinsiyeti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</w:t>
      </w:r>
      <w:proofErr w:type="gram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.......Doğum 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Tarihi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…../</w:t>
      </w:r>
      <w:proofErr w:type="gram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……/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Doğum 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Yeri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</w:t>
      </w:r>
      <w:proofErr w:type="gramEnd"/>
    </w:p>
    <w:p w14:paraId="3ED36414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T.C Kimlik No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..............................Uyruğu:….......Nüfusa Kayıtlı Olduğu İl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...............................İlçe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</w:t>
      </w:r>
    </w:p>
    <w:p w14:paraId="4EB337BE" w14:textId="77777777" w:rsidR="00A81DB0" w:rsidRPr="00A81DB0" w:rsidRDefault="009A112C" w:rsidP="00A81DB0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Fakülte</w:t>
      </w:r>
      <w:r w:rsidR="00A81DB0"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="00A81DB0"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………………….Bölüm</w:t>
      </w:r>
      <w:r w:rsidR="00A81DB0"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="00A81DB0"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…………………Sınıf</w:t>
      </w:r>
      <w:r w:rsidR="00A81DB0"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="00A81DB0"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………..Öğr.No</w:t>
      </w:r>
      <w:r w:rsidR="00A81DB0"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="00A81DB0"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......./......./.........Kayıt Tarihi</w:t>
      </w:r>
      <w:r w:rsidR="00A81DB0"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="00A81DB0"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...../..../...............</w:t>
      </w:r>
    </w:p>
    <w:p w14:paraId="4C6E641E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Hazırlık Okudunuz mu?   Evet……… Hayır……….</w:t>
      </w:r>
    </w:p>
    <w:p w14:paraId="4203A28C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Kayıt tarihinden itibaren hazırlık sınıfı da dahil hiç dönem/sene kaybınız var mı?  Evet………….Hayır……………………</w:t>
      </w:r>
    </w:p>
    <w:p w14:paraId="207FB1EC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Kayıt dondurdunuz mu veya izin aldınız mı?  Evet………..Hayır……..Evet ise kaç yıl ?.......................................................</w:t>
      </w:r>
    </w:p>
    <w:p w14:paraId="5DD97523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Aile Adresi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…………………………………..........................İlçe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.......................İl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.................................P:K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</w:t>
      </w:r>
    </w:p>
    <w:p w14:paraId="7A6FA7B6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Ev tel </w:t>
      </w:r>
      <w:proofErr w:type="spell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no</w:t>
      </w:r>
      <w:proofErr w:type="spell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:……………………………………….Cep tel </w:t>
      </w:r>
      <w:proofErr w:type="spell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no</w:t>
      </w:r>
      <w:proofErr w:type="spell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:…………………………………………………………………..</w:t>
      </w:r>
    </w:p>
    <w:p w14:paraId="2881F5D1" w14:textId="77777777" w:rsidR="00A81DB0" w:rsidRPr="00A81DB0" w:rsidRDefault="00A81DB0" w:rsidP="00A81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14:paraId="1CC020C7" w14:textId="77777777" w:rsidR="00A81DB0" w:rsidRPr="00A81DB0" w:rsidRDefault="00A81DB0" w:rsidP="00A81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Anne ve babaya ait bilgilerin ayrıntılı yazılması gerekmektedir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Örneğin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esnaf </w:t>
      </w:r>
      <w:proofErr w:type="spellStart"/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ise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;bakkal</w:t>
      </w:r>
      <w:proofErr w:type="spell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manav, tuhafiyeci, müteahhit, tüccar gibi,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memur ise;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öğretmen, şube müdürü, hizmetli gibi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, emekli ise; 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emeklilik öncesi mesleği,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herhangi bir sosyal kuruma bağlı değilse;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ne iş yaptığı gibi bilgiler ayrıntılı olarak mesleği kısmında belirtilecektir.</w:t>
      </w:r>
    </w:p>
    <w:p w14:paraId="11B64192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7FE3843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BABAYA AİT BİLGİLER:    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Sağ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Ölü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Öz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Üvey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</w:p>
    <w:p w14:paraId="0EC11AFD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Adı Soyadı:………………………………Doğum Tarihi:………………….Öğrenim durumu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…….......................................</w:t>
      </w:r>
    </w:p>
    <w:p w14:paraId="21351BAD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Mesleği:………………………………….Çalışıyor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Çalışmıyor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</w:p>
    <w:p w14:paraId="0D73856E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Aylık geliri:…………………………....... Emekli  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ise şu anda ne iş yapıyor?....................................................................</w:t>
      </w:r>
    </w:p>
    <w:p w14:paraId="23D28EAD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B841C9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ANNEYE AİT BİLGİLER: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Sağ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Ölü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Öz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(   ) 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Üvey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3AC0AC0A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Adı Soyadı:………………………………Doğum Tarihi:………………….Öğrenim durumu:……………………………....</w:t>
      </w:r>
    </w:p>
    <w:p w14:paraId="0C94C451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Mesleği:………………………………….. Çalışıyor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Çalışmıyor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</w:p>
    <w:p w14:paraId="423C123F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Aylık geliri:……………………………… Emekli  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ise şu anda ne iş yapıyor?...................................................................</w:t>
      </w:r>
    </w:p>
    <w:p w14:paraId="1594C4EB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7533089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Anne ve baba birlikte mi yaşıyor?     Evet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Hayır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ise ailenizin boşanmasını belgeleyiniz </w:t>
      </w:r>
    </w:p>
    <w:p w14:paraId="1D799DFC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Hayır ise siz kiminle yaşıyorsunuz?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Durumunuzu ayrıntılı yazınız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.) 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…………………………………...................................</w:t>
      </w:r>
    </w:p>
    <w:p w14:paraId="5DAE9873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…………………………………………………………………………………………………………………………............</w:t>
      </w:r>
    </w:p>
    <w:p w14:paraId="0E1B4DB2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Aile reisinin resmen bakmakla yükümlü olduğu kişilerin sayısı………………………………………………………............</w:t>
      </w:r>
    </w:p>
    <w:p w14:paraId="488057F1" w14:textId="77777777" w:rsidR="00A81DB0" w:rsidRPr="00A81DB0" w:rsidRDefault="00A81DB0" w:rsidP="00A81DB0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KARDEŞLERE AİT BİLGİLER:</w:t>
      </w:r>
    </w:p>
    <w:tbl>
      <w:tblPr>
        <w:tblStyle w:val="TabloKlavuz7"/>
        <w:tblW w:w="997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16"/>
        <w:gridCol w:w="1562"/>
        <w:gridCol w:w="865"/>
        <w:gridCol w:w="916"/>
        <w:gridCol w:w="886"/>
        <w:gridCol w:w="1400"/>
        <w:gridCol w:w="968"/>
        <w:gridCol w:w="1083"/>
        <w:gridCol w:w="900"/>
        <w:gridCol w:w="980"/>
      </w:tblGrid>
      <w:tr w:rsidR="00A81DB0" w:rsidRPr="00A81DB0" w14:paraId="788BD467" w14:textId="77777777" w:rsidTr="00675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6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7EBA8DD1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5DF7FE3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  <w:p w14:paraId="7A3A1621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 Adı Soyadı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16FFB0F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Doğum          Tarihi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FFF26B8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Cinsiyet</w:t>
            </w:r>
          </w:p>
          <w:p w14:paraId="5A7D4A7E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 E/K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39FA1F6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Medeni             </w:t>
            </w:r>
          </w:p>
          <w:p w14:paraId="6E151A34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Hali </w:t>
            </w:r>
          </w:p>
          <w:p w14:paraId="3A9B33CD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(E/B)                      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F1F2380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</w:t>
            </w:r>
            <w:proofErr w:type="spellStart"/>
            <w:r w:rsidRPr="00A81DB0">
              <w:rPr>
                <w:b/>
                <w:bCs/>
                <w:lang w:eastAsia="tr-TR"/>
              </w:rPr>
              <w:t>Öğr.Durumu</w:t>
            </w:r>
            <w:proofErr w:type="spellEnd"/>
          </w:p>
          <w:p w14:paraId="18A1D226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Öğrenci ise </w:t>
            </w:r>
          </w:p>
          <w:p w14:paraId="1307BDF8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 Okul-Sınıf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2B0F957B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  <w:p w14:paraId="0FE666FA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Mesleği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5094FC0" w14:textId="77777777" w:rsidR="00A81DB0" w:rsidRPr="00A81DB0" w:rsidRDefault="00A81DB0" w:rsidP="00A81DB0">
            <w:pPr>
              <w:ind w:right="-1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Çalışıyor         Çalışmıyor</w:t>
            </w:r>
          </w:p>
          <w:p w14:paraId="214544CE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   (E/H)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796D5452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 Aylık </w:t>
            </w:r>
          </w:p>
          <w:p w14:paraId="7248C48C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Geliri</w:t>
            </w:r>
          </w:p>
          <w:p w14:paraId="6CA92B50" w14:textId="77777777" w:rsidR="00A81DB0" w:rsidRPr="00A81DB0" w:rsidRDefault="00A81DB0" w:rsidP="00A81D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hideMark/>
          </w:tcPr>
          <w:p w14:paraId="30EF9107" w14:textId="77777777" w:rsidR="00A81DB0" w:rsidRPr="00A81DB0" w:rsidRDefault="00A81DB0" w:rsidP="00A81DB0">
            <w:pPr>
              <w:ind w:right="-108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Aile ile mi</w:t>
            </w:r>
          </w:p>
          <w:p w14:paraId="719B81D9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Yaşıyor?</w:t>
            </w:r>
          </w:p>
          <w:p w14:paraId="75D14688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 xml:space="preserve">    (E/H)</w:t>
            </w:r>
          </w:p>
        </w:tc>
      </w:tr>
      <w:tr w:rsidR="00A81DB0" w:rsidRPr="00A81DB0" w14:paraId="1AAAFA0E" w14:textId="77777777" w:rsidTr="006751E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05D25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134F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8063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22C4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9A02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32A4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976B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B58C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6EE3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07C8B0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  <w:tr w:rsidR="00A81DB0" w:rsidRPr="00A81DB0" w14:paraId="24B17510" w14:textId="77777777" w:rsidTr="006751E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7B711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C1B2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9E2E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46B7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CC00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D698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60B4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D146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5C3E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94B35B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  <w:tr w:rsidR="00A81DB0" w:rsidRPr="00A81DB0" w14:paraId="683C30C6" w14:textId="77777777" w:rsidTr="006751E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4B9D5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041C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76F2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F469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3976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2B20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3A7F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0C1B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25DA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7EDEF5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  <w:tr w:rsidR="00A81DB0" w:rsidRPr="00A81DB0" w14:paraId="18349E14" w14:textId="77777777" w:rsidTr="006751E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7F89D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9352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5AD65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D827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2F8D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16D3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9E5B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CCB8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8983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AC11D3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  <w:tr w:rsidR="00A81DB0" w:rsidRPr="00A81DB0" w14:paraId="1BA826F6" w14:textId="77777777" w:rsidTr="006751E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11140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8FA0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E2FC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D31C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B2DC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8C06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7D72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7240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FA8E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C71CC9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  <w:tr w:rsidR="00A81DB0" w:rsidRPr="00A81DB0" w14:paraId="686AA007" w14:textId="77777777" w:rsidTr="006751E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B59FA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7E8D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9993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78A4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F60F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660D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014C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B51F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5169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D4F93E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  <w:tr w:rsidR="00A81DB0" w:rsidRPr="00A81DB0" w14:paraId="50609A07" w14:textId="77777777" w:rsidTr="006751E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A2AF2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702A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C477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CE77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7EC6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6014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9330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93EC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8566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016A88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  <w:tr w:rsidR="00A81DB0" w:rsidRPr="00A81DB0" w14:paraId="70B31F56" w14:textId="77777777" w:rsidTr="006751E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E858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3DBA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E687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C0B4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964E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EACE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AAB7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0C11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BCFF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164DCB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  <w:tr w:rsidR="00A81DB0" w:rsidRPr="00A81DB0" w14:paraId="0A5CB835" w14:textId="77777777" w:rsidTr="006751E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62818" w14:textId="77777777" w:rsidR="00A81DB0" w:rsidRPr="00A81DB0" w:rsidRDefault="00A81DB0" w:rsidP="00A81DB0">
            <w:pPr>
              <w:jc w:val="both"/>
              <w:rPr>
                <w:b/>
                <w:bCs/>
                <w:lang w:eastAsia="tr-TR"/>
              </w:rPr>
            </w:pPr>
            <w:r w:rsidRPr="00A81DB0">
              <w:rPr>
                <w:b/>
                <w:bCs/>
                <w:lang w:eastAsia="tr-TR"/>
              </w:rPr>
              <w:t>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F251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DFD9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5A2E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06218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DBDA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2FAF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1F38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8E99" w14:textId="77777777" w:rsidR="00A81DB0" w:rsidRPr="00A81DB0" w:rsidRDefault="00A81DB0" w:rsidP="00A81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594298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  <w:tr w:rsidR="00A81DB0" w:rsidRPr="00A81DB0" w14:paraId="7F168A23" w14:textId="77777777" w:rsidTr="006751E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2138DD1" w14:textId="77777777" w:rsidR="00A81DB0" w:rsidRPr="00A81DB0" w:rsidRDefault="006751E5" w:rsidP="00A81DB0">
            <w:pPr>
              <w:jc w:val="both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</w:t>
            </w:r>
            <w:r w:rsidR="00A81DB0" w:rsidRPr="00A81DB0">
              <w:rPr>
                <w:b/>
                <w:bCs/>
                <w:lang w:eastAsia="tr-TR"/>
              </w:rPr>
              <w:t>0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34461E" w14:textId="77777777" w:rsidR="00A81DB0" w:rsidRPr="00A81DB0" w:rsidRDefault="00A81DB0" w:rsidP="00A81DB0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</w:tc>
        <w:tc>
          <w:tcPr>
            <w:tcW w:w="86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72D9C4" w14:textId="77777777" w:rsidR="00A81DB0" w:rsidRPr="00A81DB0" w:rsidRDefault="00A81DB0" w:rsidP="00A81DB0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</w:tc>
        <w:tc>
          <w:tcPr>
            <w:tcW w:w="9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19317C" w14:textId="77777777" w:rsidR="00A81DB0" w:rsidRPr="00A81DB0" w:rsidRDefault="00A81DB0" w:rsidP="00A81DB0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</w:tc>
        <w:tc>
          <w:tcPr>
            <w:tcW w:w="88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8C3080" w14:textId="77777777" w:rsidR="00A81DB0" w:rsidRPr="00A81DB0" w:rsidRDefault="00A81DB0" w:rsidP="00A81DB0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</w:tc>
        <w:tc>
          <w:tcPr>
            <w:tcW w:w="14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2D58CB" w14:textId="77777777" w:rsidR="00A81DB0" w:rsidRPr="00A81DB0" w:rsidRDefault="00A81DB0" w:rsidP="00A81DB0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B449B9" w14:textId="77777777" w:rsidR="00A81DB0" w:rsidRPr="00A81DB0" w:rsidRDefault="00A81DB0" w:rsidP="00A81DB0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</w:tc>
        <w:tc>
          <w:tcPr>
            <w:tcW w:w="108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7D204A" w14:textId="77777777" w:rsidR="00A81DB0" w:rsidRPr="00A81DB0" w:rsidRDefault="00A81DB0" w:rsidP="00A81DB0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4C87CF" w14:textId="77777777" w:rsidR="00A81DB0" w:rsidRPr="00A81DB0" w:rsidRDefault="00A81DB0" w:rsidP="00A81DB0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02CA45" w14:textId="77777777" w:rsidR="00A81DB0" w:rsidRPr="00A81DB0" w:rsidRDefault="00A81DB0" w:rsidP="00A81DB0">
            <w:pPr>
              <w:ind w:right="-108"/>
              <w:jc w:val="both"/>
              <w:rPr>
                <w:b/>
                <w:bCs/>
                <w:lang w:eastAsia="tr-TR"/>
              </w:rPr>
            </w:pPr>
          </w:p>
        </w:tc>
      </w:tr>
    </w:tbl>
    <w:p w14:paraId="1EBE6617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95F4020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SOSYO-EKONOMİK DURUM: </w:t>
      </w:r>
    </w:p>
    <w:p w14:paraId="262BAED8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Ailenin sahip olduğu mal varlığı:    Apt. Dairesi (   )  Kaç adet ? (   ) ,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Müstakil ev (   )  Kaç adet ? (   ) ,  </w:t>
      </w:r>
    </w:p>
    <w:p w14:paraId="74DF562E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Gecekondu (   )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Kaç adet ? (   ) ,             Yazlık ev (   )  Kaç adet ? (   ) ,  </w:t>
      </w:r>
    </w:p>
    <w:p w14:paraId="36FA0804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Bahçe veya arsa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Büyüklüğü ve ne üretildiği yazılacaktır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…………………………………………………………………...</w:t>
      </w:r>
    </w:p>
    <w:p w14:paraId="31124B1C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…………………………………………………………………………………………………………………………............</w:t>
      </w:r>
    </w:p>
    <w:p w14:paraId="25D839DB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Araba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(</w:t>
      </w:r>
      <w:proofErr w:type="spell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Cinsi,modeli</w:t>
      </w:r>
      <w:proofErr w:type="spell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</w:t>
      </w:r>
      <w:r w:rsidR="006751E5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…………..( Kaç adet ? )………………..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.Ailenizin maaşı dışında başka bir geliri var mı?</w:t>
      </w:r>
      <w:r w:rsidR="006751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Faiz, kira, ek iş gibi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………………………………………………………..</w:t>
      </w:r>
    </w:p>
    <w:p w14:paraId="73304160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Aileniz oturduğu eve kira ödüyor mu?   Evet 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ise aylık kira bedeli……………………… Hayır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</w:p>
    <w:p w14:paraId="1D48F045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2364C3A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81719A6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93FC135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DE3E82B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B4E9244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ÖĞRENCİNİN EKONOMİK DURUMU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: (Gelirinizi sağladığınız seçeneklerde miktar belirtiniz.)</w:t>
      </w:r>
    </w:p>
    <w:p w14:paraId="604DE99B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Anne ve babamdan…………………………………..TL.</w:t>
      </w:r>
    </w:p>
    <w:p w14:paraId="2807D446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Kardeşlerimden……...………………………………TL.</w:t>
      </w:r>
    </w:p>
    <w:p w14:paraId="4F6749A9" w14:textId="77777777" w:rsidR="00A81DB0" w:rsidRPr="00A81DB0" w:rsidRDefault="00A81DB0" w:rsidP="00A81DB0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Kendim çalışıyorum…………………………………TL. Nerede?...........................  Sürekli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/ Geçici 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 )</w:t>
      </w:r>
    </w:p>
    <w:p w14:paraId="4881B621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Yakın akraba yardımı………………………………. TL.</w:t>
      </w:r>
    </w:p>
    <w:p w14:paraId="3334F2BF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Yüksek öğrenim kredisi……………………………..TL.</w:t>
      </w:r>
    </w:p>
    <w:p w14:paraId="11514C4D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Kredi ve Yurtlar Kurumu Bursu……………………..TL</w:t>
      </w:r>
    </w:p>
    <w:p w14:paraId="76E8E150" w14:textId="77777777" w:rsidR="00A81DB0" w:rsidRPr="00A81DB0" w:rsidRDefault="00A81DB0" w:rsidP="00A81DB0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Özel kişi kuruluş veya vakıf bursu……………….......TL. Nereden ?.........................................................</w:t>
      </w:r>
    </w:p>
    <w:p w14:paraId="5F18B4DE" w14:textId="77777777" w:rsidR="00A81DB0" w:rsidRPr="00A81DB0" w:rsidRDefault="00A81DB0" w:rsidP="00A81DB0">
      <w:pPr>
        <w:tabs>
          <w:tab w:val="left" w:pos="7920"/>
          <w:tab w:val="left" w:pos="828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Başka yerden burs/kredi alıyor musunuz?....................TL. Nereden ?.........................................................</w:t>
      </w:r>
    </w:p>
    <w:p w14:paraId="51DF9DC3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Sizin toplam aylık geliriniz…………………………...TL.</w:t>
      </w:r>
    </w:p>
    <w:p w14:paraId="0AB41803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A09DA38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BARINMA:</w:t>
      </w:r>
    </w:p>
    <w:p w14:paraId="270579DA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Ailemle (   )</w:t>
      </w:r>
    </w:p>
    <w:p w14:paraId="18205C11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Kredi Yurtlar Kurumu Yurtlarında (   )</w:t>
      </w:r>
    </w:p>
    <w:p w14:paraId="2C78B0AC" w14:textId="77777777" w:rsidR="00A81DB0" w:rsidRPr="00A81DB0" w:rsidRDefault="00A81DB0" w:rsidP="00A81DB0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Ege Üniversitesi Öğrenci Köyü’nde (   )……………………………aylık ücreti …………………......TL</w:t>
      </w:r>
    </w:p>
    <w:p w14:paraId="2D1E8EAD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Resmi yurtlarda (   ) ise yurdun adı…………………………………aylık ücreti……………………...TL</w:t>
      </w:r>
    </w:p>
    <w:p w14:paraId="085454AC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Özel yurtta (   ) ise yurdun adı………………………………………aylık ücreti………………….......TL</w:t>
      </w:r>
    </w:p>
    <w:p w14:paraId="26410B73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Misafirhanede (   ) ise nerenin misafirhanesi……………………….aylık ücreti………………………TL</w:t>
      </w:r>
    </w:p>
    <w:p w14:paraId="286100C3" w14:textId="77777777" w:rsidR="00A81DB0" w:rsidRPr="00A81DB0" w:rsidRDefault="00A81DB0" w:rsidP="00A81DB0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Tek başına evde kalıyor (   ) ise adresi…………………………………………………………....................</w:t>
      </w:r>
    </w:p>
    <w:p w14:paraId="2C670558" w14:textId="77777777" w:rsidR="00A81DB0" w:rsidRPr="00A81DB0" w:rsidRDefault="00A81DB0" w:rsidP="00A81DB0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………………………………………………………………………aylık ücreti………………………TL</w:t>
      </w:r>
    </w:p>
    <w:p w14:paraId="0744C5E8" w14:textId="77777777" w:rsidR="00A81DB0" w:rsidRPr="00A81DB0" w:rsidRDefault="00A81DB0" w:rsidP="00A81DB0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Arkadaşlarımla evde (   ) ise adresi………………………………………………………………………….</w:t>
      </w:r>
    </w:p>
    <w:p w14:paraId="74690CF3" w14:textId="77777777" w:rsidR="00A81DB0" w:rsidRPr="00A81DB0" w:rsidRDefault="00A81DB0" w:rsidP="00A81DB0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size düşen aylık ücret………………………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.TL</w:t>
      </w:r>
    </w:p>
    <w:p w14:paraId="7D22C4E7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Akrabalarımla (   ) ise ücret ödüyor musunuz?   Evet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(</w:t>
      </w:r>
      <w:proofErr w:type="gram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)</w:t>
      </w:r>
      <w:proofErr w:type="gram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ise aylık ücreti………………………</w:t>
      </w:r>
      <w:proofErr w:type="gramStart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TL</w:t>
      </w:r>
    </w:p>
    <w:p w14:paraId="39E8D139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Hayır (   )</w:t>
      </w:r>
    </w:p>
    <w:p w14:paraId="33AF4290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BAŞARI DURUMU:</w:t>
      </w:r>
    </w:p>
    <w:p w14:paraId="65995365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Başarısız dersi var mı?.......................................................Varsa sayısı…………………………………….</w:t>
      </w:r>
    </w:p>
    <w:p w14:paraId="462135AA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Artık yıl mı?....................................................................................................................................................</w:t>
      </w:r>
    </w:p>
    <w:p w14:paraId="03148AC9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61CF432" w14:textId="77777777" w:rsidR="00A81DB0" w:rsidRPr="00A81DB0" w:rsidRDefault="00A81DB0" w:rsidP="00A81DB0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Ayrıca belirtmek istediğiniz özel bir durumunuz varsa yazınız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…………………………………….......</w:t>
      </w:r>
    </w:p>
    <w:p w14:paraId="5FD0FE54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……………………………………………………………………………………………………………….</w:t>
      </w:r>
    </w:p>
    <w:p w14:paraId="6FB9B707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A81DB0">
        <w:rPr>
          <w:rFonts w:ascii="Times New Roman" w:eastAsia="Times New Roman" w:hAnsi="Times New Roman" w:cs="Times New Roman"/>
          <w:b/>
          <w:lang w:eastAsia="tr-TR"/>
        </w:rPr>
        <w:t xml:space="preserve">Yukarıda vermiş olduğum bilgilerin doğruluğunu beyan ederim.        </w:t>
      </w:r>
    </w:p>
    <w:p w14:paraId="42AF7191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A4A26A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</w:t>
      </w:r>
    </w:p>
    <w:p w14:paraId="49F79513" w14:textId="77777777" w:rsidR="00A81DB0" w:rsidRPr="00A81DB0" w:rsidRDefault="00A81DB0" w:rsidP="00A8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Tarih ve İmza</w:t>
      </w:r>
      <w:r w:rsidRPr="00A81DB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</w:p>
    <w:p w14:paraId="3A1EC834" w14:textId="77777777" w:rsidR="0068631D" w:rsidRPr="0068631D" w:rsidRDefault="0068631D" w:rsidP="0068631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863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BAŞVURU İÇİN GEREKLİ BELGELER </w:t>
      </w:r>
      <w:r w:rsidRPr="006863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14:paraId="49F3459C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Anne ve babanın aylık gelir durumu aşağıdaki maddelere göre belgelenecektir. ( Gelir belgeleri yeni tarihli olmalıdır.)</w:t>
      </w:r>
    </w:p>
    <w:p w14:paraId="14C25FE5" w14:textId="77777777" w:rsidR="0068631D" w:rsidRPr="00E24681" w:rsidRDefault="0068631D" w:rsidP="0068631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Anne ve babanın aylık gelirini gösteren belge,</w:t>
      </w:r>
    </w:p>
    <w:p w14:paraId="7FE58F15" w14:textId="77777777" w:rsidR="0068631D" w:rsidRPr="00E24681" w:rsidRDefault="0068631D" w:rsidP="0068631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Kendi hesabına çalışanlar için vergi dairesinden alınacak yıllık kazanç belgesi,</w:t>
      </w:r>
    </w:p>
    <w:p w14:paraId="24AF0FFE" w14:textId="77777777" w:rsidR="0068631D" w:rsidRPr="00E24681" w:rsidRDefault="0068631D" w:rsidP="0068631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Anne ve babası </w:t>
      </w:r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çalışmayanların</w:t>
      </w: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197502"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SGK( Emekli Sandığı, </w:t>
      </w:r>
      <w:proofErr w:type="spellStart"/>
      <w:r w:rsidR="00197502"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B</w:t>
      </w: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ağ-kur</w:t>
      </w:r>
      <w:proofErr w:type="spellEnd"/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="00197502"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SSK)</w:t>
      </w: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vergi dairesinden bağlı olmadıklarını gösteren belgeler </w:t>
      </w:r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(Anne ve babası emekli olan öğrenciler de emekli maaş belgesinin dışında, şu an çalışmadıklarına dair bu kurumların her birinden belge getireceklerdir),</w:t>
      </w:r>
    </w:p>
    <w:p w14:paraId="6B054462" w14:textId="77777777" w:rsidR="0068631D" w:rsidRPr="00E24681" w:rsidRDefault="0068631D" w:rsidP="0068631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Ailesi çiftçi olanların Ziraat Odasından gelirlerini ve topraklarını gösteren belge,                                    </w:t>
      </w:r>
    </w:p>
    <w:p w14:paraId="441D5DE2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Okuyan kardeşler için öğrenci belgesi,</w:t>
      </w:r>
    </w:p>
    <w:p w14:paraId="35A791BA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proofErr w:type="gramStart"/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İkametgah</w:t>
      </w:r>
      <w:proofErr w:type="gramEnd"/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belgesi, </w:t>
      </w:r>
      <w:proofErr w:type="gramStart"/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Ailesinden</w:t>
      </w:r>
      <w:proofErr w:type="gramEnd"/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ayrı oturanlar hem ailesi </w:t>
      </w:r>
      <w:proofErr w:type="gramStart"/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için,</w:t>
      </w:r>
      <w:proofErr w:type="gramEnd"/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hem kendisi için </w:t>
      </w:r>
      <w:proofErr w:type="gramStart"/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ikametgah</w:t>
      </w:r>
      <w:proofErr w:type="gramEnd"/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belgesi </w:t>
      </w:r>
      <w:proofErr w:type="gramStart"/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getirecek )</w:t>
      </w:r>
      <w:proofErr w:type="gramEnd"/>
    </w:p>
    <w:p w14:paraId="788E5240" w14:textId="77777777" w:rsidR="0068631D" w:rsidRPr="00E24681" w:rsidRDefault="0068631D" w:rsidP="0068631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(KYK yurdu / diğer resmi veya özel yurt / misafirhanelerde kalan öğrenciler de kaldıkları kurumdan belge getirecekler)</w:t>
      </w:r>
    </w:p>
    <w:p w14:paraId="06F65E9C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Aile nüfus kayıt örneği ( Tüm aile fertleri)</w:t>
      </w:r>
    </w:p>
    <w:p w14:paraId="349835CE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Ailesi kirada oturanların kira kontratı ( Yoksa muhtarlık onaylı yazı ),</w:t>
      </w:r>
    </w:p>
    <w:p w14:paraId="4E54DCFA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Ailesinden ayrı kirada oturan öğrencilerin kira kontratı ( Yoksa muhtarlık onaylı yazı ),</w:t>
      </w:r>
    </w:p>
    <w:p w14:paraId="28AE450E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fotokopisi,</w:t>
      </w:r>
    </w:p>
    <w:p w14:paraId="409BE295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Ara sınıflar için transkript,</w:t>
      </w:r>
    </w:p>
    <w:p w14:paraId="37504652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 belgesi,</w:t>
      </w:r>
    </w:p>
    <w:p w14:paraId="1DA6899D" w14:textId="77777777" w:rsidR="0068631D" w:rsidRPr="00E24681" w:rsidRDefault="0068631D" w:rsidP="006863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Öğrencinin kendisinin herhangi bir yerde çalışmadığını gösterir belgeler ( Emekli Sandığı, </w:t>
      </w:r>
      <w:proofErr w:type="spellStart"/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Bağ-Kur</w:t>
      </w:r>
      <w:proofErr w:type="spellEnd"/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, Sosyal Sigortalar Kurumu, Vergi Dairesi)</w:t>
      </w:r>
    </w:p>
    <w:p w14:paraId="18FA0D00" w14:textId="77777777" w:rsidR="0068631D" w:rsidRPr="00E24681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BD17EFC" w14:textId="77777777" w:rsidR="0068631D" w:rsidRPr="00E24681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NOT: Evraklar e-devlet üzerinden temin edilebilir. </w:t>
      </w:r>
    </w:p>
    <w:p w14:paraId="3F01560D" w14:textId="77777777" w:rsidR="0068631D" w:rsidRPr="00E24681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Vergi Dairesi belgesi </w:t>
      </w:r>
      <w:hyperlink r:id="rId5" w:history="1">
        <w:r w:rsidRPr="00E24681">
          <w:rPr>
            <w:rFonts w:ascii="Times New Roman" w:eastAsia="Times New Roman" w:hAnsi="Times New Roman" w:cs="Times New Roman"/>
            <w:sz w:val="20"/>
            <w:szCs w:val="20"/>
            <w:u w:val="single"/>
            <w:lang w:eastAsia="tr-TR"/>
          </w:rPr>
          <w:t>www.gib.gov.tr</w:t>
        </w:r>
      </w:hyperlink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(vergi kimlik </w:t>
      </w:r>
      <w:proofErr w:type="spellStart"/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>no</w:t>
      </w:r>
      <w:proofErr w:type="spellEnd"/>
      <w:r w:rsidRPr="00E2468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sorgulama) üzerinden temin edilebilir.</w:t>
      </w:r>
    </w:p>
    <w:p w14:paraId="314EF5A8" w14:textId="77777777" w:rsidR="0068631D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D330C11" w14:textId="77777777" w:rsidR="0068631D" w:rsidRPr="00A81DB0" w:rsidRDefault="0068631D" w:rsidP="0068631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lang w:eastAsia="tr-TR"/>
        </w:rPr>
      </w:pP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Burs başvuru formu doldurulduktan sonr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 istenen belgeler ile birlikte mesai saatleri içerisinde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Sağlık Kültür ve Spor D</w:t>
      </w:r>
      <w:r w:rsidR="00E2468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aire Başkanlığı, Kültür ve Sanat</w:t>
      </w:r>
      <w:r w:rsidRPr="00A81D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Hizmetleri Şube Müdürlüğü Burs Bürosuna teslim edilecektir</w:t>
      </w:r>
      <w:r w:rsidRPr="00A81DB0">
        <w:rPr>
          <w:rFonts w:ascii="Times New Roman" w:eastAsia="Times New Roman" w:hAnsi="Times New Roman" w:cs="Times New Roman"/>
          <w:b/>
          <w:lang w:eastAsia="tr-TR"/>
        </w:rPr>
        <w:t>.</w:t>
      </w:r>
      <w:r w:rsidRPr="00A81DB0">
        <w:rPr>
          <w:rFonts w:ascii="Times New Roman" w:eastAsia="Times New Roman" w:hAnsi="Times New Roman" w:cs="Times New Roman"/>
          <w:lang w:eastAsia="tr-TR"/>
        </w:rPr>
        <w:t xml:space="preserve">     </w:t>
      </w:r>
    </w:p>
    <w:p w14:paraId="6A62C070" w14:textId="77777777" w:rsidR="0068631D" w:rsidRPr="00A81DB0" w:rsidRDefault="0068631D" w:rsidP="0068631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697D87D7" w14:textId="77777777" w:rsidR="0068631D" w:rsidRPr="00A81DB0" w:rsidRDefault="0068631D" w:rsidP="0068631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A81DB0">
        <w:rPr>
          <w:rFonts w:ascii="Times New Roman" w:eastAsia="Times New Roman" w:hAnsi="Times New Roman" w:cs="Times New Roman"/>
          <w:b/>
          <w:lang w:eastAsia="tr-TR"/>
        </w:rPr>
        <w:t>NOT: Belge ve bilgileri eksik olan ve yanlış beyanda bulunan öğrencilerin başvuruları kesinlikle dikkate alınmayacaktır.</w:t>
      </w:r>
    </w:p>
    <w:p w14:paraId="0FD12650" w14:textId="77777777" w:rsidR="0068631D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5B7916B" w14:textId="77777777" w:rsidR="0068631D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E52A537" w14:textId="77777777" w:rsidR="0068631D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39905AC" w14:textId="77777777" w:rsidR="0068631D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07B7765" w14:textId="77777777" w:rsidR="0068631D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BA0245A" w14:textId="77777777" w:rsidR="0068631D" w:rsidRPr="0068631D" w:rsidRDefault="0068631D" w:rsidP="0068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99F4F30" w14:textId="77777777" w:rsidR="00C93CC0" w:rsidRDefault="00C93CC0"/>
    <w:sectPr w:rsidR="00C93CC0" w:rsidSect="00A81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C2769"/>
    <w:multiLevelType w:val="hybridMultilevel"/>
    <w:tmpl w:val="417CBF9A"/>
    <w:lvl w:ilvl="0" w:tplc="1D9069AC">
      <w:start w:val="1"/>
      <w:numFmt w:val="decimal"/>
      <w:lvlText w:val="%1-"/>
      <w:lvlJc w:val="left"/>
      <w:pPr>
        <w:tabs>
          <w:tab w:val="num" w:pos="0"/>
        </w:tabs>
        <w:ind w:left="0" w:hanging="360"/>
      </w:pPr>
      <w:rPr>
        <w:b/>
      </w:rPr>
    </w:lvl>
    <w:lvl w:ilvl="1" w:tplc="B51681D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785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3A"/>
    <w:rsid w:val="00197502"/>
    <w:rsid w:val="001E5988"/>
    <w:rsid w:val="00310EC9"/>
    <w:rsid w:val="004E2480"/>
    <w:rsid w:val="00557512"/>
    <w:rsid w:val="0056213A"/>
    <w:rsid w:val="005E6AB4"/>
    <w:rsid w:val="006751E5"/>
    <w:rsid w:val="0068631D"/>
    <w:rsid w:val="009A112C"/>
    <w:rsid w:val="00A32063"/>
    <w:rsid w:val="00A81DB0"/>
    <w:rsid w:val="00B471BA"/>
    <w:rsid w:val="00C93CC0"/>
    <w:rsid w:val="00E24681"/>
    <w:rsid w:val="00ED4F63"/>
    <w:rsid w:val="00F1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55DD"/>
  <w15:docId w15:val="{175F62E5-3CB8-4A3A-96CD-8D78BF30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7">
    <w:name w:val="Table Grid 7"/>
    <w:basedOn w:val="NormalTablo"/>
    <w:semiHidden/>
    <w:unhideWhenUsed/>
    <w:rsid w:val="00A81DB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710020</dc:creator>
  <cp:lastModifiedBy>Cagri Gurun</cp:lastModifiedBy>
  <cp:revision>2</cp:revision>
  <cp:lastPrinted>2019-09-09T12:08:00Z</cp:lastPrinted>
  <dcterms:created xsi:type="dcterms:W3CDTF">2025-10-27T07:06:00Z</dcterms:created>
  <dcterms:modified xsi:type="dcterms:W3CDTF">2025-10-27T07:06:00Z</dcterms:modified>
</cp:coreProperties>
</file>