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A6CC3" w14:textId="2AB4F549" w:rsidR="00E96678" w:rsidRDefault="00E96678">
      <w:r>
        <w:t>2023-2024 B</w:t>
      </w:r>
      <w:r w:rsidR="00B4754C">
        <w:t>ahar Dönemi Sta</w:t>
      </w:r>
      <w:r w:rsidR="000D00AD">
        <w:t>j Sınav</w:t>
      </w:r>
      <w:r w:rsidR="00A81660">
        <w:t>lar</w:t>
      </w:r>
      <w:r w:rsidR="00640407">
        <w:t>ı</w:t>
      </w:r>
      <w:r w:rsidR="00175BD0">
        <w:t xml:space="preserve"> </w:t>
      </w:r>
      <w:r w:rsidR="00152F2A">
        <w:t xml:space="preserve">aşağıdaki </w:t>
      </w:r>
      <w:r w:rsidR="00175BD0">
        <w:t>tabloda</w:t>
      </w:r>
      <w:r w:rsidR="00A81660">
        <w:t xml:space="preserve"> </w:t>
      </w:r>
      <w:r w:rsidR="00DF0033">
        <w:t xml:space="preserve">belirtilen yer ve saatlerde </w:t>
      </w:r>
      <w:r w:rsidR="00152F2A">
        <w:t xml:space="preserve">stajyer </w:t>
      </w:r>
      <w:r w:rsidR="00640407">
        <w:t xml:space="preserve">öğrenciden </w:t>
      </w:r>
      <w:r w:rsidR="00DE7E76">
        <w:t xml:space="preserve">sorumlu </w:t>
      </w:r>
      <w:r w:rsidR="00640407">
        <w:t xml:space="preserve">olan </w:t>
      </w:r>
      <w:r w:rsidR="00DE7E76">
        <w:t>öğretim üyesinin bulunduğu komisyon tarafından gerçekleştirilecektir.</w:t>
      </w:r>
      <w:r w:rsidR="00DF0033">
        <w:t xml:space="preserve"> </w:t>
      </w:r>
    </w:p>
    <w:tbl>
      <w:tblPr>
        <w:tblStyle w:val="TabloKlavuzu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402"/>
        <w:gridCol w:w="3685"/>
      </w:tblGrid>
      <w:tr w:rsidR="00C939BC" w14:paraId="7C116027" w14:textId="44DDA21E" w:rsidTr="00640407">
        <w:tc>
          <w:tcPr>
            <w:tcW w:w="1276" w:type="dxa"/>
          </w:tcPr>
          <w:p w14:paraId="34459627" w14:textId="48BF0455" w:rsidR="00E96678" w:rsidRDefault="00E96678">
            <w:r>
              <w:t>Sınav Tarihi</w:t>
            </w:r>
          </w:p>
        </w:tc>
        <w:tc>
          <w:tcPr>
            <w:tcW w:w="1276" w:type="dxa"/>
          </w:tcPr>
          <w:p w14:paraId="6C9E304E" w14:textId="71B909FC" w:rsidR="00E96678" w:rsidRDefault="00C939BC">
            <w:r>
              <w:t xml:space="preserve">Sınav </w:t>
            </w:r>
            <w:r w:rsidR="00E96678">
              <w:t>Saati</w:t>
            </w:r>
          </w:p>
        </w:tc>
        <w:tc>
          <w:tcPr>
            <w:tcW w:w="3402" w:type="dxa"/>
          </w:tcPr>
          <w:p w14:paraId="0BB00DE2" w14:textId="2F4FFA73" w:rsidR="00E96678" w:rsidRDefault="00C939BC">
            <w:r>
              <w:t>Sınav Yeri</w:t>
            </w:r>
            <w:r w:rsidR="00E96678">
              <w:t xml:space="preserve"> </w:t>
            </w:r>
          </w:p>
        </w:tc>
        <w:tc>
          <w:tcPr>
            <w:tcW w:w="3685" w:type="dxa"/>
          </w:tcPr>
          <w:p w14:paraId="05A12BEC" w14:textId="0E9D11AD" w:rsidR="00E96678" w:rsidRDefault="00E96678">
            <w:r>
              <w:t>Sınav</w:t>
            </w:r>
            <w:r w:rsidR="00134C66">
              <w:t>ı Gerçekleştirecek Öğretim Üyeleri</w:t>
            </w:r>
          </w:p>
        </w:tc>
      </w:tr>
      <w:tr w:rsidR="00C939BC" w14:paraId="2D72DB94" w14:textId="131EBA1B" w:rsidTr="00640407">
        <w:tc>
          <w:tcPr>
            <w:tcW w:w="1276" w:type="dxa"/>
            <w:vMerge w:val="restart"/>
            <w:vAlign w:val="center"/>
          </w:tcPr>
          <w:p w14:paraId="41A2BC31" w14:textId="42CE3820" w:rsidR="00E96678" w:rsidRPr="00E96678" w:rsidRDefault="00E96678">
            <w:r w:rsidRPr="00E96678">
              <w:t>12.11.2024</w:t>
            </w:r>
          </w:p>
        </w:tc>
        <w:tc>
          <w:tcPr>
            <w:tcW w:w="1276" w:type="dxa"/>
            <w:vMerge w:val="restart"/>
            <w:vAlign w:val="center"/>
          </w:tcPr>
          <w:p w14:paraId="1B1A7FBE" w14:textId="78A0ED65" w:rsidR="00E96678" w:rsidRPr="00E96678" w:rsidRDefault="00E96678">
            <w:r w:rsidRPr="00E96678">
              <w:t>10:00</w:t>
            </w:r>
          </w:p>
        </w:tc>
        <w:tc>
          <w:tcPr>
            <w:tcW w:w="3402" w:type="dxa"/>
            <w:vMerge w:val="restart"/>
            <w:vAlign w:val="center"/>
          </w:tcPr>
          <w:p w14:paraId="62A34AA1" w14:textId="40E8F573" w:rsidR="00E96678" w:rsidRPr="00E96678" w:rsidRDefault="00E96678">
            <w:r w:rsidRPr="00E96678">
              <w:t>Prof. Dr. Gülnur METİN’in Odası</w:t>
            </w:r>
          </w:p>
        </w:tc>
        <w:tc>
          <w:tcPr>
            <w:tcW w:w="3685" w:type="dxa"/>
          </w:tcPr>
          <w:p w14:paraId="1CD64838" w14:textId="63467851" w:rsidR="00E96678" w:rsidRPr="00175BD0" w:rsidRDefault="00E96678">
            <w:r w:rsidRPr="00175BD0">
              <w:t>Prof. Dr. Gülnur METİN</w:t>
            </w:r>
          </w:p>
        </w:tc>
      </w:tr>
      <w:tr w:rsidR="00C939BC" w14:paraId="43F79196" w14:textId="639D5ED7" w:rsidTr="00640407">
        <w:tc>
          <w:tcPr>
            <w:tcW w:w="1276" w:type="dxa"/>
            <w:vMerge/>
          </w:tcPr>
          <w:p w14:paraId="2A5E957B" w14:textId="77777777" w:rsidR="00E96678" w:rsidRPr="00E96678" w:rsidRDefault="00E96678"/>
        </w:tc>
        <w:tc>
          <w:tcPr>
            <w:tcW w:w="1276" w:type="dxa"/>
            <w:vMerge/>
          </w:tcPr>
          <w:p w14:paraId="09996BED" w14:textId="77777777" w:rsidR="00E96678" w:rsidRPr="00E96678" w:rsidRDefault="00E96678"/>
        </w:tc>
        <w:tc>
          <w:tcPr>
            <w:tcW w:w="3402" w:type="dxa"/>
            <w:vMerge/>
          </w:tcPr>
          <w:p w14:paraId="5DCE0736" w14:textId="77777777" w:rsidR="00E96678" w:rsidRPr="00E96678" w:rsidRDefault="00E96678"/>
        </w:tc>
        <w:tc>
          <w:tcPr>
            <w:tcW w:w="3685" w:type="dxa"/>
          </w:tcPr>
          <w:p w14:paraId="274C376C" w14:textId="658BE4A1" w:rsidR="00E96678" w:rsidRPr="00175BD0" w:rsidRDefault="00E96678">
            <w:r w:rsidRPr="00175BD0">
              <w:t>Prof. Dr. Aynur LÖK</w:t>
            </w:r>
          </w:p>
        </w:tc>
      </w:tr>
      <w:tr w:rsidR="00C939BC" w14:paraId="3EC13B46" w14:textId="31F6F17E" w:rsidTr="00640407">
        <w:tc>
          <w:tcPr>
            <w:tcW w:w="1276" w:type="dxa"/>
            <w:vMerge/>
          </w:tcPr>
          <w:p w14:paraId="0B9901B6" w14:textId="77777777" w:rsidR="00E96678" w:rsidRPr="00E96678" w:rsidRDefault="00E96678"/>
        </w:tc>
        <w:tc>
          <w:tcPr>
            <w:tcW w:w="1276" w:type="dxa"/>
            <w:vMerge/>
          </w:tcPr>
          <w:p w14:paraId="07E34AE8" w14:textId="77777777" w:rsidR="00E96678" w:rsidRPr="00E96678" w:rsidRDefault="00E96678"/>
        </w:tc>
        <w:tc>
          <w:tcPr>
            <w:tcW w:w="3402" w:type="dxa"/>
            <w:vMerge/>
          </w:tcPr>
          <w:p w14:paraId="35BD6B11" w14:textId="77777777" w:rsidR="00E96678" w:rsidRPr="00E96678" w:rsidRDefault="00E96678"/>
        </w:tc>
        <w:tc>
          <w:tcPr>
            <w:tcW w:w="3685" w:type="dxa"/>
          </w:tcPr>
          <w:p w14:paraId="699B3EA5" w14:textId="7B6CE759" w:rsidR="00E96678" w:rsidRPr="00175BD0" w:rsidRDefault="00E96678">
            <w:r w:rsidRPr="00175BD0">
              <w:t>Doç. Dr. Serhat ENGİN</w:t>
            </w:r>
          </w:p>
        </w:tc>
      </w:tr>
      <w:tr w:rsidR="00C939BC" w14:paraId="731726A0" w14:textId="77777777" w:rsidTr="00640407">
        <w:tc>
          <w:tcPr>
            <w:tcW w:w="1276" w:type="dxa"/>
            <w:vMerge w:val="restart"/>
          </w:tcPr>
          <w:p w14:paraId="09A4C18C" w14:textId="77777777" w:rsidR="00E96678" w:rsidRDefault="00E96678"/>
          <w:p w14:paraId="5A73EDFA" w14:textId="3E343496" w:rsidR="00E96678" w:rsidRDefault="00E96678">
            <w:r>
              <w:t>14.11.2024</w:t>
            </w:r>
          </w:p>
        </w:tc>
        <w:tc>
          <w:tcPr>
            <w:tcW w:w="1276" w:type="dxa"/>
            <w:vMerge w:val="restart"/>
          </w:tcPr>
          <w:p w14:paraId="0B3A242A" w14:textId="77777777" w:rsidR="00E96678" w:rsidRDefault="00E96678"/>
          <w:p w14:paraId="2C7D883B" w14:textId="07B20A15" w:rsidR="00E96678" w:rsidRDefault="00E96678">
            <w:r>
              <w:t>10:00</w:t>
            </w:r>
          </w:p>
        </w:tc>
        <w:tc>
          <w:tcPr>
            <w:tcW w:w="3402" w:type="dxa"/>
            <w:vMerge w:val="restart"/>
          </w:tcPr>
          <w:p w14:paraId="3B1DB907" w14:textId="77777777" w:rsidR="00E96678" w:rsidRDefault="00E96678"/>
          <w:p w14:paraId="66E0154D" w14:textId="06188F92" w:rsidR="00E96678" w:rsidRDefault="00E96678">
            <w:r>
              <w:t>Doç. Dr. Selçuk YİĞİTKURT’un Odası</w:t>
            </w:r>
          </w:p>
        </w:tc>
        <w:tc>
          <w:tcPr>
            <w:tcW w:w="3685" w:type="dxa"/>
          </w:tcPr>
          <w:p w14:paraId="3D9E0AF5" w14:textId="7F3EBAAC" w:rsidR="00E96678" w:rsidRPr="00175BD0" w:rsidRDefault="00B4754C">
            <w:r w:rsidRPr="00175BD0">
              <w:t>Doç. Dr. Ozan SOYKAN</w:t>
            </w:r>
          </w:p>
        </w:tc>
      </w:tr>
      <w:tr w:rsidR="00C939BC" w14:paraId="060CA365" w14:textId="77777777" w:rsidTr="00640407">
        <w:tc>
          <w:tcPr>
            <w:tcW w:w="1276" w:type="dxa"/>
            <w:vMerge/>
          </w:tcPr>
          <w:p w14:paraId="442C5D6D" w14:textId="77777777" w:rsidR="00E96678" w:rsidRDefault="00E96678"/>
        </w:tc>
        <w:tc>
          <w:tcPr>
            <w:tcW w:w="1276" w:type="dxa"/>
            <w:vMerge/>
          </w:tcPr>
          <w:p w14:paraId="7508FD87" w14:textId="77777777" w:rsidR="00E96678" w:rsidRDefault="00E96678"/>
        </w:tc>
        <w:tc>
          <w:tcPr>
            <w:tcW w:w="3402" w:type="dxa"/>
            <w:vMerge/>
          </w:tcPr>
          <w:p w14:paraId="74F32990" w14:textId="77777777" w:rsidR="00E96678" w:rsidRDefault="00E96678"/>
        </w:tc>
        <w:tc>
          <w:tcPr>
            <w:tcW w:w="3685" w:type="dxa"/>
          </w:tcPr>
          <w:p w14:paraId="2F8E6D87" w14:textId="49702F5C" w:rsidR="00E96678" w:rsidRPr="00175BD0" w:rsidRDefault="00B4754C">
            <w:r w:rsidRPr="00175BD0">
              <w:t>Doç. Dr. Selçuk YİĞİTKURT</w:t>
            </w:r>
          </w:p>
        </w:tc>
      </w:tr>
      <w:tr w:rsidR="00C939BC" w14:paraId="483070D7" w14:textId="77777777" w:rsidTr="00640407">
        <w:tc>
          <w:tcPr>
            <w:tcW w:w="1276" w:type="dxa"/>
            <w:vMerge/>
          </w:tcPr>
          <w:p w14:paraId="407A5068" w14:textId="77777777" w:rsidR="00E96678" w:rsidRDefault="00E96678"/>
        </w:tc>
        <w:tc>
          <w:tcPr>
            <w:tcW w:w="1276" w:type="dxa"/>
            <w:vMerge/>
          </w:tcPr>
          <w:p w14:paraId="2F6B6D90" w14:textId="77777777" w:rsidR="00E96678" w:rsidRDefault="00E96678"/>
        </w:tc>
        <w:tc>
          <w:tcPr>
            <w:tcW w:w="3402" w:type="dxa"/>
            <w:vMerge/>
          </w:tcPr>
          <w:p w14:paraId="4757079A" w14:textId="77777777" w:rsidR="00E96678" w:rsidRDefault="00E96678"/>
        </w:tc>
        <w:tc>
          <w:tcPr>
            <w:tcW w:w="3685" w:type="dxa"/>
          </w:tcPr>
          <w:p w14:paraId="70CB7410" w14:textId="2250003F" w:rsidR="00E96678" w:rsidRPr="00175BD0" w:rsidRDefault="00B4754C">
            <w:r w:rsidRPr="00175BD0">
              <w:t>Dr. Öğr. Üyesi Sencer AKALIN</w:t>
            </w:r>
          </w:p>
        </w:tc>
      </w:tr>
      <w:tr w:rsidR="00C939BC" w14:paraId="1CD09EB1" w14:textId="77777777" w:rsidTr="00640407">
        <w:tc>
          <w:tcPr>
            <w:tcW w:w="1276" w:type="dxa"/>
            <w:vMerge w:val="restart"/>
          </w:tcPr>
          <w:p w14:paraId="3C362DB0" w14:textId="77777777" w:rsidR="00B4754C" w:rsidRDefault="00B4754C"/>
          <w:p w14:paraId="2AC7B184" w14:textId="2A5575E4" w:rsidR="00B4754C" w:rsidRDefault="00B4754C">
            <w:r>
              <w:t>14.11.2024</w:t>
            </w:r>
          </w:p>
        </w:tc>
        <w:tc>
          <w:tcPr>
            <w:tcW w:w="1276" w:type="dxa"/>
            <w:vMerge w:val="restart"/>
          </w:tcPr>
          <w:p w14:paraId="12786363" w14:textId="77777777" w:rsidR="00B4754C" w:rsidRDefault="00B4754C"/>
          <w:p w14:paraId="49F1D1A5" w14:textId="67BCDF05" w:rsidR="00B4754C" w:rsidRDefault="00B4754C">
            <w:r>
              <w:t>10:00</w:t>
            </w:r>
          </w:p>
        </w:tc>
        <w:tc>
          <w:tcPr>
            <w:tcW w:w="3402" w:type="dxa"/>
            <w:vMerge w:val="restart"/>
          </w:tcPr>
          <w:p w14:paraId="3BBFE7EA" w14:textId="77777777" w:rsidR="00B4754C" w:rsidRDefault="00B4754C"/>
          <w:p w14:paraId="5D0485B9" w14:textId="4E4B28BB" w:rsidR="00B4754C" w:rsidRDefault="00B4754C">
            <w:r>
              <w:t>Prof. Dr. Berna KILINÇ’ın Odası</w:t>
            </w:r>
          </w:p>
        </w:tc>
        <w:tc>
          <w:tcPr>
            <w:tcW w:w="3685" w:type="dxa"/>
          </w:tcPr>
          <w:p w14:paraId="118B01CC" w14:textId="6A04566D" w:rsidR="00B4754C" w:rsidRPr="00175BD0" w:rsidRDefault="00B4754C">
            <w:r w:rsidRPr="00175BD0">
              <w:t>Prof. Dr. Berna KILINÇ</w:t>
            </w:r>
          </w:p>
        </w:tc>
      </w:tr>
      <w:tr w:rsidR="00C939BC" w14:paraId="316BED6D" w14:textId="77777777" w:rsidTr="00640407">
        <w:tc>
          <w:tcPr>
            <w:tcW w:w="1276" w:type="dxa"/>
            <w:vMerge/>
          </w:tcPr>
          <w:p w14:paraId="25170ABD" w14:textId="77777777" w:rsidR="00B4754C" w:rsidRDefault="00B4754C"/>
        </w:tc>
        <w:tc>
          <w:tcPr>
            <w:tcW w:w="1276" w:type="dxa"/>
            <w:vMerge/>
          </w:tcPr>
          <w:p w14:paraId="0003C104" w14:textId="77777777" w:rsidR="00B4754C" w:rsidRDefault="00B4754C"/>
        </w:tc>
        <w:tc>
          <w:tcPr>
            <w:tcW w:w="3402" w:type="dxa"/>
            <w:vMerge/>
          </w:tcPr>
          <w:p w14:paraId="2B106D74" w14:textId="77777777" w:rsidR="00B4754C" w:rsidRDefault="00B4754C"/>
        </w:tc>
        <w:tc>
          <w:tcPr>
            <w:tcW w:w="3685" w:type="dxa"/>
          </w:tcPr>
          <w:p w14:paraId="3043BB0F" w14:textId="2B5F29C8" w:rsidR="00B4754C" w:rsidRPr="00175BD0" w:rsidRDefault="00B4754C">
            <w:r w:rsidRPr="00175BD0">
              <w:t>Prof. Dr. Müge Aliye HEKİMOĞLU</w:t>
            </w:r>
          </w:p>
        </w:tc>
      </w:tr>
      <w:tr w:rsidR="00C939BC" w14:paraId="2511240E" w14:textId="77777777" w:rsidTr="00640407">
        <w:tc>
          <w:tcPr>
            <w:tcW w:w="1276" w:type="dxa"/>
            <w:vMerge/>
          </w:tcPr>
          <w:p w14:paraId="7D8D478D" w14:textId="77777777" w:rsidR="00B4754C" w:rsidRDefault="00B4754C"/>
        </w:tc>
        <w:tc>
          <w:tcPr>
            <w:tcW w:w="1276" w:type="dxa"/>
            <w:vMerge/>
          </w:tcPr>
          <w:p w14:paraId="2FFEE010" w14:textId="77777777" w:rsidR="00B4754C" w:rsidRDefault="00B4754C"/>
        </w:tc>
        <w:tc>
          <w:tcPr>
            <w:tcW w:w="3402" w:type="dxa"/>
            <w:vMerge/>
          </w:tcPr>
          <w:p w14:paraId="5FE698C2" w14:textId="77777777" w:rsidR="00B4754C" w:rsidRDefault="00B4754C"/>
        </w:tc>
        <w:tc>
          <w:tcPr>
            <w:tcW w:w="3685" w:type="dxa"/>
          </w:tcPr>
          <w:p w14:paraId="2C7F273D" w14:textId="74452989" w:rsidR="00B4754C" w:rsidRPr="00175BD0" w:rsidRDefault="00B4754C">
            <w:r w:rsidRPr="00175BD0">
              <w:t>Doç. Dr. Burcu TAYLAN</w:t>
            </w:r>
          </w:p>
        </w:tc>
      </w:tr>
    </w:tbl>
    <w:p w14:paraId="1A85E77F" w14:textId="77777777" w:rsidR="00606EE5" w:rsidRDefault="00606EE5"/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954"/>
        <w:gridCol w:w="881"/>
        <w:gridCol w:w="860"/>
        <w:gridCol w:w="678"/>
        <w:gridCol w:w="2727"/>
        <w:gridCol w:w="1109"/>
      </w:tblGrid>
      <w:tr w:rsidR="00606EE5" w:rsidRPr="00606EE5" w14:paraId="1531D903" w14:textId="77777777" w:rsidTr="00C939BC">
        <w:trPr>
          <w:trHeight w:val="851"/>
        </w:trPr>
        <w:tc>
          <w:tcPr>
            <w:tcW w:w="1413" w:type="dxa"/>
            <w:shd w:val="clear" w:color="auto" w:fill="auto"/>
            <w:noWrap/>
            <w:vAlign w:val="center"/>
          </w:tcPr>
          <w:p w14:paraId="23EAB7F4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606E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TC</w:t>
            </w:r>
            <w:proofErr w:type="gramEnd"/>
            <w:r w:rsidRPr="00606E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Kimlik No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7E9FCACD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Adı Soyadı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53341F65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Başlangıç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1A54886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Bitiş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0CDC0690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FF47988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İşletme</w:t>
            </w:r>
          </w:p>
        </w:tc>
        <w:tc>
          <w:tcPr>
            <w:tcW w:w="1109" w:type="dxa"/>
            <w:vAlign w:val="center"/>
          </w:tcPr>
          <w:p w14:paraId="10E75197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Denetleyecek Öğretim Elemanı</w:t>
            </w:r>
          </w:p>
        </w:tc>
      </w:tr>
      <w:tr w:rsidR="00606EE5" w:rsidRPr="00606EE5" w14:paraId="178439D1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45F02A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17554894306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3BF6CF10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MERVE GÜRAN</w:t>
            </w:r>
          </w:p>
          <w:p w14:paraId="06726A57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6E6630B1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01.07.2024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166F321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458A2A81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608D77D2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DİYARBAKIR İL TARIM VE ORMAN MÜDÜRLÜĞÜ </w:t>
            </w:r>
          </w:p>
        </w:tc>
        <w:tc>
          <w:tcPr>
            <w:tcW w:w="1109" w:type="dxa"/>
            <w:vMerge w:val="restart"/>
            <w:vAlign w:val="center"/>
          </w:tcPr>
          <w:p w14:paraId="2E3A8EC7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Gülnur METİN</w:t>
            </w:r>
          </w:p>
        </w:tc>
      </w:tr>
      <w:tr w:rsidR="00606EE5" w:rsidRPr="00606EE5" w14:paraId="29A031CE" w14:textId="77777777" w:rsidTr="00C939BC">
        <w:trPr>
          <w:trHeight w:val="301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6AAD261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14057456024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255A9B5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SEÇİL YAVUZ</w:t>
            </w:r>
          </w:p>
          <w:p w14:paraId="4B5C4FC2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2F6C9880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42323D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0323CC6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0F661DE2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İZSU GENEL MÜDÜRLÜĞÜ</w:t>
            </w:r>
          </w:p>
          <w:p w14:paraId="5B9527FE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09" w:type="dxa"/>
            <w:vMerge/>
            <w:vAlign w:val="center"/>
          </w:tcPr>
          <w:p w14:paraId="042C114C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5B8A68E6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1A37139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10160898676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763B52D3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NURSENA ÖZCAN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5CE54E8E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4038429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75F20C48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61CE1BDE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KILIÇ DENİZ ÜRÜNLERİ ÜRETİMİ İHRACAT İTHALAT TİC.A.Ş.</w:t>
            </w:r>
          </w:p>
          <w:p w14:paraId="3B0FFB46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09" w:type="dxa"/>
            <w:vMerge/>
            <w:vAlign w:val="center"/>
          </w:tcPr>
          <w:p w14:paraId="6F278E49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7F180C97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7E72C6C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35921038900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AA02884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FATMAGÜL CANSEVER</w:t>
            </w:r>
          </w:p>
          <w:p w14:paraId="5D3F1E67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597E3613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24.04.2024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9ED5CE1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05.08.2024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021105C0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62163A57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GÜMÜŞDOĞA SU ÜRÜNLERİÜRET.İHR.A.Ş.</w:t>
            </w:r>
          </w:p>
        </w:tc>
        <w:tc>
          <w:tcPr>
            <w:tcW w:w="1109" w:type="dxa"/>
            <w:vMerge/>
            <w:vAlign w:val="center"/>
          </w:tcPr>
          <w:p w14:paraId="09C9002A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0C0FC75A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58A80C0B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99339763830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41E2E055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AHMADRIZIEK AL GHONI</w:t>
            </w:r>
          </w:p>
          <w:p w14:paraId="37C4EAA8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186AF757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A9F82F2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46F5C8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2F3E5082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AKVATEK SU ÜRÜNLERİ TURİZM. SAN VE TİC A.Ş.</w:t>
            </w:r>
          </w:p>
        </w:tc>
        <w:tc>
          <w:tcPr>
            <w:tcW w:w="1109" w:type="dxa"/>
            <w:vMerge/>
            <w:vAlign w:val="center"/>
          </w:tcPr>
          <w:p w14:paraId="04A3696A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09D0F0EC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545F71E1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10982256036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6CA0A8B1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YUSUF BERZAN YILDIRIM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6A7473F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0922A65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2711FBC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58DB4E3B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SÜRSAN SU ÜRÜNLERİ SAN. VE TİC. A.Ş.</w:t>
            </w:r>
          </w:p>
        </w:tc>
        <w:tc>
          <w:tcPr>
            <w:tcW w:w="1109" w:type="dxa"/>
            <w:vMerge w:val="restart"/>
            <w:vAlign w:val="center"/>
          </w:tcPr>
          <w:p w14:paraId="70550C97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Müge Aliye HEKİMOĞLU</w:t>
            </w:r>
          </w:p>
        </w:tc>
      </w:tr>
      <w:tr w:rsidR="00606EE5" w:rsidRPr="00606EE5" w14:paraId="6263D073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FB74F26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10022414082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26642E3C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İREM ÇALIŞKAN</w:t>
            </w:r>
          </w:p>
          <w:p w14:paraId="6C4E8DEF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1CA7F75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2C9C090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40ED5856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6C62B72D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ÖYKÜM SU ÜRÜNLERİ PAZ. GIDA TARIM HAYV.SAN VE TİC. A.Ş.</w:t>
            </w:r>
          </w:p>
        </w:tc>
        <w:tc>
          <w:tcPr>
            <w:tcW w:w="1109" w:type="dxa"/>
            <w:vMerge/>
            <w:vAlign w:val="center"/>
          </w:tcPr>
          <w:p w14:paraId="221A34AF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086BC7D6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A40B26E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36242028298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14:paraId="0F09F9F5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YILDIZ AYDIN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0CC6F73C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8077A5C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61EDF2C9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  <w:hideMark/>
          </w:tcPr>
          <w:p w14:paraId="00880149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KILIÇ DENİZ ÜRÜNLERİ ÜRETİMİ İHRACAT İTHALAT TİC.A.Ş.</w:t>
            </w:r>
          </w:p>
          <w:p w14:paraId="7CA5EF16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09" w:type="dxa"/>
            <w:vMerge/>
            <w:vAlign w:val="center"/>
          </w:tcPr>
          <w:p w14:paraId="04D20739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1AAF1AD4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</w:tcPr>
          <w:p w14:paraId="29DE2413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45409426914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4A1AC3BE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KÜBRA ÖZDEMİR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FD43DD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0C56526E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66A50546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3C83AED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EGE ÜNİVERSİ SU ÜRÜNLERİ FAKÜLTESİ İÇ SULAR BİYOLOJİSİ ABD</w:t>
            </w:r>
          </w:p>
        </w:tc>
        <w:tc>
          <w:tcPr>
            <w:tcW w:w="1109" w:type="dxa"/>
            <w:vMerge/>
            <w:vAlign w:val="center"/>
          </w:tcPr>
          <w:p w14:paraId="1389708A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24DEE0AB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</w:tcPr>
          <w:p w14:paraId="4AA4EF70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10064595404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34826CE9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BERKE ALTINYAY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A98FC97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2A1EED72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7F87F7E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E3ED37B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İLKNAK SU ÜRÜNLERİ SANAYİ VE TİC. A.Ş.</w:t>
            </w:r>
          </w:p>
        </w:tc>
        <w:tc>
          <w:tcPr>
            <w:tcW w:w="1109" w:type="dxa"/>
            <w:vMerge/>
            <w:vAlign w:val="center"/>
          </w:tcPr>
          <w:p w14:paraId="6B43D8BE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1929AC31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155DCC7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30100759218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4A7A1B51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EMİR HAN ULU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976D8B4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6F6448E8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26.06.2024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754DCC1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49C5AAA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EGE ÜNİVERSİTESİ SU ÜRÜNLERİ FAKÜLTESİ BALIK SATIŞ BİRİMİ</w:t>
            </w:r>
          </w:p>
        </w:tc>
        <w:tc>
          <w:tcPr>
            <w:tcW w:w="1109" w:type="dxa"/>
            <w:vMerge/>
            <w:vAlign w:val="center"/>
          </w:tcPr>
          <w:p w14:paraId="3D4EF56A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48E561B2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6EBF8E9E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44059877824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45CF33CA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MEHMET COŞAR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902B7E8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8560BDC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05.07.2024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5811C2D3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C6BF291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EGE ÜNİVERSİTESİ SU ÜRÜNLERİ FAKÜLTESİ BALIK SATIŞ BİRİMİ</w:t>
            </w:r>
          </w:p>
        </w:tc>
        <w:tc>
          <w:tcPr>
            <w:tcW w:w="1109" w:type="dxa"/>
            <w:vMerge/>
            <w:vAlign w:val="center"/>
          </w:tcPr>
          <w:p w14:paraId="14457D52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2B65EAE1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</w:tcPr>
          <w:p w14:paraId="22E1B844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12065054676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4866D0EF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DERVİŞ ÖZDEMİR</w:t>
            </w:r>
          </w:p>
          <w:p w14:paraId="2B6A3E90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5EED6B5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6AFA0A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05.08.2024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AB37B77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29458AD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ALTINOLUK SU ÜRÜNLERİ KOOPERATİFİ EDREMİT/BALIKESİR </w:t>
            </w:r>
          </w:p>
        </w:tc>
        <w:tc>
          <w:tcPr>
            <w:tcW w:w="1109" w:type="dxa"/>
            <w:vMerge/>
            <w:vAlign w:val="center"/>
          </w:tcPr>
          <w:p w14:paraId="501AB386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7B6E30AE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</w:tcPr>
          <w:p w14:paraId="7FF09359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19544364400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4B51C6D3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KUTLU BİLGE KAĞAN ATASOY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1B45727C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245ACC1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03.09.2024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56013A4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826CC82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KAYSERİ İL TARIM VE ORMAN MÜDÜRLÜĞÜ</w:t>
            </w:r>
          </w:p>
        </w:tc>
        <w:tc>
          <w:tcPr>
            <w:tcW w:w="1109" w:type="dxa"/>
            <w:vMerge w:val="restart"/>
            <w:vAlign w:val="center"/>
          </w:tcPr>
          <w:p w14:paraId="5380489A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Burcu TAYLAN</w:t>
            </w:r>
          </w:p>
        </w:tc>
      </w:tr>
      <w:tr w:rsidR="00606EE5" w:rsidRPr="00606EE5" w14:paraId="7FE41168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</w:tcPr>
          <w:p w14:paraId="4D4E8343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27742247982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580E8B83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AHMET KEMAL CANDAN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10B0931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01.07.2024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F6C6627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10.09.2024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5C97DFB3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96DC7B1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BALIKESİR İL TARIM VE ORMAN MÜDÜRLÜĞÜ</w:t>
            </w:r>
          </w:p>
        </w:tc>
        <w:tc>
          <w:tcPr>
            <w:tcW w:w="1109" w:type="dxa"/>
            <w:vMerge/>
            <w:vAlign w:val="center"/>
          </w:tcPr>
          <w:p w14:paraId="1392C033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14FEE3F5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</w:tcPr>
          <w:p w14:paraId="6B7CBB6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25208389412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2B2EBC6F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ENVER İLBEY EKİNCİ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AFFA998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D19F9B1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05.08.2024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688CF475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28B21C5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AYHAN ALP ALABALIK ÜRETİMİ VE TİCARETİ  MUĞLA</w:t>
            </w:r>
          </w:p>
        </w:tc>
        <w:tc>
          <w:tcPr>
            <w:tcW w:w="1109" w:type="dxa"/>
            <w:vMerge/>
            <w:vAlign w:val="center"/>
          </w:tcPr>
          <w:p w14:paraId="2E9B404F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1A240C93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</w:tcPr>
          <w:p w14:paraId="117BDC8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40678390928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57C845E4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SELİN AKSEL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92E18A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8750D9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7D985AC2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58DEC80D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AKVATEK SU ÜRÜNLERİ TURİZM. SAN VE TİC A.Ş.</w:t>
            </w:r>
          </w:p>
        </w:tc>
        <w:tc>
          <w:tcPr>
            <w:tcW w:w="1109" w:type="dxa"/>
            <w:vMerge/>
            <w:vAlign w:val="center"/>
          </w:tcPr>
          <w:p w14:paraId="75AD730F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02CD21AF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</w:tcPr>
          <w:p w14:paraId="74031C45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12538983380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36607E19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MÜBERRA BETÜL DURU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ED268D0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90BC456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3377E9B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A4ED0FA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EGE ÜNİVERSİTESİ SU ÜRÜNLERİ FAKÜLTESİ</w:t>
            </w:r>
          </w:p>
          <w:p w14:paraId="5CB3CE13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SU ÜRÜNLERİ YETİŞTİRİCİLİĞİ ABD</w:t>
            </w:r>
          </w:p>
        </w:tc>
        <w:tc>
          <w:tcPr>
            <w:tcW w:w="1109" w:type="dxa"/>
            <w:vMerge/>
            <w:vAlign w:val="center"/>
          </w:tcPr>
          <w:p w14:paraId="78F5A523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77F68AD4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</w:tcPr>
          <w:p w14:paraId="1291F4B1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52426159138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0464F409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GÖKAY YILDIZ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FF2BD8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0E5EEAF2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29.07.2024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6A681124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5667A01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DARDANEL ÖNENTAŞ GIDA SANAYİ A.Ş.</w:t>
            </w:r>
          </w:p>
        </w:tc>
        <w:tc>
          <w:tcPr>
            <w:tcW w:w="1109" w:type="dxa"/>
            <w:vMerge w:val="restart"/>
            <w:vAlign w:val="center"/>
          </w:tcPr>
          <w:p w14:paraId="37634FBB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Selçuk YİĞİTKURT</w:t>
            </w:r>
          </w:p>
        </w:tc>
      </w:tr>
      <w:tr w:rsidR="00606EE5" w:rsidRPr="00606EE5" w14:paraId="5652FC60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</w:tcPr>
          <w:p w14:paraId="4838D54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10028800414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475C1FED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GÜLSÜM NAZLI AKTAŞ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44193F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2D69F3B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0EA78A3B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C6EAD35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EGE ÜNİVERSİTESİ SU ÜRÜNLERİ FAKÜLTESİ SU ÜRÜNLERİ YETİŞTİRİCİLİĞİ ABD</w:t>
            </w:r>
          </w:p>
        </w:tc>
        <w:tc>
          <w:tcPr>
            <w:tcW w:w="1109" w:type="dxa"/>
            <w:vMerge/>
            <w:vAlign w:val="center"/>
          </w:tcPr>
          <w:p w14:paraId="4CF7B7CC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1A4EC56E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</w:tcPr>
          <w:p w14:paraId="48A8E4F6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25825885946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12649566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ELBER AFYONCU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7C43057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C7F3B9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381EF736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6FEB227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EGE DEPA SU ÜRÜNLERİ SAN.VE TİC.A.Ş.</w:t>
            </w:r>
          </w:p>
        </w:tc>
        <w:tc>
          <w:tcPr>
            <w:tcW w:w="1109" w:type="dxa"/>
            <w:vMerge/>
            <w:vAlign w:val="center"/>
          </w:tcPr>
          <w:p w14:paraId="44054C59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3481824B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</w:tcPr>
          <w:p w14:paraId="5AF8D14B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42754811136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16821D44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EMİNE TOKER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18A96637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5C2FB69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1433C42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0F92AA5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SÜRSAN SU ÜRÜNLERİ SAN. VE TİC A.Ş.</w:t>
            </w:r>
          </w:p>
        </w:tc>
        <w:tc>
          <w:tcPr>
            <w:tcW w:w="1109" w:type="dxa"/>
            <w:vMerge/>
            <w:vAlign w:val="center"/>
          </w:tcPr>
          <w:p w14:paraId="11E5B5F0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67F80148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</w:tcPr>
          <w:p w14:paraId="6770435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60814065718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58D58254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ALPER GÜMÜŞ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11F5C329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01.07.2024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C4CABE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46C6722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DBD5A7F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ÇAMLI YEM BESİCİLİK SAN. VE TİC. A.Ş.</w:t>
            </w:r>
          </w:p>
        </w:tc>
        <w:tc>
          <w:tcPr>
            <w:tcW w:w="1109" w:type="dxa"/>
            <w:vMerge/>
            <w:vAlign w:val="center"/>
          </w:tcPr>
          <w:p w14:paraId="34457721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24E53174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30560E42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99329751724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706DD16A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NIMA DADMEHR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007CEB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0692ECA0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05.08.2024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D8C5FE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D493B4D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ENVER EKİNCİ TARIM SU ÜRÜNLERİ İNŞ.TUR.SAN.TAŞ.DIŞ.TİC.LTD.ŞTİ.</w:t>
            </w:r>
          </w:p>
        </w:tc>
        <w:tc>
          <w:tcPr>
            <w:tcW w:w="1109" w:type="dxa"/>
            <w:vMerge w:val="restart"/>
            <w:vAlign w:val="center"/>
          </w:tcPr>
          <w:p w14:paraId="1D74CCE5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 Sencer AKALIN</w:t>
            </w:r>
          </w:p>
        </w:tc>
      </w:tr>
      <w:tr w:rsidR="00606EE5" w:rsidRPr="00606EE5" w14:paraId="5770AAAE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07A6F4D4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32015162572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2B0B19A5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GÜLCAN ARIKAN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3E3A45C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2F2539F6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22D525B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5FBD4B8B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ÖYKÜM SU ÜRÜNLERİ PAZ. GIDA TARIM HAYV.SAN VE TİC. A.Ş.</w:t>
            </w:r>
          </w:p>
        </w:tc>
        <w:tc>
          <w:tcPr>
            <w:tcW w:w="1109" w:type="dxa"/>
            <w:vMerge/>
            <w:vAlign w:val="center"/>
          </w:tcPr>
          <w:p w14:paraId="7C07EF34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1E41C3FF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1850BABE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48826271570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6C18C338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BURAK ÖKSÜZOĞLU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D061E07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EBAAE90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29.07.2024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1AC790B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508BF55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SÜRSAN SU ÜRÜNLERİ SAN. VE TİC. A.Ş.</w:t>
            </w:r>
          </w:p>
        </w:tc>
        <w:tc>
          <w:tcPr>
            <w:tcW w:w="1109" w:type="dxa"/>
            <w:vMerge/>
            <w:vAlign w:val="center"/>
          </w:tcPr>
          <w:p w14:paraId="6BA118D0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007063E8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5C08DEC8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15838873238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5B5793FE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ÖZGÜR ÇAĞLAR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9D56258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10.07.2024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A2AB977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7419C87E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14:paraId="1C2D87CE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  <w:p w14:paraId="19BFB165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 gün</w:t>
            </w:r>
          </w:p>
          <w:p w14:paraId="6A053513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4D1FB62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TC.TARIM VE ORMAN BAKANLIĞI TARIM REFORMU ENEL MÜDÜRLÜĞÜ</w:t>
            </w:r>
          </w:p>
        </w:tc>
        <w:tc>
          <w:tcPr>
            <w:tcW w:w="1109" w:type="dxa"/>
            <w:vMerge/>
            <w:vAlign w:val="center"/>
          </w:tcPr>
          <w:p w14:paraId="66A5C481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004D96F8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72B562FE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51163452052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33A38E74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SAADET KARA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49CD7F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0165183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6341D133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F037DB9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İLKNAK SU ÜRÜNLERİ SANAYİ VE TİC. A.Ş.</w:t>
            </w:r>
          </w:p>
        </w:tc>
        <w:tc>
          <w:tcPr>
            <w:tcW w:w="1109" w:type="dxa"/>
            <w:vMerge/>
            <w:vAlign w:val="center"/>
          </w:tcPr>
          <w:p w14:paraId="73FB0722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4A077DA7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3BA5660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26992860866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53492F9B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MUHAMMET TAŞ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9B43396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12BD902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03.09.2024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1A310190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515B100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KOSMAT ETİKET VE MATBAACILIK AMB.SAN. VE TİC.LTD.ŞTİ.</w:t>
            </w:r>
          </w:p>
        </w:tc>
        <w:tc>
          <w:tcPr>
            <w:tcW w:w="1109" w:type="dxa"/>
            <w:vMerge w:val="restart"/>
            <w:vAlign w:val="center"/>
          </w:tcPr>
          <w:p w14:paraId="0C3435FA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Aynur LÖK</w:t>
            </w:r>
          </w:p>
        </w:tc>
      </w:tr>
      <w:tr w:rsidR="00606EE5" w:rsidRPr="00606EE5" w14:paraId="061579F1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1C6C5499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41854989424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02F63EC3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EMİRHAN BABA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BD275C3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3FC9927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5C8C3972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38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A84A0CF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KOSMAT ETİKET VE MATBAACILIK AMB.SAN. VE </w:t>
            </w:r>
            <w:proofErr w:type="gramStart"/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TİC.LTD.ŞTİ.</w:t>
            </w:r>
            <w:proofErr w:type="gramEnd"/>
          </w:p>
        </w:tc>
        <w:tc>
          <w:tcPr>
            <w:tcW w:w="1109" w:type="dxa"/>
            <w:vMerge/>
            <w:vAlign w:val="center"/>
          </w:tcPr>
          <w:p w14:paraId="1D19E93D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37E6B64D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00F3CF8C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51028239538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246DDBCB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 xml:space="preserve">EMRE ULUTURHAN 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595BB7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01.07.2024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C4666F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33E9DF6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E2D1CDC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ÇAMLI YEM BESİCİLİK SAN. VE TİC. A.Ş.</w:t>
            </w:r>
          </w:p>
        </w:tc>
        <w:tc>
          <w:tcPr>
            <w:tcW w:w="1109" w:type="dxa"/>
            <w:vMerge/>
            <w:vAlign w:val="center"/>
          </w:tcPr>
          <w:p w14:paraId="13B8E99C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1CC92902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28EC7D65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44506446788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139341DE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ERDOĞAN EREN ÜNVER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1352A1A4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640FC8B3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C9356B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B737716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TUMAY BALIK İŞLEME TESİSİ SAN.VE TİC.A.Ş.</w:t>
            </w:r>
          </w:p>
        </w:tc>
        <w:tc>
          <w:tcPr>
            <w:tcW w:w="1109" w:type="dxa"/>
            <w:vMerge/>
            <w:vAlign w:val="center"/>
          </w:tcPr>
          <w:p w14:paraId="27AC6C72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1B2A2547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6C36F22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50656162720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12F51731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YİĞİT YALÇIN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5F8775DC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6AC16890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05.08.2024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18D54EE1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A3FDD29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GERENCE BALIKÇILIKTURİZM SAN.VE </w:t>
            </w:r>
            <w:proofErr w:type="gramStart"/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TİC.LTD.ŞTİ.</w:t>
            </w:r>
            <w:proofErr w:type="gramEnd"/>
          </w:p>
        </w:tc>
        <w:tc>
          <w:tcPr>
            <w:tcW w:w="1109" w:type="dxa"/>
            <w:vMerge/>
            <w:vAlign w:val="center"/>
          </w:tcPr>
          <w:p w14:paraId="0F145C6B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536E638D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</w:tcPr>
          <w:p w14:paraId="3AE4D54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20837535148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77D7FA3C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DENİZ ÖZASLAN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3A7B507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01.08.2024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3D8904E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05.09.2024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6624D41B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DE9EC7F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LİKYA LABORATUVARI</w:t>
            </w:r>
          </w:p>
          <w:p w14:paraId="02229211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FETHİYE</w:t>
            </w:r>
          </w:p>
        </w:tc>
        <w:tc>
          <w:tcPr>
            <w:tcW w:w="1109" w:type="dxa"/>
            <w:vMerge/>
            <w:vAlign w:val="center"/>
          </w:tcPr>
          <w:p w14:paraId="034A460F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125D9CF5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</w:tcPr>
          <w:p w14:paraId="4CEDE83E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24269595800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5DF3646B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ZEYNEP CİNAL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5D604B2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01.07.2024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230727B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7A4CBE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8300482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TRABZON İL TARIM VE ORMAN MÜDÜRLÜĞÜ</w:t>
            </w:r>
          </w:p>
        </w:tc>
        <w:tc>
          <w:tcPr>
            <w:tcW w:w="1109" w:type="dxa"/>
            <w:vMerge/>
            <w:vAlign w:val="center"/>
          </w:tcPr>
          <w:p w14:paraId="6529DF05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26F3A146" w14:textId="77777777" w:rsidTr="00C939BC">
        <w:trPr>
          <w:trHeight w:val="20"/>
        </w:trPr>
        <w:tc>
          <w:tcPr>
            <w:tcW w:w="1413" w:type="dxa"/>
            <w:shd w:val="clear" w:color="auto" w:fill="auto"/>
            <w:noWrap/>
            <w:vAlign w:val="center"/>
          </w:tcPr>
          <w:p w14:paraId="2C5B2A30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41308414892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406E3C58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ATİLLA UTKU TARGAY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00DCBB1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02.07.2024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0C4C2955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06.09.2024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60DA6829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5DAD545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NORVEÇ </w:t>
            </w:r>
            <w:r w:rsidRPr="00606EE5"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ØKSJORD POLARFEED ŞİRKETİ</w:t>
            </w:r>
          </w:p>
        </w:tc>
        <w:tc>
          <w:tcPr>
            <w:tcW w:w="1109" w:type="dxa"/>
            <w:vMerge/>
            <w:vAlign w:val="center"/>
          </w:tcPr>
          <w:p w14:paraId="273492E2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1288E323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6B7EC49B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37474987100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794967C4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AHMET EREN GÜNEY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101EB4FB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0511AE85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05.08.2024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1260D3A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7A53F88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KILIÇ DENİZ ÜRÜNLERİ ÜRETİMİ İHRACAT İTHALAT TİC.A.Ş.</w:t>
            </w:r>
          </w:p>
          <w:p w14:paraId="09831A47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0593CF6B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Ozan SOYKAN</w:t>
            </w:r>
          </w:p>
        </w:tc>
      </w:tr>
      <w:tr w:rsidR="00606EE5" w:rsidRPr="00606EE5" w14:paraId="19E7125B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287E7016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30001930174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159EC294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GÖKÇEN ALTANLI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69B5F4B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1A36437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29.07.2024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4484CA6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4B15EC3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EGE ÜNİVERSİTESİ SU ÜRÜNLERİ FAKÜLTESİ YETİŞTİRİCİLİK BÖLÜMÜ YENİ BİNA</w:t>
            </w:r>
          </w:p>
        </w:tc>
        <w:tc>
          <w:tcPr>
            <w:tcW w:w="1109" w:type="dxa"/>
            <w:vMerge/>
            <w:vAlign w:val="center"/>
          </w:tcPr>
          <w:p w14:paraId="438D2C3E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732DBAB8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50B7D9A4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28642152178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38254557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SENA SARIDAYI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8E1EF81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5EADD39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05.08.2024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D9C5799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1D96473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ERTUĞ BALIK ÜRETİM TESİSİ GIDA VE TARIM İŞL.SAN.VE TİC.A.Ş.</w:t>
            </w:r>
          </w:p>
        </w:tc>
        <w:tc>
          <w:tcPr>
            <w:tcW w:w="1109" w:type="dxa"/>
            <w:vMerge/>
            <w:vAlign w:val="center"/>
          </w:tcPr>
          <w:p w14:paraId="0BEF376B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39FE34D9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3C61142E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99537085994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734FF044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NAZHIN AFSHARSAHBEKHTIARI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5CC14C73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E9EB968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05.08.2024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A3BBE9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510CACB5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İLKNAK SU ÜRÜNLERİ SANAYİ VE TİC. A.Ş.</w:t>
            </w:r>
          </w:p>
        </w:tc>
        <w:tc>
          <w:tcPr>
            <w:tcW w:w="1109" w:type="dxa"/>
            <w:vMerge/>
            <w:vAlign w:val="center"/>
          </w:tcPr>
          <w:p w14:paraId="6E4A7883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175FD35D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683E3B07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20957238400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366B5F59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ELİF EGEKAN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5035B113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6D6F447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29.07.2024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6F66217B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C1F55C8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UĞURLU BALIK ÜRETİM SANAYİ VE TİCARET A.Ş.</w:t>
            </w:r>
          </w:p>
        </w:tc>
        <w:tc>
          <w:tcPr>
            <w:tcW w:w="1109" w:type="dxa"/>
            <w:vMerge/>
            <w:vAlign w:val="center"/>
          </w:tcPr>
          <w:p w14:paraId="192ABB4A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072C4A81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523C4338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14005713988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6CEB8A2A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YUSUF TETİK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32070C2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01.07.2024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2E9293E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841AF95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AF9C1B8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ÇAMLI YEM BESİCİLİK SAN. VE TİC. A.Ş.</w:t>
            </w:r>
          </w:p>
        </w:tc>
        <w:tc>
          <w:tcPr>
            <w:tcW w:w="1109" w:type="dxa"/>
            <w:vMerge w:val="restart"/>
            <w:vAlign w:val="center"/>
          </w:tcPr>
          <w:p w14:paraId="7A897A78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Serhat ENGİN</w:t>
            </w:r>
          </w:p>
        </w:tc>
      </w:tr>
      <w:tr w:rsidR="00606EE5" w:rsidRPr="00606EE5" w14:paraId="1BD66995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4932E28C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10208993530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4029EABA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CANER ALAGÖZ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231EC18E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6DF43236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05.08.2024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C372259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7A2D9D59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PARLAK SU ÜRÜNLERİ SANAYİ VE TİC.A.Ş.</w:t>
            </w:r>
          </w:p>
        </w:tc>
        <w:tc>
          <w:tcPr>
            <w:tcW w:w="1109" w:type="dxa"/>
            <w:vMerge/>
            <w:vAlign w:val="center"/>
          </w:tcPr>
          <w:p w14:paraId="42FA6A8D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18F7D842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0B9D421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36373712158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2AFE02DE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BERİL KARACA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6DC0B831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15671CD3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05.08.2024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FC98938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1A1F685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EGE ÜNİVERSİTESİ SU ÜRÜNLERİ FAKÜLTESİ SU ÜRÜNLERİ İŞLEME TEKN. ABD</w:t>
            </w:r>
          </w:p>
        </w:tc>
        <w:tc>
          <w:tcPr>
            <w:tcW w:w="1109" w:type="dxa"/>
            <w:vMerge/>
            <w:vAlign w:val="center"/>
          </w:tcPr>
          <w:p w14:paraId="1D7B299B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5DEAF9E3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7730113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38143676288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0A12A3B6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DİLAY ALTAR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81F407B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1F96D7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8E99D0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453A598E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BOĞAZİÇİ ÜNİVERSİTESİ SARITEPE KAMPÜSÜ</w:t>
            </w:r>
          </w:p>
        </w:tc>
        <w:tc>
          <w:tcPr>
            <w:tcW w:w="1109" w:type="dxa"/>
            <w:vMerge/>
            <w:vAlign w:val="center"/>
          </w:tcPr>
          <w:p w14:paraId="6A8A7D04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71A9011A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1A8167D6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12828087668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71794592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HİCRAN ÇAM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546EE128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CC0A3C2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22.07.2024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4557165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39016279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ERTUĞ BALIK ÜRETİM TESİSİ GIDA VE TARIM İŞL.SAN.VE TİC.A.Ş.</w:t>
            </w:r>
          </w:p>
        </w:tc>
        <w:tc>
          <w:tcPr>
            <w:tcW w:w="1109" w:type="dxa"/>
            <w:vMerge/>
            <w:vAlign w:val="center"/>
          </w:tcPr>
          <w:p w14:paraId="052B8564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623C10CA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7B9C2FF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38606134034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31E9EC54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MAHMUT ŞEKER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61C303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273EA02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3E511C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5E83BAA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KIRGIL ALABALIK ÜRETİM TESİSLERİ </w:t>
            </w:r>
          </w:p>
        </w:tc>
        <w:tc>
          <w:tcPr>
            <w:tcW w:w="1109" w:type="dxa"/>
            <w:vMerge w:val="restart"/>
            <w:vAlign w:val="center"/>
          </w:tcPr>
          <w:p w14:paraId="5945B4F5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Berna KILINÇ</w:t>
            </w:r>
          </w:p>
        </w:tc>
      </w:tr>
      <w:tr w:rsidR="00606EE5" w:rsidRPr="00606EE5" w14:paraId="12C8D2DC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355D03E7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10254041186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4C6B8BAF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MUHAMMED MUHSİN BULUT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54DA9F73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6223E7AD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167BBD14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24116AF4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EGE ÜNİVERSİTESİ SU ÜRÜNLERİ FAKÜLTESİ TEMEK BİLİMLER BÖLÜMÜ</w:t>
            </w:r>
          </w:p>
        </w:tc>
        <w:tc>
          <w:tcPr>
            <w:tcW w:w="1109" w:type="dxa"/>
            <w:vMerge/>
            <w:vAlign w:val="center"/>
          </w:tcPr>
          <w:p w14:paraId="4B40DF71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35B9F794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3D4E0F79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25969621370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76B46EB8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MESUT BARUT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30879E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7739BD3A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05.08.2024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7D1D5540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695C80D8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EGE ÜNİVERSİTESİ SU ÜRÜNLERİ FAKÜLTESİ YETİŞTİRİCİLİK BÖLÜMÜ</w:t>
            </w:r>
          </w:p>
        </w:tc>
        <w:tc>
          <w:tcPr>
            <w:tcW w:w="1109" w:type="dxa"/>
            <w:vMerge/>
            <w:vAlign w:val="center"/>
          </w:tcPr>
          <w:p w14:paraId="1CC7BD68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1BBA62F3" w14:textId="77777777" w:rsidTr="00C939BC">
        <w:trPr>
          <w:trHeight w:val="20"/>
        </w:trPr>
        <w:tc>
          <w:tcPr>
            <w:tcW w:w="1413" w:type="dxa"/>
            <w:noWrap/>
            <w:vAlign w:val="center"/>
          </w:tcPr>
          <w:p w14:paraId="3A5BB678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52888560282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6B73DAEE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DOĞUKAN İSHAK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56A2C549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3D775FDB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03.09.2024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27A52256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0523058D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SASTAŞ SAMSUN SOĞ.TESİSLERİ A.Ş.</w:t>
            </w:r>
          </w:p>
        </w:tc>
        <w:tc>
          <w:tcPr>
            <w:tcW w:w="1109" w:type="dxa"/>
            <w:vMerge/>
            <w:vAlign w:val="center"/>
          </w:tcPr>
          <w:p w14:paraId="2B98B091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06EE5" w:rsidRPr="00606EE5" w14:paraId="29795604" w14:textId="77777777" w:rsidTr="00A93C23">
        <w:trPr>
          <w:trHeight w:val="192"/>
        </w:trPr>
        <w:tc>
          <w:tcPr>
            <w:tcW w:w="1413" w:type="dxa"/>
            <w:noWrap/>
            <w:vAlign w:val="center"/>
          </w:tcPr>
          <w:p w14:paraId="5872C790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56263084554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465EBD7F" w14:textId="77777777" w:rsidR="00606EE5" w:rsidRPr="00606EE5" w:rsidRDefault="00606EE5" w:rsidP="00606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606EE5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  <w:t>MELEK NUR AKDOĞAN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3B989757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24.06.2024</w:t>
            </w: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67F2B527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03.09.2024</w:t>
            </w:r>
          </w:p>
        </w:tc>
        <w:tc>
          <w:tcPr>
            <w:tcW w:w="678" w:type="dxa"/>
            <w:shd w:val="clear" w:color="auto" w:fill="auto"/>
            <w:noWrap/>
            <w:vAlign w:val="center"/>
          </w:tcPr>
          <w:p w14:paraId="651C7D1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50 gün</w:t>
            </w:r>
          </w:p>
        </w:tc>
        <w:tc>
          <w:tcPr>
            <w:tcW w:w="2727" w:type="dxa"/>
            <w:shd w:val="clear" w:color="auto" w:fill="auto"/>
            <w:noWrap/>
            <w:vAlign w:val="center"/>
          </w:tcPr>
          <w:p w14:paraId="10F8F3F1" w14:textId="77777777" w:rsidR="00606EE5" w:rsidRPr="00606EE5" w:rsidRDefault="00606EE5" w:rsidP="00606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06EE5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SASTAŞ SAMSUN SOĞ.TESİSLERİ A.Ş.</w:t>
            </w:r>
          </w:p>
        </w:tc>
        <w:tc>
          <w:tcPr>
            <w:tcW w:w="1109" w:type="dxa"/>
            <w:vMerge/>
            <w:vAlign w:val="center"/>
          </w:tcPr>
          <w:p w14:paraId="39B32AAF" w14:textId="77777777" w:rsidR="00606EE5" w:rsidRPr="00606EE5" w:rsidRDefault="00606EE5" w:rsidP="0060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14:paraId="361A242E" w14:textId="77777777" w:rsidR="00606EE5" w:rsidRDefault="00606EE5"/>
    <w:sectPr w:rsidR="0060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38"/>
    <w:rsid w:val="000D00AD"/>
    <w:rsid w:val="00134C66"/>
    <w:rsid w:val="00152F2A"/>
    <w:rsid w:val="00175BD0"/>
    <w:rsid w:val="001E601D"/>
    <w:rsid w:val="002379E3"/>
    <w:rsid w:val="00446094"/>
    <w:rsid w:val="005432B2"/>
    <w:rsid w:val="00606EE5"/>
    <w:rsid w:val="00613C09"/>
    <w:rsid w:val="00640407"/>
    <w:rsid w:val="00682E8D"/>
    <w:rsid w:val="006B1EA4"/>
    <w:rsid w:val="00796A14"/>
    <w:rsid w:val="00816722"/>
    <w:rsid w:val="00A81660"/>
    <w:rsid w:val="00A93C23"/>
    <w:rsid w:val="00B4754C"/>
    <w:rsid w:val="00C23838"/>
    <w:rsid w:val="00C939BC"/>
    <w:rsid w:val="00DE1ED5"/>
    <w:rsid w:val="00DE7E76"/>
    <w:rsid w:val="00DF0033"/>
    <w:rsid w:val="00E36750"/>
    <w:rsid w:val="00E9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7DD1"/>
  <w15:chartTrackingRefBased/>
  <w15:docId w15:val="{AE338389-85B6-4A42-A762-811B69A7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E9F5D-43E1-4620-8B06-F19636F6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Cagri Gurun</dc:creator>
  <cp:keywords/>
  <dc:description/>
  <cp:lastModifiedBy>YÜKSEL AÇIKGÖZ</cp:lastModifiedBy>
  <cp:revision>21</cp:revision>
  <dcterms:created xsi:type="dcterms:W3CDTF">2024-10-28T07:12:00Z</dcterms:created>
  <dcterms:modified xsi:type="dcterms:W3CDTF">2024-10-30T10:55:00Z</dcterms:modified>
</cp:coreProperties>
</file>