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8FD7" w14:textId="77777777" w:rsidR="00D91341" w:rsidRDefault="00000000">
      <w:pPr>
        <w:spacing w:before="81" w:after="11"/>
        <w:ind w:left="1207"/>
        <w:rPr>
          <w:b/>
          <w:sz w:val="28"/>
        </w:rPr>
      </w:pPr>
      <w:r>
        <w:rPr>
          <w:b/>
          <w:sz w:val="28"/>
        </w:rPr>
        <w:t>SU ÜRÜNLERİ FAKÜLTESİ 2025-2026 KIŞ DÖNEMİ STAJ BAŞVURU FORMU</w:t>
      </w:r>
    </w:p>
    <w:tbl>
      <w:tblPr>
        <w:tblStyle w:val="TableNormal"/>
        <w:tblW w:w="0" w:type="auto"/>
        <w:tblInd w:w="1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996"/>
        <w:gridCol w:w="503"/>
        <w:gridCol w:w="132"/>
        <w:gridCol w:w="995"/>
        <w:gridCol w:w="193"/>
        <w:gridCol w:w="440"/>
        <w:gridCol w:w="994"/>
        <w:gridCol w:w="320"/>
        <w:gridCol w:w="313"/>
        <w:gridCol w:w="291"/>
        <w:gridCol w:w="701"/>
        <w:gridCol w:w="415"/>
        <w:gridCol w:w="216"/>
        <w:gridCol w:w="386"/>
        <w:gridCol w:w="475"/>
        <w:gridCol w:w="127"/>
        <w:gridCol w:w="636"/>
        <w:gridCol w:w="994"/>
        <w:gridCol w:w="624"/>
      </w:tblGrid>
      <w:tr w:rsidR="00D91341" w14:paraId="4DBCD472" w14:textId="77777777">
        <w:trPr>
          <w:trHeight w:val="2262"/>
        </w:trPr>
        <w:tc>
          <w:tcPr>
            <w:tcW w:w="2142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7F5C174C" w14:textId="77777777" w:rsidR="00D91341" w:rsidRDefault="00D9134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AF6C9E8" w14:textId="77777777" w:rsidR="00D91341" w:rsidRDefault="00000000">
            <w:pPr>
              <w:pStyle w:val="TableParagraph"/>
              <w:ind w:left="4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A444AB" wp14:editId="03EB2127">
                  <wp:extent cx="1261872" cy="10515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051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1" w:type="dxa"/>
            <w:gridSpan w:val="1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C702B" w14:textId="77777777" w:rsidR="00D91341" w:rsidRDefault="00D91341">
            <w:pPr>
              <w:pStyle w:val="TableParagraph"/>
              <w:rPr>
                <w:b/>
                <w:sz w:val="28"/>
              </w:rPr>
            </w:pPr>
          </w:p>
          <w:p w14:paraId="4A5805E0" w14:textId="77777777" w:rsidR="00D91341" w:rsidRDefault="00D91341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DE63D90" w14:textId="77777777" w:rsidR="00D91341" w:rsidRDefault="00000000">
            <w:pPr>
              <w:pStyle w:val="TableParagraph"/>
              <w:spacing w:before="1"/>
              <w:ind w:left="1652" w:right="1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14:paraId="74D49952" w14:textId="77777777" w:rsidR="00D91341" w:rsidRDefault="00000000">
            <w:pPr>
              <w:pStyle w:val="TableParagraph"/>
              <w:ind w:left="1651" w:right="1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EGE ÜNİVERSİTESİ</w:t>
            </w:r>
          </w:p>
          <w:p w14:paraId="1B0AE118" w14:textId="77777777" w:rsidR="00D91341" w:rsidRDefault="00000000">
            <w:pPr>
              <w:pStyle w:val="TableParagraph"/>
              <w:spacing w:before="1"/>
              <w:ind w:left="1653" w:right="16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 ÜRÜNLERİ FAKÜLTESİ</w:t>
            </w:r>
          </w:p>
        </w:tc>
        <w:tc>
          <w:tcPr>
            <w:tcW w:w="238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A0467" w14:textId="77777777" w:rsidR="00D91341" w:rsidRDefault="00D91341">
            <w:pPr>
              <w:pStyle w:val="TableParagraph"/>
              <w:rPr>
                <w:b/>
                <w:sz w:val="18"/>
              </w:rPr>
            </w:pPr>
          </w:p>
          <w:p w14:paraId="7D379D1C" w14:textId="77777777" w:rsidR="00D91341" w:rsidRDefault="00D91341">
            <w:pPr>
              <w:pStyle w:val="TableParagraph"/>
              <w:rPr>
                <w:b/>
                <w:sz w:val="18"/>
              </w:rPr>
            </w:pPr>
          </w:p>
          <w:p w14:paraId="59933621" w14:textId="77777777" w:rsidR="00D91341" w:rsidRDefault="00D91341">
            <w:pPr>
              <w:pStyle w:val="TableParagraph"/>
              <w:rPr>
                <w:b/>
                <w:sz w:val="18"/>
              </w:rPr>
            </w:pPr>
          </w:p>
          <w:p w14:paraId="7F906CAC" w14:textId="77777777" w:rsidR="00D91341" w:rsidRDefault="00D91341">
            <w:pPr>
              <w:pStyle w:val="TableParagraph"/>
              <w:rPr>
                <w:b/>
                <w:sz w:val="18"/>
              </w:rPr>
            </w:pPr>
          </w:p>
          <w:p w14:paraId="62A5F6C5" w14:textId="77777777" w:rsidR="00D91341" w:rsidRDefault="00D91341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13F8E02D" w14:textId="77777777" w:rsidR="00D91341" w:rsidRDefault="00000000">
            <w:pPr>
              <w:pStyle w:val="TableParagraph"/>
              <w:ind w:left="993" w:right="9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Resim</w:t>
            </w:r>
          </w:p>
        </w:tc>
      </w:tr>
      <w:tr w:rsidR="00D91341" w14:paraId="050B8CB8" w14:textId="77777777">
        <w:trPr>
          <w:trHeight w:val="397"/>
        </w:trPr>
        <w:tc>
          <w:tcPr>
            <w:tcW w:w="10394" w:type="dxa"/>
            <w:gridSpan w:val="20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EF8CC" w14:textId="77777777" w:rsidR="00D91341" w:rsidRDefault="00000000">
            <w:pPr>
              <w:pStyle w:val="TableParagraph"/>
              <w:spacing w:before="71"/>
              <w:ind w:left="3700" w:right="3655"/>
              <w:jc w:val="center"/>
              <w:rPr>
                <w:b/>
              </w:rPr>
            </w:pPr>
            <w:r>
              <w:rPr>
                <w:b/>
              </w:rPr>
              <w:t>STAJYER ÖĞRENCİNİN</w:t>
            </w:r>
          </w:p>
        </w:tc>
      </w:tr>
      <w:tr w:rsidR="00D91341" w14:paraId="15A64F13" w14:textId="77777777">
        <w:trPr>
          <w:trHeight w:val="397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223D2" w14:textId="77777777" w:rsidR="00D91341" w:rsidRDefault="00000000">
            <w:pPr>
              <w:pStyle w:val="TableParagraph"/>
              <w:spacing w:before="8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T.C. Kimlik No.</w:t>
            </w:r>
          </w:p>
        </w:tc>
        <w:tc>
          <w:tcPr>
            <w:tcW w:w="82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C4F2DF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76E32D0B" w14:textId="77777777">
        <w:trPr>
          <w:trHeight w:val="397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43B42" w14:textId="77777777" w:rsidR="00D91341" w:rsidRDefault="00000000">
            <w:pPr>
              <w:pStyle w:val="TableParagraph"/>
              <w:spacing w:before="8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</w:t>
            </w:r>
          </w:p>
        </w:tc>
        <w:tc>
          <w:tcPr>
            <w:tcW w:w="82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22505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6F78279B" w14:textId="77777777">
        <w:trPr>
          <w:trHeight w:val="397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4057F" w14:textId="77777777" w:rsidR="00D91341" w:rsidRDefault="00000000">
            <w:pPr>
              <w:pStyle w:val="TableParagraph"/>
              <w:spacing w:before="8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Öğrenci Numarası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38E69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B319A" w14:textId="77777777" w:rsidR="00D91341" w:rsidRDefault="00000000">
            <w:pPr>
              <w:pStyle w:val="TableParagraph"/>
              <w:spacing w:before="8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Öğretim Yılı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3ACA85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6E71E31B" w14:textId="77777777">
        <w:trPr>
          <w:trHeight w:val="394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45699" w14:textId="77777777" w:rsidR="00D91341" w:rsidRDefault="00000000">
            <w:pPr>
              <w:pStyle w:val="TableParagraph"/>
              <w:spacing w:before="8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E-posta Adresi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B1E00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AA791" w14:textId="77777777" w:rsidR="00D91341" w:rsidRDefault="00000000">
            <w:pPr>
              <w:pStyle w:val="TableParagraph"/>
              <w:spacing w:before="8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Telefon Numarası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0B16AE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026E4234" w14:textId="77777777">
        <w:trPr>
          <w:trHeight w:val="930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22711B" w14:textId="77777777" w:rsidR="00D91341" w:rsidRDefault="00D91341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1E59DAAC" w14:textId="77777777" w:rsidR="00D91341" w:rsidRDefault="00000000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İkamet Adresi</w:t>
            </w:r>
          </w:p>
        </w:tc>
        <w:tc>
          <w:tcPr>
            <w:tcW w:w="82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26C55C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061A5F85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E6808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Sınıf</w:t>
            </w:r>
          </w:p>
        </w:tc>
        <w:tc>
          <w:tcPr>
            <w:tcW w:w="82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19DC05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27D9A0AD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F3188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Bölümü</w:t>
            </w:r>
          </w:p>
        </w:tc>
        <w:tc>
          <w:tcPr>
            <w:tcW w:w="8252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BFB6E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0AF0EA08" w14:textId="77777777">
        <w:trPr>
          <w:trHeight w:val="368"/>
        </w:trPr>
        <w:tc>
          <w:tcPr>
            <w:tcW w:w="10394" w:type="dxa"/>
            <w:gridSpan w:val="20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5CE1C" w14:textId="77777777" w:rsidR="00D91341" w:rsidRDefault="00000000">
            <w:pPr>
              <w:pStyle w:val="TableParagraph"/>
              <w:spacing w:before="59"/>
              <w:ind w:left="3699" w:right="3656"/>
              <w:jc w:val="center"/>
              <w:rPr>
                <w:b/>
              </w:rPr>
            </w:pPr>
            <w:r>
              <w:rPr>
                <w:b/>
              </w:rPr>
              <w:t>ESKİ TİP NUFUS CÜZDANI</w:t>
            </w:r>
          </w:p>
        </w:tc>
      </w:tr>
      <w:tr w:rsidR="00D91341" w14:paraId="081F5CC6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4EF0EC" w14:textId="77777777" w:rsidR="00D91341" w:rsidRDefault="00000000">
            <w:pPr>
              <w:pStyle w:val="TableParagraph"/>
              <w:spacing w:before="66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Baba Adı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D7A89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2835C" w14:textId="77777777" w:rsidR="00D91341" w:rsidRDefault="00000000">
            <w:pPr>
              <w:pStyle w:val="TableParagraph"/>
              <w:spacing w:before="66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Nüfusa Kay. Ol. İl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60CA1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393CCA77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6DB11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Ana Adı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7EEB6C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1A7CAE" w14:textId="77777777" w:rsidR="00D91341" w:rsidRDefault="00000000">
            <w:pPr>
              <w:pStyle w:val="TableParagraph"/>
              <w:spacing w:before="6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İlçe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DEF28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498758A5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017A9" w14:textId="77777777" w:rsidR="00D91341" w:rsidRDefault="00000000">
            <w:pPr>
              <w:pStyle w:val="TableParagraph"/>
              <w:spacing w:before="66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Doğum Yeri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08A5D5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CEA489" w14:textId="77777777" w:rsidR="00D91341" w:rsidRDefault="00000000">
            <w:pPr>
              <w:pStyle w:val="TableParagraph"/>
              <w:spacing w:before="66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Mahalle/Köy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AF28A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00ACFE27" w14:textId="77777777">
        <w:trPr>
          <w:trHeight w:val="365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09AD7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Doğum Tarihi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10F55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618ED" w14:textId="77777777" w:rsidR="00D91341" w:rsidRDefault="00000000">
            <w:pPr>
              <w:pStyle w:val="TableParagraph"/>
              <w:spacing w:before="6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Cilt No.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72F42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1EA9AEEA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EC55C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Nüfus Cüz. Seri No.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60DD2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D2DDC" w14:textId="77777777" w:rsidR="00D91341" w:rsidRDefault="00000000">
            <w:pPr>
              <w:pStyle w:val="TableParagraph"/>
              <w:spacing w:before="6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Aile Sıra No.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E516D4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0C3ECFFD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8100F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Ver. Nüfus Dairesi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D1379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60E4E6" w14:textId="77777777" w:rsidR="00D91341" w:rsidRDefault="00000000">
            <w:pPr>
              <w:pStyle w:val="TableParagraph"/>
              <w:spacing w:before="6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Sıra No.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9FA29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1C9C65BB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DCF43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Veriliş Nedeni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51993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30D3E" w14:textId="77777777" w:rsidR="00D91341" w:rsidRDefault="00000000">
            <w:pPr>
              <w:pStyle w:val="TableParagraph"/>
              <w:spacing w:before="6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Veriliş Tarihi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CFF2A5" w14:textId="77777777" w:rsidR="00D91341" w:rsidRDefault="00000000">
            <w:pPr>
              <w:pStyle w:val="TableParagraph"/>
              <w:spacing w:before="68"/>
              <w:ind w:left="724"/>
              <w:rPr>
                <w:sz w:val="20"/>
              </w:rPr>
            </w:pPr>
            <w:r>
              <w:rPr>
                <w:sz w:val="20"/>
              </w:rPr>
              <w:t>……../……./ 20……</w:t>
            </w:r>
          </w:p>
        </w:tc>
      </w:tr>
      <w:tr w:rsidR="00D91341" w14:paraId="4F7D3000" w14:textId="77777777">
        <w:trPr>
          <w:trHeight w:val="365"/>
        </w:trPr>
        <w:tc>
          <w:tcPr>
            <w:tcW w:w="10394" w:type="dxa"/>
            <w:gridSpan w:val="20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77CD8" w14:textId="77777777" w:rsidR="00D91341" w:rsidRDefault="00000000">
            <w:pPr>
              <w:pStyle w:val="TableParagraph"/>
              <w:spacing w:before="57"/>
              <w:ind w:left="3700" w:right="3656"/>
              <w:jc w:val="center"/>
              <w:rPr>
                <w:b/>
              </w:rPr>
            </w:pPr>
            <w:r>
              <w:rPr>
                <w:b/>
              </w:rPr>
              <w:t>YENİ TİP KİMLİK KARTI BİLGİLERİ</w:t>
            </w:r>
          </w:p>
        </w:tc>
      </w:tr>
      <w:tr w:rsidR="00D91341" w14:paraId="4AEF705B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75F6C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Doğum Tarihi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46989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16232" w14:textId="77777777" w:rsidR="00D91341" w:rsidRDefault="00000000">
            <w:pPr>
              <w:pStyle w:val="TableParagraph"/>
              <w:spacing w:before="6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Cinsiyeti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0DF34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31EA5C4A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6422D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Seri No.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15ABF7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2E0A0" w14:textId="77777777" w:rsidR="00D91341" w:rsidRDefault="00000000">
            <w:pPr>
              <w:pStyle w:val="TableParagraph"/>
              <w:spacing w:before="6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Uyruğu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00EF3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3F78FF11" w14:textId="77777777">
        <w:trPr>
          <w:trHeight w:val="366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35ED3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Son Geçerlilik Tarihi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97342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78410" w14:textId="77777777" w:rsidR="00D91341" w:rsidRDefault="00000000">
            <w:pPr>
              <w:pStyle w:val="TableParagraph"/>
              <w:spacing w:before="6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Veren Makam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E258E5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2DEDD052" w14:textId="77777777">
        <w:trPr>
          <w:trHeight w:val="368"/>
        </w:trPr>
        <w:tc>
          <w:tcPr>
            <w:tcW w:w="214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DF9A8" w14:textId="77777777" w:rsidR="00D91341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Ana Adı</w:t>
            </w:r>
          </w:p>
        </w:tc>
        <w:tc>
          <w:tcPr>
            <w:tcW w:w="36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F6AA4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AC96E" w14:textId="77777777" w:rsidR="00D91341" w:rsidRDefault="00000000">
            <w:pPr>
              <w:pStyle w:val="TableParagraph"/>
              <w:spacing w:before="6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Baba Adı</w:t>
            </w:r>
          </w:p>
        </w:tc>
        <w:tc>
          <w:tcPr>
            <w:tcW w:w="28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E4F1C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7F4B49F8" w14:textId="77777777">
        <w:trPr>
          <w:trHeight w:val="380"/>
        </w:trPr>
        <w:tc>
          <w:tcPr>
            <w:tcW w:w="10394" w:type="dxa"/>
            <w:gridSpan w:val="20"/>
            <w:tcBorders>
              <w:top w:val="single" w:sz="12" w:space="0" w:color="000000"/>
              <w:bottom w:val="thinThickThinSmallGap" w:sz="8" w:space="0" w:color="000000"/>
              <w:right w:val="single" w:sz="12" w:space="0" w:color="000000"/>
            </w:tcBorders>
          </w:tcPr>
          <w:p w14:paraId="175DA9E4" w14:textId="77777777" w:rsidR="00D91341" w:rsidRDefault="00000000">
            <w:pPr>
              <w:pStyle w:val="TableParagraph"/>
              <w:spacing w:before="59"/>
              <w:ind w:left="3690" w:right="3656"/>
              <w:jc w:val="center"/>
              <w:rPr>
                <w:b/>
              </w:rPr>
            </w:pPr>
            <w:r>
              <w:rPr>
                <w:b/>
              </w:rPr>
              <w:t>STAJIN SÜRESİ</w:t>
            </w:r>
          </w:p>
        </w:tc>
      </w:tr>
      <w:tr w:rsidR="00D91341" w14:paraId="1A63BB6F" w14:textId="77777777">
        <w:trPr>
          <w:trHeight w:val="423"/>
        </w:trPr>
        <w:tc>
          <w:tcPr>
            <w:tcW w:w="643" w:type="dxa"/>
            <w:tcBorders>
              <w:top w:val="thinThickThinSmallGap" w:sz="8" w:space="0" w:color="000000"/>
              <w:bottom w:val="single" w:sz="4" w:space="0" w:color="000000"/>
              <w:right w:val="single" w:sz="4" w:space="0" w:color="000000"/>
            </w:tcBorders>
          </w:tcPr>
          <w:p w14:paraId="0661AD80" w14:textId="77777777" w:rsidR="00D91341" w:rsidRDefault="00000000">
            <w:pPr>
              <w:pStyle w:val="TableParagraph"/>
              <w:spacing w:before="10"/>
              <w:ind w:left="118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  <w:p w14:paraId="6C49CB75" w14:textId="77777777" w:rsidR="00D91341" w:rsidRDefault="00000000">
            <w:pPr>
              <w:pStyle w:val="TableParagraph"/>
              <w:spacing w:line="187" w:lineRule="exact"/>
              <w:ind w:left="120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96" w:type="dxa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3E0A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" w:type="dxa"/>
            <w:gridSpan w:val="2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ED42" w14:textId="77777777" w:rsidR="00D91341" w:rsidRDefault="00000000">
            <w:pPr>
              <w:pStyle w:val="TableParagraph"/>
              <w:spacing w:before="10"/>
              <w:ind w:left="131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  <w:p w14:paraId="3759DED5" w14:textId="77777777" w:rsidR="00D91341" w:rsidRDefault="00000000">
            <w:pPr>
              <w:pStyle w:val="TableParagraph"/>
              <w:spacing w:line="187" w:lineRule="exact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95" w:type="dxa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73EA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gridSpan w:val="2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8604" w14:textId="77777777" w:rsidR="00D91341" w:rsidRDefault="00000000">
            <w:pPr>
              <w:pStyle w:val="TableParagraph"/>
              <w:spacing w:before="10"/>
              <w:ind w:left="128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  <w:p w14:paraId="32770F29" w14:textId="77777777" w:rsidR="00D91341" w:rsidRDefault="00000000">
            <w:pPr>
              <w:pStyle w:val="TableParagraph"/>
              <w:spacing w:line="187" w:lineRule="exact"/>
              <w:ind w:left="130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94" w:type="dxa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6B38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  <w:gridSpan w:val="2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F638" w14:textId="77777777" w:rsidR="00D91341" w:rsidRDefault="00000000">
            <w:pPr>
              <w:pStyle w:val="TableParagraph"/>
              <w:spacing w:before="10"/>
              <w:ind w:left="130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  <w:p w14:paraId="3B30A8FF" w14:textId="77777777" w:rsidR="00D91341" w:rsidRDefault="00000000">
            <w:pPr>
              <w:pStyle w:val="TableParagraph"/>
              <w:spacing w:line="187" w:lineRule="exact"/>
              <w:ind w:left="130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92" w:type="dxa"/>
            <w:gridSpan w:val="2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12C8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gridSpan w:val="2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5BD2" w14:textId="77777777" w:rsidR="00D91341" w:rsidRDefault="00000000">
            <w:pPr>
              <w:pStyle w:val="TableParagraph"/>
              <w:spacing w:before="10"/>
              <w:ind w:left="145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  <w:p w14:paraId="776866F8" w14:textId="77777777" w:rsidR="00D91341" w:rsidRDefault="00000000">
            <w:pPr>
              <w:pStyle w:val="TableParagraph"/>
              <w:spacing w:line="187" w:lineRule="exact"/>
              <w:ind w:left="147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88" w:type="dxa"/>
            <w:gridSpan w:val="3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692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6" w:type="dxa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7041" w14:textId="77777777" w:rsidR="00D91341" w:rsidRDefault="00000000">
            <w:pPr>
              <w:pStyle w:val="TableParagraph"/>
              <w:spacing w:before="10"/>
              <w:ind w:left="262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  <w:p w14:paraId="528C5922" w14:textId="77777777" w:rsidR="00D91341" w:rsidRDefault="00000000">
            <w:pPr>
              <w:pStyle w:val="TableParagraph"/>
              <w:spacing w:line="187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  <w:tc>
          <w:tcPr>
            <w:tcW w:w="994" w:type="dxa"/>
            <w:vMerge w:val="restart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604A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  <w:tcBorders>
              <w:top w:val="thinThickThinSmallGap" w:sz="8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32EE925" w14:textId="77777777" w:rsidR="00D91341" w:rsidRDefault="00000000">
            <w:pPr>
              <w:pStyle w:val="TableParagraph"/>
              <w:spacing w:before="10"/>
              <w:ind w:left="271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  <w:p w14:paraId="69B330CB" w14:textId="77777777" w:rsidR="00D91341" w:rsidRDefault="00000000">
            <w:pPr>
              <w:pStyle w:val="TableParagraph"/>
              <w:spacing w:line="187" w:lineRule="exact"/>
              <w:ind w:left="187"/>
              <w:rPr>
                <w:b/>
                <w:sz w:val="18"/>
              </w:rPr>
            </w:pPr>
            <w:r>
              <w:rPr>
                <w:b/>
                <w:sz w:val="18"/>
              </w:rPr>
              <w:t>GÜN</w:t>
            </w:r>
          </w:p>
        </w:tc>
      </w:tr>
      <w:tr w:rsidR="00D91341" w14:paraId="231D63DD" w14:textId="77777777">
        <w:trPr>
          <w:trHeight w:val="340"/>
        </w:trPr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4313" w14:textId="77777777" w:rsidR="00D91341" w:rsidRDefault="00000000">
            <w:pPr>
              <w:pStyle w:val="TableParagraph"/>
              <w:spacing w:line="20" w:lineRule="exact"/>
              <w:ind w:left="-1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C136CE3">
                <v:group id="_x0000_s1034" style="width:1.45pt;height:.5pt;mso-position-horizontal-relative:char;mso-position-vertical-relative:line" coordsize="29,10">
                  <v:shape id="_x0000_s1035" style="position:absolute;width:29;height:10" coordsize="29,10" o:spt="100" adj="0,,0" path="m29,10r-10,l19,,29,r,10xm10,10l,10,,,10,r,1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2D8C211F" w14:textId="77777777" w:rsidR="00D91341" w:rsidRDefault="00D91341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3DF676B" w14:textId="77777777" w:rsidR="00D91341" w:rsidRDefault="00000000">
            <w:pPr>
              <w:pStyle w:val="TableParagraph"/>
              <w:spacing w:line="20" w:lineRule="exact"/>
              <w:ind w:left="-1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864D92F">
                <v:group id="_x0000_s1032" style="width:1.45pt;height:.5pt;mso-position-horizontal-relative:char;mso-position-vertical-relative:line" coordsize="29,10">
                  <v:shape id="_x0000_s1033" style="position:absolute;width:29;height:10" coordsize="29,10" o:spt="100" adj="0,,0" path="m29,10r-10,l19,,29,r,10xm10,10l,10,,,10,r,1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66CF" w14:textId="77777777" w:rsidR="00D91341" w:rsidRDefault="00D91341"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059E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3FE3" w14:textId="77777777" w:rsidR="00D91341" w:rsidRDefault="00D91341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B7DD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6F4E" w14:textId="77777777" w:rsidR="00D91341" w:rsidRDefault="00D91341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CAE5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7894" w14:textId="77777777" w:rsidR="00D91341" w:rsidRDefault="00D91341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80E2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4402" w14:textId="77777777" w:rsidR="00D91341" w:rsidRDefault="00D9134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B567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FE7F" w14:textId="77777777" w:rsidR="00D91341" w:rsidRDefault="00D9134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EFE0BF3" w14:textId="77777777" w:rsidR="00D91341" w:rsidRDefault="00D913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341" w14:paraId="3D2DE3CC" w14:textId="77777777">
        <w:trPr>
          <w:trHeight w:val="320"/>
        </w:trPr>
        <w:tc>
          <w:tcPr>
            <w:tcW w:w="521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CF0E" w14:textId="77777777" w:rsidR="00D91341" w:rsidRDefault="00000000">
            <w:pPr>
              <w:pStyle w:val="TableParagraph"/>
              <w:spacing w:before="34"/>
              <w:ind w:left="1566"/>
              <w:rPr>
                <w:b/>
                <w:sz w:val="20"/>
              </w:rPr>
            </w:pPr>
            <w:r>
              <w:rPr>
                <w:b/>
                <w:sz w:val="20"/>
              </w:rPr>
              <w:t>Staj (Ödev) Başlama Tarihi</w:t>
            </w:r>
          </w:p>
        </w:tc>
        <w:tc>
          <w:tcPr>
            <w:tcW w:w="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69F027A5" w14:textId="77777777" w:rsidR="00D91341" w:rsidRDefault="00000000">
            <w:pPr>
              <w:pStyle w:val="TableParagraph"/>
              <w:spacing w:before="34"/>
              <w:ind w:left="1739"/>
              <w:rPr>
                <w:b/>
                <w:sz w:val="20"/>
              </w:rPr>
            </w:pPr>
            <w:r>
              <w:rPr>
                <w:b/>
                <w:sz w:val="20"/>
              </w:rPr>
              <w:t>Staj (Ödev) Bitiş Tarihi</w:t>
            </w:r>
          </w:p>
        </w:tc>
      </w:tr>
      <w:tr w:rsidR="00D91341" w14:paraId="4138F9AC" w14:textId="77777777">
        <w:trPr>
          <w:trHeight w:val="338"/>
        </w:trPr>
        <w:tc>
          <w:tcPr>
            <w:tcW w:w="521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D071" w14:textId="77777777" w:rsidR="00D91341" w:rsidRDefault="00000000">
            <w:pPr>
              <w:pStyle w:val="TableParagraph"/>
              <w:spacing w:before="52"/>
              <w:ind w:left="1926" w:right="1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……. /….... / 2026</w:t>
            </w:r>
          </w:p>
        </w:tc>
        <w:tc>
          <w:tcPr>
            <w:tcW w:w="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FB155E5" w14:textId="77777777" w:rsidR="00D91341" w:rsidRDefault="00000000">
            <w:pPr>
              <w:pStyle w:val="TableParagraph"/>
              <w:spacing w:before="52"/>
              <w:ind w:left="1888" w:right="18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: ……. /….... / 2026</w:t>
            </w:r>
          </w:p>
        </w:tc>
      </w:tr>
      <w:tr w:rsidR="00D91341" w14:paraId="40D03BD3" w14:textId="77777777">
        <w:trPr>
          <w:trHeight w:val="359"/>
        </w:trPr>
        <w:tc>
          <w:tcPr>
            <w:tcW w:w="346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2043" w14:textId="77777777" w:rsidR="00D91341" w:rsidRDefault="00000000">
            <w:pPr>
              <w:pStyle w:val="TableParagraph"/>
              <w:spacing w:before="6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 Adı Soyadı</w:t>
            </w: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8FF1" w14:textId="77777777" w:rsidR="00D91341" w:rsidRDefault="00000000">
            <w:pPr>
              <w:pStyle w:val="TableParagraph"/>
              <w:spacing w:before="64"/>
              <w:ind w:left="1172"/>
              <w:rPr>
                <w:b/>
                <w:sz w:val="20"/>
              </w:rPr>
            </w:pPr>
            <w:r>
              <w:rPr>
                <w:b/>
                <w:sz w:val="20"/>
              </w:rPr>
              <w:t>Başvuru Tarihi</w:t>
            </w:r>
          </w:p>
        </w:tc>
        <w:tc>
          <w:tcPr>
            <w:tcW w:w="3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03FF614" w14:textId="77777777" w:rsidR="00D91341" w:rsidRDefault="00000000">
            <w:pPr>
              <w:pStyle w:val="TableParagraph"/>
              <w:spacing w:before="64"/>
              <w:ind w:left="1491" w:right="1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İmzası</w:t>
            </w:r>
          </w:p>
        </w:tc>
      </w:tr>
      <w:tr w:rsidR="00D91341" w14:paraId="456475A6" w14:textId="77777777">
        <w:trPr>
          <w:trHeight w:val="846"/>
        </w:trPr>
        <w:tc>
          <w:tcPr>
            <w:tcW w:w="3462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0F93F056" w14:textId="77777777" w:rsidR="00D91341" w:rsidRDefault="00D9134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977CF30" w14:textId="77777777" w:rsidR="00D91341" w:rsidRDefault="00000000">
            <w:pPr>
              <w:pStyle w:val="TableParagraph"/>
              <w:ind w:left="652"/>
              <w:rPr>
                <w:sz w:val="18"/>
              </w:rPr>
            </w:pPr>
            <w:r>
              <w:rPr>
                <w:sz w:val="18"/>
              </w:rPr>
              <w:t>……………………………………..</w:t>
            </w: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423E7" w14:textId="77777777" w:rsidR="00D91341" w:rsidRDefault="00D9134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AF228FC" w14:textId="6A0B34FE" w:rsidR="00D91341" w:rsidRDefault="00000000">
            <w:pPr>
              <w:pStyle w:val="TableParagraph"/>
              <w:ind w:left="1102"/>
              <w:rPr>
                <w:b/>
                <w:sz w:val="18"/>
              </w:rPr>
            </w:pPr>
            <w:r>
              <w:rPr>
                <w:b/>
                <w:sz w:val="18"/>
              </w:rPr>
              <w:t>….…. /…….. /20</w:t>
            </w:r>
            <w:r w:rsidR="001137C4">
              <w:rPr>
                <w:b/>
                <w:sz w:val="18"/>
              </w:rPr>
              <w:t>26</w:t>
            </w:r>
          </w:p>
        </w:tc>
        <w:tc>
          <w:tcPr>
            <w:tcW w:w="3458" w:type="dxa"/>
            <w:gridSpan w:val="7"/>
            <w:tcBorders>
              <w:top w:val="single" w:sz="4" w:space="0" w:color="000000"/>
              <w:left w:val="single" w:sz="4" w:space="0" w:color="000000"/>
              <w:right w:val="thinThickMediumGap" w:sz="6" w:space="0" w:color="000000"/>
            </w:tcBorders>
          </w:tcPr>
          <w:p w14:paraId="671B441B" w14:textId="77777777" w:rsidR="00D91341" w:rsidRDefault="00D9134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1C10A3B1" w14:textId="77777777" w:rsidR="00D91341" w:rsidRDefault="00000000">
            <w:pPr>
              <w:pStyle w:val="TableParagraph"/>
              <w:ind w:left="636"/>
              <w:rPr>
                <w:sz w:val="18"/>
              </w:rPr>
            </w:pPr>
            <w:r>
              <w:rPr>
                <w:sz w:val="18"/>
              </w:rPr>
              <w:t>……………………………………….</w:t>
            </w:r>
          </w:p>
        </w:tc>
      </w:tr>
    </w:tbl>
    <w:p w14:paraId="3A022B8F" w14:textId="77777777" w:rsidR="00D91341" w:rsidRDefault="00000000">
      <w:pPr>
        <w:spacing w:line="28" w:lineRule="exact"/>
        <w:ind w:left="10557"/>
        <w:rPr>
          <w:sz w:val="2"/>
        </w:rPr>
      </w:pPr>
      <w:r>
        <w:rPr>
          <w:sz w:val="2"/>
        </w:rPr>
      </w:r>
      <w:r>
        <w:rPr>
          <w:sz w:val="2"/>
        </w:rPr>
        <w:pict w14:anchorId="16A54331">
          <v:group id="_x0000_s1030" style="width:1.45pt;height:1.45pt;mso-position-horizontal-relative:char;mso-position-vertical-relative:line" coordsize="29,29">
            <v:shape id="_x0000_s1031" style="position:absolute;width:29;height:29" coordsize="29,29" o:spt="100" adj="0,,0" path="m29,29l,29,,19r29,l29,29xm10,10l,10,,,10,r,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04DE704" w14:textId="77777777" w:rsidR="00D91341" w:rsidRDefault="00000000">
      <w:pPr>
        <w:pStyle w:val="GvdeMetni"/>
        <w:spacing w:before="281"/>
      </w:pPr>
      <w:r>
        <w:pict w14:anchorId="5D0F7754">
          <v:shape id="_x0000_s1029" style="position:absolute;left:0;text-align:left;margin-left:35.3pt;margin-top:-158.35pt;width:1.45pt;height:.15pt;z-index:251661312;mso-position-horizontal-relative:page" coordorigin="706,-3167" coordsize="29,3" o:spt="100" adj="0,,0" path="m715,-3165r-9,l706,-3167r9,l715,-3165xm734,-3165r-9,l725,-3167r9,l734,-316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561CB20">
          <v:shape id="_x0000_s1028" style="position:absolute;left:0;text-align:left;margin-left:36pt;margin-top:-81.1pt;width:1.45pt;height:.5pt;z-index:251662336;mso-position-horizontal-relative:page" coordorigin="720,-1622" coordsize="29,10" o:spt="100" adj="0,,0" path="m749,-1612r-10,l739,-1622r10,l749,-1612xm730,-1612r-10,l720,-1622r10,l730,-161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3BA5CE6">
          <v:shape id="_x0000_s1027" style="position:absolute;left:0;text-align:left;margin-left:36pt;margin-top:-63.7pt;width:1.45pt;height:.5pt;z-index:251663360;mso-position-horizontal-relative:page" coordorigin="720,-1274" coordsize="29,10" o:spt="100" adj="0,,0" path="m749,-1264r-10,l739,-1274r10,l749,-1264xm730,-1264r-10,l720,-1274r10,l730,-126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F8AA7F7">
          <v:shape id="_x0000_s1026" style="position:absolute;left:0;text-align:left;margin-left:36pt;margin-top:-45.2pt;width:1.45pt;height:.5pt;z-index:251664384;mso-position-horizontal-relative:page" coordorigin="720,-904" coordsize="29,10" o:spt="100" adj="0,,0" path="m749,-894r-10,l739,-904r10,l749,-894xm730,-894r-10,l720,-904r10,l730,-894xe" fillcolor="black" stroked="f">
            <v:stroke joinstyle="round"/>
            <v:formulas/>
            <v:path arrowok="t" o:connecttype="segments"/>
            <w10:wrap anchorx="page"/>
          </v:shape>
        </w:pict>
      </w:r>
      <w:r>
        <w:t>Öğrencilerimizin mağdur olmaması için formdaki bilgileri eksiksiz olarak doldurması gerekmektedir.</w:t>
      </w:r>
    </w:p>
    <w:sectPr w:rsidR="00D91341">
      <w:type w:val="continuous"/>
      <w:pgSz w:w="11910" w:h="16840"/>
      <w:pgMar w:top="62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41"/>
    <w:rsid w:val="001137C4"/>
    <w:rsid w:val="002F3D1A"/>
    <w:rsid w:val="00D9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23BF5A0"/>
  <w15:docId w15:val="{37BDD996-E9EF-4A85-A651-0FA354E0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20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 Ba_vuru Formu.docx</dc:title>
  <dc:creator>YÜKSEL</dc:creator>
  <cp:lastModifiedBy>YÜKSEL AÇIKGÖZ</cp:lastModifiedBy>
  <cp:revision>2</cp:revision>
  <dcterms:created xsi:type="dcterms:W3CDTF">2026-04-21T13:30:00Z</dcterms:created>
  <dcterms:modified xsi:type="dcterms:W3CDTF">2026-04-21T13:30:00Z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LastSaved">
    <vt:filetime>2026-04-21T00:00:00Z</vt:filetime>
  </property>
</Properties>
</file>