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2267"/>
        <w:gridCol w:w="557"/>
        <w:gridCol w:w="1530"/>
      </w:tblGrid>
      <w:tr w:rsidR="000E7497" w:rsidRPr="00BB64D8" w14:paraId="330315E0" w14:textId="77777777" w:rsidTr="00FD2635">
        <w:trPr>
          <w:trHeight w:val="416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967493" w14:textId="77777777" w:rsidR="000E7497" w:rsidRPr="008E551E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51E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BB64D8" w14:paraId="566E9C6F" w14:textId="77777777" w:rsidTr="00AC3883">
        <w:trPr>
          <w:trHeight w:val="55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1090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426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2BCB8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4F8A5475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3400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07F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A7294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3A8928B4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B4B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471B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DACC0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09497009" w14:textId="77777777" w:rsidTr="00AC3883">
        <w:trPr>
          <w:trHeight w:val="598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B0C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D40A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564D2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124CCE3A" w14:textId="77777777" w:rsidTr="00AC3883">
        <w:trPr>
          <w:trHeight w:val="52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F08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B4BA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00FD9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659E21F3" w14:textId="77777777" w:rsidTr="00FD2635">
        <w:trPr>
          <w:trHeight w:val="446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04B1B" w14:textId="77777777" w:rsidR="000E7497" w:rsidRPr="008E551E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51E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BB64D8" w14:paraId="61F13F5C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AA1" w14:textId="77777777" w:rsidR="000E7497" w:rsidRPr="00973520" w:rsidRDefault="00FD2635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Hastalık </w:t>
            </w:r>
            <w:r w:rsidR="000E7497" w:rsidRPr="00973520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FD25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B9E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AE2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ABD0" w14:textId="77777777" w:rsidR="000E7497" w:rsidRPr="00BB64D8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130FE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BB64D8" w14:paraId="7D7434B7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AA5F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İzin Dönüşü Göreve Başlama</w:t>
            </w:r>
            <w:r w:rsidR="00FD2635">
              <w:rPr>
                <w:rFonts w:ascii="Times New Roman" w:hAnsi="Times New Roman" w:cs="Times New Roman"/>
                <w:b/>
                <w:sz w:val="24"/>
              </w:rPr>
              <w:t xml:space="preserve"> / Kontrol</w:t>
            </w: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0BAD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5CDC7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35" w:rsidRPr="00BB64D8" w14:paraId="6B95FDDB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401F" w14:textId="77777777" w:rsidR="00FD2635" w:rsidRPr="00973520" w:rsidRDefault="00FD2635" w:rsidP="00FD2635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Rapor Süresi ve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D7FB" w14:textId="77777777" w:rsidR="00FD2635" w:rsidRPr="00BB64D8" w:rsidRDefault="00FD2635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16F41" w14:textId="1C364D89" w:rsidR="00FD2635" w:rsidRPr="00FD2635" w:rsidRDefault="00AC3883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 </w:t>
            </w:r>
            <w:r w:rsidR="0016740F">
              <w:rPr>
                <w:rFonts w:ascii="Times New Roman" w:hAnsi="Times New Roman" w:cs="Times New Roman"/>
                <w:sz w:val="24"/>
                <w:szCs w:val="24"/>
              </w:rPr>
              <w:t>Gün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 Tek </w:t>
            </w:r>
            <w:r w:rsidR="0016740F">
              <w:rPr>
                <w:rFonts w:ascii="Times New Roman" w:hAnsi="Times New Roman" w:cs="Times New Roman"/>
                <w:sz w:val="24"/>
                <w:szCs w:val="24"/>
              </w:rPr>
              <w:t>Hekim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 Heyet Raporu</w:t>
            </w:r>
          </w:p>
        </w:tc>
      </w:tr>
      <w:tr w:rsidR="00FD2635" w:rsidRPr="00BB64D8" w14:paraId="529091BB" w14:textId="77777777" w:rsidTr="00AC3883">
        <w:trPr>
          <w:trHeight w:val="548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B450" w14:textId="77777777" w:rsidR="00FD2635" w:rsidRPr="00973520" w:rsidRDefault="00FD2635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67B6" w14:textId="77777777" w:rsidR="00FD2635" w:rsidRPr="00BB64D8" w:rsidRDefault="00FD2635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97455" w14:textId="77777777" w:rsidR="00FD2635" w:rsidRPr="00FD2635" w:rsidRDefault="00FD2635" w:rsidP="004A09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5">
              <w:rPr>
                <w:rFonts w:ascii="Times New Roman" w:hAnsi="Times New Roman" w:cs="Times New Roman"/>
                <w:sz w:val="24"/>
                <w:szCs w:val="24"/>
              </w:rPr>
              <w:t>Hastalık İzni</w:t>
            </w:r>
          </w:p>
        </w:tc>
      </w:tr>
      <w:tr w:rsidR="000E7497" w:rsidRPr="00BB64D8" w14:paraId="0CF09814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D43" w14:textId="77777777" w:rsidR="000E7497" w:rsidRPr="00973520" w:rsidRDefault="00FD2635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Hastalık İzninin Verildiği Sağlık Kuruluşu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BD26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94247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BB64D8" w14:paraId="56EBB857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06FB87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77EC2FB9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FC990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146ECF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BC3D7" w14:textId="77777777" w:rsidR="00973520" w:rsidRPr="00973520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27FD9B57" w14:textId="77777777" w:rsidR="00206C4D" w:rsidRPr="009A53AB" w:rsidRDefault="00206C4D" w:rsidP="001A5D2D">
      <w:pPr>
        <w:pStyle w:val="AralkYok"/>
        <w:rPr>
          <w:rFonts w:ascii="Times New Roman" w:hAnsi="Times New Roman" w:cs="Times New Roman"/>
          <w:b/>
        </w:rPr>
      </w:pPr>
    </w:p>
    <w:p w14:paraId="473D258F" w14:textId="77777777" w:rsidR="00206C4D" w:rsidRPr="009A53AB" w:rsidRDefault="00206C4D" w:rsidP="001A5D2D">
      <w:pPr>
        <w:pStyle w:val="AralkYok"/>
        <w:rPr>
          <w:rFonts w:ascii="Times New Roman" w:hAnsi="Times New Roman" w:cs="Times New Roman"/>
          <w:b/>
        </w:rPr>
      </w:pPr>
      <w:r w:rsidRPr="009A53AB">
        <w:rPr>
          <w:rFonts w:ascii="Times New Roman" w:hAnsi="Times New Roman" w:cs="Times New Roman"/>
          <w:b/>
        </w:rPr>
        <w:t>Not: Eksik ya da hatalı doldurulan formlar işleme alınmayıp geçersiz sayılacaktır.</w:t>
      </w:r>
    </w:p>
    <w:p w14:paraId="0FD6A755" w14:textId="77777777" w:rsidR="00206C4D" w:rsidRPr="009A53AB" w:rsidRDefault="00206C4D" w:rsidP="001A5D2D">
      <w:pPr>
        <w:pStyle w:val="AralkYok"/>
        <w:rPr>
          <w:rFonts w:ascii="Times New Roman" w:hAnsi="Times New Roman" w:cs="Times New Roman"/>
        </w:rPr>
      </w:pPr>
    </w:p>
    <w:p w14:paraId="38DE2D30" w14:textId="77777777" w:rsidR="00206C4D" w:rsidRDefault="00206C4D" w:rsidP="00206C4D">
      <w:pPr>
        <w:pStyle w:val="AralkYok"/>
        <w:ind w:firstLine="708"/>
        <w:rPr>
          <w:rStyle w:val="AralkYokChar"/>
          <w:rFonts w:ascii="Times New Roman" w:hAnsi="Times New Roman" w:cs="Times New Roman"/>
        </w:rPr>
      </w:pPr>
      <w:r w:rsidRPr="009A53AB">
        <w:rPr>
          <w:rStyle w:val="AralkYokChar"/>
          <w:rFonts w:ascii="Times New Roman" w:hAnsi="Times New Roman" w:cs="Times New Roman"/>
        </w:rPr>
        <w:t>Yukarıda belirtilen tarihler arasında 4857 sayılı Kanunun 53. ve 54. maddeleri uyarınca izinli sayılmam için gereğini arz ederim.</w:t>
      </w:r>
    </w:p>
    <w:p w14:paraId="718CD66D" w14:textId="77777777" w:rsidR="00804ACF" w:rsidRPr="009A53AB" w:rsidRDefault="00804ACF" w:rsidP="00206C4D">
      <w:pPr>
        <w:pStyle w:val="AralkYok"/>
        <w:ind w:firstLine="708"/>
        <w:rPr>
          <w:rStyle w:val="AralkYokChar"/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16658" w:rsidRPr="00804ACF" w14:paraId="28DA607A" w14:textId="77777777" w:rsidTr="00A16658">
        <w:tc>
          <w:tcPr>
            <w:tcW w:w="3485" w:type="dxa"/>
          </w:tcPr>
          <w:p w14:paraId="48197B11" w14:textId="77777777" w:rsidR="00A16658" w:rsidRPr="00804ACF" w:rsidRDefault="00A16658" w:rsidP="0097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49307AE" w14:textId="77777777" w:rsidR="00A16658" w:rsidRPr="00804ACF" w:rsidRDefault="00A16658" w:rsidP="0097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79A6325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CF">
              <w:rPr>
                <w:rFonts w:ascii="Times New Roman" w:hAnsi="Times New Roman" w:cs="Times New Roman"/>
                <w:b/>
                <w:sz w:val="24"/>
                <w:szCs w:val="24"/>
              </w:rPr>
              <w:t>…../…./20…</w:t>
            </w:r>
          </w:p>
        </w:tc>
      </w:tr>
      <w:tr w:rsidR="00A16658" w:rsidRPr="00804ACF" w14:paraId="35E9BA25" w14:textId="77777777" w:rsidTr="00A16658">
        <w:tc>
          <w:tcPr>
            <w:tcW w:w="3485" w:type="dxa"/>
          </w:tcPr>
          <w:p w14:paraId="5CB40096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0875349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292D45C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C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</w:tr>
      <w:tr w:rsidR="00A16658" w:rsidRPr="00804ACF" w14:paraId="7731C167" w14:textId="77777777" w:rsidTr="00A16658">
        <w:tc>
          <w:tcPr>
            <w:tcW w:w="3485" w:type="dxa"/>
          </w:tcPr>
          <w:p w14:paraId="6296F1E2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3CA6023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5D71448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CF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</w:tr>
      <w:tr w:rsidR="00A16658" w:rsidRPr="00804ACF" w14:paraId="0E47F8CF" w14:textId="77777777" w:rsidTr="00A16658">
        <w:tc>
          <w:tcPr>
            <w:tcW w:w="3485" w:type="dxa"/>
          </w:tcPr>
          <w:p w14:paraId="28DA7735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01BFBC0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14:paraId="2C95EA3D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58" w:rsidRPr="00804ACF" w14:paraId="286122DD" w14:textId="77777777" w:rsidTr="00A16658">
        <w:tc>
          <w:tcPr>
            <w:tcW w:w="3485" w:type="dxa"/>
          </w:tcPr>
          <w:p w14:paraId="6FF1470F" w14:textId="6347EA9A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14:paraId="16400110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14:paraId="30758AF8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58" w:rsidRPr="00804ACF" w14:paraId="0BF9DA3F" w14:textId="77777777" w:rsidTr="00A16658">
        <w:tc>
          <w:tcPr>
            <w:tcW w:w="3485" w:type="dxa"/>
          </w:tcPr>
          <w:p w14:paraId="7638E040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EFFE5FE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14:paraId="3A272D19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58" w:rsidRPr="00804ACF" w14:paraId="1CAEEBC5" w14:textId="77777777" w:rsidTr="00A16658">
        <w:tc>
          <w:tcPr>
            <w:tcW w:w="3485" w:type="dxa"/>
          </w:tcPr>
          <w:p w14:paraId="0B366547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0D805B9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CF">
              <w:rPr>
                <w:rFonts w:ascii="Times New Roman" w:hAnsi="Times New Roman" w:cs="Times New Roman"/>
                <w:b/>
                <w:sz w:val="24"/>
                <w:szCs w:val="24"/>
              </w:rPr>
              <w:t>U Y G U N D U R</w:t>
            </w:r>
          </w:p>
        </w:tc>
        <w:tc>
          <w:tcPr>
            <w:tcW w:w="3486" w:type="dxa"/>
          </w:tcPr>
          <w:p w14:paraId="3A605523" w14:textId="77777777" w:rsidR="00A16658" w:rsidRPr="00804ACF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CF" w:rsidRPr="00804ACF" w14:paraId="76BE419A" w14:textId="77777777" w:rsidTr="00A16658">
        <w:tc>
          <w:tcPr>
            <w:tcW w:w="3485" w:type="dxa"/>
          </w:tcPr>
          <w:p w14:paraId="7D97A60D" w14:textId="77777777" w:rsidR="00804ACF" w:rsidRPr="00804ACF" w:rsidRDefault="00804ACF" w:rsidP="0080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DCA377C" w14:textId="7A5748CB" w:rsidR="00804ACF" w:rsidRPr="00804ACF" w:rsidRDefault="00804ACF" w:rsidP="00804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CF">
              <w:rPr>
                <w:rFonts w:ascii="Times New Roman" w:hAnsi="Times New Roman" w:cs="Times New Roman"/>
                <w:b/>
                <w:sz w:val="24"/>
                <w:szCs w:val="24"/>
              </w:rPr>
              <w:t>A.Okan DOĞAN</w:t>
            </w:r>
          </w:p>
        </w:tc>
        <w:tc>
          <w:tcPr>
            <w:tcW w:w="3486" w:type="dxa"/>
          </w:tcPr>
          <w:p w14:paraId="11BF6625" w14:textId="77777777" w:rsidR="00804ACF" w:rsidRPr="00804ACF" w:rsidRDefault="00804ACF" w:rsidP="0080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CF" w:rsidRPr="00804ACF" w14:paraId="42EDE8AC" w14:textId="77777777" w:rsidTr="00A16658">
        <w:tc>
          <w:tcPr>
            <w:tcW w:w="3485" w:type="dxa"/>
          </w:tcPr>
          <w:p w14:paraId="7BE79891" w14:textId="77777777" w:rsidR="00804ACF" w:rsidRPr="00804ACF" w:rsidRDefault="00804ACF" w:rsidP="0080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ED4FAF8" w14:textId="1FF380C5" w:rsidR="00804ACF" w:rsidRPr="00804ACF" w:rsidRDefault="00804ACF" w:rsidP="00804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CF"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 V.</w:t>
            </w:r>
          </w:p>
        </w:tc>
        <w:tc>
          <w:tcPr>
            <w:tcW w:w="3486" w:type="dxa"/>
          </w:tcPr>
          <w:p w14:paraId="4BACE584" w14:textId="77777777" w:rsidR="00804ACF" w:rsidRPr="00804ACF" w:rsidRDefault="00804ACF" w:rsidP="0080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03E1A8" w14:textId="77777777" w:rsidR="00A16658" w:rsidRDefault="00A16658" w:rsidP="00522077"/>
    <w:sectPr w:rsidR="00A16658" w:rsidSect="000E749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2F067" w14:textId="77777777" w:rsidR="009B006F" w:rsidRDefault="009B006F" w:rsidP="000E7497">
      <w:pPr>
        <w:spacing w:after="0" w:line="240" w:lineRule="auto"/>
      </w:pPr>
      <w:r>
        <w:separator/>
      </w:r>
    </w:p>
  </w:endnote>
  <w:endnote w:type="continuationSeparator" w:id="0">
    <w:p w14:paraId="186FE8E6" w14:textId="77777777" w:rsidR="009B006F" w:rsidRDefault="009B006F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92FD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7068FCAB" w14:textId="77777777" w:rsidTr="000E7497">
      <w:trPr>
        <w:trHeight w:val="559"/>
      </w:trPr>
      <w:tc>
        <w:tcPr>
          <w:tcW w:w="334" w:type="pct"/>
        </w:tcPr>
        <w:p w14:paraId="5BBFCE0C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68508FE7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75AD802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1C1B812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6636E5EC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631F7B6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49CD209D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5D6901D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2078C15E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539EFD5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569529D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493156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19A7AA2B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5037E02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0A9E27C9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6B2243C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3CC5A" w14:textId="77777777" w:rsidR="009B006F" w:rsidRDefault="009B006F" w:rsidP="000E7497">
      <w:pPr>
        <w:spacing w:after="0" w:line="240" w:lineRule="auto"/>
      </w:pPr>
      <w:r>
        <w:separator/>
      </w:r>
    </w:p>
  </w:footnote>
  <w:footnote w:type="continuationSeparator" w:id="0">
    <w:p w14:paraId="09F95EF2" w14:textId="77777777" w:rsidR="009B006F" w:rsidRDefault="009B006F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72C7D" w14:textId="77777777" w:rsidR="000E7497" w:rsidRPr="00775B0F" w:rsidRDefault="000E7497" w:rsidP="000E7497">
    <w:pPr>
      <w:pStyle w:val="stBilgi"/>
      <w:rPr>
        <w:color w:val="2E74B5" w:themeColor="accent1" w:themeShade="BF"/>
        <w:sz w:val="6"/>
        <w:szCs w:val="6"/>
      </w:rPr>
    </w:pPr>
  </w:p>
  <w:p w14:paraId="55828808" w14:textId="77777777" w:rsidR="000E7497" w:rsidRPr="00775B0F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775B0F" w:rsidRPr="00775B0F" w14:paraId="2495CBC8" w14:textId="77777777" w:rsidTr="00522077">
      <w:trPr>
        <w:trHeight w:val="405"/>
      </w:trPr>
      <w:tc>
        <w:tcPr>
          <w:tcW w:w="1479" w:type="pct"/>
          <w:vMerge w:val="restart"/>
          <w:vAlign w:val="bottom"/>
        </w:tcPr>
        <w:p w14:paraId="0BA985D5" w14:textId="77777777" w:rsidR="000E7497" w:rsidRPr="00775B0F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775B0F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0C6855D" wp14:editId="7AF7178D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75B0F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017FF794" w14:textId="77777777" w:rsidR="000E7497" w:rsidRPr="00775B0F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775B0F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"Huzurlu Üniversite, Kaliteli Eğitim,   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54988E9" w14:textId="77777777" w:rsidR="000E7497" w:rsidRPr="00775B0F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775B0F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11162991" w14:textId="77777777" w:rsidR="000E7497" w:rsidRPr="00775B0F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775B0F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1A455344" w14:textId="77777777" w:rsidR="000E7497" w:rsidRPr="00775B0F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775B0F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709820A5" w14:textId="77777777" w:rsidR="000E7497" w:rsidRPr="00775B0F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75B0F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7294055" w14:textId="252F7054" w:rsidR="000E7497" w:rsidRPr="00775B0F" w:rsidRDefault="00522077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75B0F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</w:t>
          </w:r>
          <w:r w:rsidR="000E7497" w:rsidRPr="00775B0F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-FRM-000</w:t>
          </w:r>
          <w:r w:rsidR="00A16E7B" w:rsidRPr="00775B0F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6</w:t>
          </w:r>
        </w:p>
      </w:tc>
    </w:tr>
    <w:tr w:rsidR="00775B0F" w:rsidRPr="00775B0F" w14:paraId="2480B503" w14:textId="77777777" w:rsidTr="00522077">
      <w:trPr>
        <w:trHeight w:val="406"/>
      </w:trPr>
      <w:tc>
        <w:tcPr>
          <w:tcW w:w="1479" w:type="pct"/>
          <w:vMerge/>
        </w:tcPr>
        <w:p w14:paraId="21B77566" w14:textId="77777777" w:rsidR="000E7497" w:rsidRPr="00775B0F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61F974F" w14:textId="77777777" w:rsidR="000E7497" w:rsidRPr="00775B0F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54FC6F97" w14:textId="77777777" w:rsidR="000E7497" w:rsidRPr="00775B0F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75B0F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7351CF0A" w14:textId="5C646DE8" w:rsidR="000E7497" w:rsidRPr="00775B0F" w:rsidRDefault="006D444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775B0F" w:rsidRPr="00775B0F" w14:paraId="36D2C408" w14:textId="77777777" w:rsidTr="00522077">
      <w:trPr>
        <w:trHeight w:val="406"/>
      </w:trPr>
      <w:tc>
        <w:tcPr>
          <w:tcW w:w="1479" w:type="pct"/>
          <w:vMerge/>
        </w:tcPr>
        <w:p w14:paraId="78ACE9A9" w14:textId="77777777" w:rsidR="000E7497" w:rsidRPr="00775B0F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C8CF3BB" w14:textId="7F0AE1D1" w:rsidR="000E7497" w:rsidRPr="00775B0F" w:rsidRDefault="00775B0F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775B0F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HASTALIK </w:t>
          </w:r>
          <w:r w:rsidR="000E7497" w:rsidRPr="00775B0F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666EFFCF" w14:textId="5ECEDC82" w:rsidR="000E7497" w:rsidRPr="00775B0F" w:rsidRDefault="005A3F2E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775B0F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</w:t>
          </w:r>
          <w:r w:rsidR="00874B68" w:rsidRPr="00775B0F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İşçi Personel</w:t>
          </w:r>
          <w:r w:rsidR="000E7497" w:rsidRPr="00775B0F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)</w:t>
          </w: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4B588EDA" w14:textId="77777777" w:rsidR="000E7497" w:rsidRPr="00775B0F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75B0F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F6D1531" w14:textId="03E7979D" w:rsidR="000E7497" w:rsidRPr="00775B0F" w:rsidRDefault="00804ACF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12.03.2025</w:t>
          </w:r>
        </w:p>
      </w:tc>
    </w:tr>
    <w:tr w:rsidR="000E7497" w:rsidRPr="00775B0F" w14:paraId="1ACC7014" w14:textId="77777777" w:rsidTr="00522077">
      <w:trPr>
        <w:trHeight w:val="406"/>
      </w:trPr>
      <w:tc>
        <w:tcPr>
          <w:tcW w:w="1479" w:type="pct"/>
          <w:vMerge/>
        </w:tcPr>
        <w:p w14:paraId="4EB72878" w14:textId="77777777" w:rsidR="000E7497" w:rsidRPr="00775B0F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3985AF5" w14:textId="77777777" w:rsidR="000E7497" w:rsidRPr="00775B0F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66E66143" w14:textId="77777777" w:rsidR="000E7497" w:rsidRPr="00775B0F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75B0F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2F2E35A3" w14:textId="093F3668" w:rsidR="000E7497" w:rsidRPr="00775B0F" w:rsidRDefault="00804ACF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</w:t>
          </w:r>
        </w:p>
      </w:tc>
    </w:tr>
  </w:tbl>
  <w:p w14:paraId="2FF47C25" w14:textId="77777777" w:rsidR="000E7497" w:rsidRPr="00775B0F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4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85090"/>
    <w:rsid w:val="000E7497"/>
    <w:rsid w:val="0016740F"/>
    <w:rsid w:val="00206C4D"/>
    <w:rsid w:val="003535AC"/>
    <w:rsid w:val="00436CF1"/>
    <w:rsid w:val="00481CBA"/>
    <w:rsid w:val="004B4800"/>
    <w:rsid w:val="00522077"/>
    <w:rsid w:val="005648B2"/>
    <w:rsid w:val="00570B3F"/>
    <w:rsid w:val="005A3F2E"/>
    <w:rsid w:val="005F2B78"/>
    <w:rsid w:val="006841B2"/>
    <w:rsid w:val="006A3374"/>
    <w:rsid w:val="006D0A8C"/>
    <w:rsid w:val="006D444E"/>
    <w:rsid w:val="00711CAA"/>
    <w:rsid w:val="00775B0F"/>
    <w:rsid w:val="007B7D6F"/>
    <w:rsid w:val="007E287E"/>
    <w:rsid w:val="00804ACF"/>
    <w:rsid w:val="008152A5"/>
    <w:rsid w:val="008464DF"/>
    <w:rsid w:val="00874B68"/>
    <w:rsid w:val="008A6C8F"/>
    <w:rsid w:val="008A6FA7"/>
    <w:rsid w:val="008C1B32"/>
    <w:rsid w:val="008E551E"/>
    <w:rsid w:val="00973520"/>
    <w:rsid w:val="009B006F"/>
    <w:rsid w:val="00A16658"/>
    <w:rsid w:val="00A16E7B"/>
    <w:rsid w:val="00A839B4"/>
    <w:rsid w:val="00A87F7B"/>
    <w:rsid w:val="00AA18C9"/>
    <w:rsid w:val="00AC3883"/>
    <w:rsid w:val="00AD1FB8"/>
    <w:rsid w:val="00AF0952"/>
    <w:rsid w:val="00AF6B5C"/>
    <w:rsid w:val="00B142DC"/>
    <w:rsid w:val="00CA37EB"/>
    <w:rsid w:val="00CC5E7B"/>
    <w:rsid w:val="00EA4D3C"/>
    <w:rsid w:val="00F254EA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9F0F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Adnan Okan Dogan</cp:lastModifiedBy>
  <cp:revision>12</cp:revision>
  <dcterms:created xsi:type="dcterms:W3CDTF">2023-11-17T11:15:00Z</dcterms:created>
  <dcterms:modified xsi:type="dcterms:W3CDTF">2025-03-12T09:54:00Z</dcterms:modified>
</cp:coreProperties>
</file>