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326"/>
        <w:gridCol w:w="1914"/>
        <w:gridCol w:w="2267"/>
        <w:gridCol w:w="557"/>
        <w:gridCol w:w="1530"/>
      </w:tblGrid>
      <w:tr w:rsidR="000E7497" w:rsidRPr="00BB64D8" w14:paraId="330315E0" w14:textId="77777777" w:rsidTr="00FD2635">
        <w:trPr>
          <w:trHeight w:val="416"/>
        </w:trPr>
        <w:tc>
          <w:tcPr>
            <w:tcW w:w="5000" w:type="pct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967493" w14:textId="77777777" w:rsidR="000E7497" w:rsidRPr="008E551E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51E">
              <w:rPr>
                <w:rFonts w:ascii="Times New Roman" w:hAnsi="Times New Roman" w:cs="Times New Roman"/>
                <w:b/>
                <w:sz w:val="28"/>
                <w:szCs w:val="24"/>
              </w:rPr>
              <w:t>KİMLİK BİLGİLERİ</w:t>
            </w:r>
          </w:p>
        </w:tc>
      </w:tr>
      <w:tr w:rsidR="000E7497" w:rsidRPr="00BB64D8" w14:paraId="566E9C6F" w14:textId="77777777" w:rsidTr="00AC3883">
        <w:trPr>
          <w:trHeight w:val="55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1090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Birimi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2426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E2BCB8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4F8A5475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3400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 xml:space="preserve">T.C. Kimlik Numarası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D07F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7A7294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3A8928B4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EB4B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 xml:space="preserve">Adı ve Soyadı    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471B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6DACC0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09497009" w14:textId="77777777" w:rsidTr="00AC3883">
        <w:trPr>
          <w:trHeight w:val="598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4B0C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 xml:space="preserve">Kurum Sicil No                   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D40A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564D2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124CCE3A" w14:textId="77777777" w:rsidTr="00AC3883">
        <w:trPr>
          <w:trHeight w:val="522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AF08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Unvanı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B4BA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00FD9" w14:textId="77777777" w:rsidR="000E7497" w:rsidRPr="00973520" w:rsidRDefault="000E7497" w:rsidP="004A091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E7497" w:rsidRPr="00BB64D8" w14:paraId="659E21F3" w14:textId="77777777" w:rsidTr="00FD2635">
        <w:trPr>
          <w:trHeight w:val="446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904B1B" w14:textId="77777777" w:rsidR="000E7497" w:rsidRPr="008E551E" w:rsidRDefault="000E7497" w:rsidP="004A091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E551E">
              <w:rPr>
                <w:rFonts w:ascii="Times New Roman" w:hAnsi="Times New Roman" w:cs="Times New Roman"/>
                <w:b/>
                <w:sz w:val="28"/>
                <w:szCs w:val="24"/>
              </w:rPr>
              <w:t>İZİN BİLGİLERİ</w:t>
            </w:r>
          </w:p>
        </w:tc>
      </w:tr>
      <w:tr w:rsidR="000E7497" w:rsidRPr="00BB64D8" w14:paraId="61F13F5C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4AA1" w14:textId="77777777" w:rsidR="000E7497" w:rsidRPr="00973520" w:rsidRDefault="00FD2635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Hastalık </w:t>
            </w:r>
            <w:r w:rsidR="000E7497" w:rsidRPr="00973520">
              <w:rPr>
                <w:rFonts w:ascii="Times New Roman" w:hAnsi="Times New Roman" w:cs="Times New Roman"/>
                <w:b/>
                <w:sz w:val="24"/>
              </w:rPr>
              <w:t>İzin Başlama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FD25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5B9E" w14:textId="77777777" w:rsidR="000E7497" w:rsidRPr="00BB64D8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9AE2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İzin Bitiş Tarihi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ABD0" w14:textId="77777777" w:rsidR="000E7497" w:rsidRPr="00BB64D8" w:rsidRDefault="000E7497" w:rsidP="004A091C">
            <w:pPr>
              <w:jc w:val="center"/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F130FE" w14:textId="77777777" w:rsidR="000E7497" w:rsidRPr="00BB64D8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497" w:rsidRPr="00BB64D8" w14:paraId="7D7434B7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AA5F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İzin Dönüşü Göreve Başlama</w:t>
            </w:r>
            <w:r w:rsidR="00FD2635">
              <w:rPr>
                <w:rFonts w:ascii="Times New Roman" w:hAnsi="Times New Roman" w:cs="Times New Roman"/>
                <w:b/>
                <w:sz w:val="24"/>
              </w:rPr>
              <w:t xml:space="preserve"> / Kontrol</w:t>
            </w:r>
            <w:r w:rsidRPr="00973520">
              <w:rPr>
                <w:rFonts w:ascii="Times New Roman" w:hAnsi="Times New Roman" w:cs="Times New Roman"/>
                <w:b/>
                <w:sz w:val="24"/>
              </w:rPr>
              <w:t xml:space="preserve"> Tarihi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0BAD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5CDC7" w14:textId="77777777" w:rsidR="000E7497" w:rsidRPr="00BB64D8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635" w:rsidRPr="00BB64D8" w14:paraId="6B95FDDB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401F" w14:textId="77777777" w:rsidR="00FD2635" w:rsidRPr="00973520" w:rsidRDefault="00FD2635" w:rsidP="00FD2635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Rapor Süresi ve Türü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D7FB" w14:textId="77777777" w:rsidR="00FD2635" w:rsidRPr="00BB64D8" w:rsidRDefault="00FD2635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816F41" w14:textId="1C364D89" w:rsidR="00FD2635" w:rsidRPr="00FD2635" w:rsidRDefault="00AC3883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 </w:t>
            </w:r>
            <w:r w:rsidR="0016740F">
              <w:rPr>
                <w:rFonts w:ascii="Times New Roman" w:hAnsi="Times New Roman" w:cs="Times New Roman"/>
                <w:sz w:val="24"/>
                <w:szCs w:val="24"/>
              </w:rPr>
              <w:t>Gün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 Tek </w:t>
            </w:r>
            <w:r w:rsidR="0016740F">
              <w:rPr>
                <w:rFonts w:ascii="Times New Roman" w:hAnsi="Times New Roman" w:cs="Times New Roman"/>
                <w:sz w:val="24"/>
                <w:szCs w:val="24"/>
              </w:rPr>
              <w:t>Hekim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 Heyet Raporu</w:t>
            </w:r>
          </w:p>
        </w:tc>
      </w:tr>
      <w:tr w:rsidR="00FD2635" w:rsidRPr="00BB64D8" w14:paraId="529091BB" w14:textId="77777777" w:rsidTr="00AC3883">
        <w:trPr>
          <w:trHeight w:val="548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B450" w14:textId="77777777" w:rsidR="00FD2635" w:rsidRPr="00973520" w:rsidRDefault="00FD2635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İzin Türü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67B6" w14:textId="77777777" w:rsidR="00FD2635" w:rsidRPr="00BB64D8" w:rsidRDefault="00FD2635" w:rsidP="004A091C">
            <w:pPr>
              <w:rPr>
                <w:rFonts w:ascii="Times New Roman" w:hAnsi="Times New Roman" w:cs="Times New Roman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97455" w14:textId="77777777" w:rsidR="00FD2635" w:rsidRPr="00FD2635" w:rsidRDefault="00FD2635" w:rsidP="004A09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635">
              <w:rPr>
                <w:rFonts w:ascii="Times New Roman" w:hAnsi="Times New Roman" w:cs="Times New Roman"/>
                <w:sz w:val="24"/>
                <w:szCs w:val="24"/>
              </w:rPr>
              <w:t>Hastalık İzni</w:t>
            </w:r>
          </w:p>
        </w:tc>
      </w:tr>
      <w:tr w:rsidR="000E7497" w:rsidRPr="00BB64D8" w14:paraId="0CF09814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9D43" w14:textId="77777777" w:rsidR="000E7497" w:rsidRPr="00973520" w:rsidRDefault="00FD2635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Hastalık İzninin Verildiği Sağlık Kuruluşu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BD26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794247" w14:textId="77777777" w:rsidR="000E7497" w:rsidRPr="00BB64D8" w:rsidRDefault="000E7497" w:rsidP="004A091C">
            <w:pPr>
              <w:rPr>
                <w:rFonts w:ascii="Times New Roman" w:hAnsi="Times New Roman" w:cs="Times New Roman"/>
              </w:rPr>
            </w:pPr>
          </w:p>
        </w:tc>
      </w:tr>
      <w:tr w:rsidR="000E7497" w:rsidRPr="00BB64D8" w14:paraId="56EBB857" w14:textId="77777777" w:rsidTr="00FD2635">
        <w:trPr>
          <w:trHeight w:val="635"/>
        </w:trPr>
        <w:tc>
          <w:tcPr>
            <w:tcW w:w="184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06FB87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İzinde Bulunacağı Adres ve</w:t>
            </w:r>
          </w:p>
          <w:p w14:paraId="77EC2FB9" w14:textId="77777777" w:rsidR="000E7497" w:rsidRPr="00973520" w:rsidRDefault="000E7497" w:rsidP="00973520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973520">
              <w:rPr>
                <w:rFonts w:ascii="Times New Roman" w:hAnsi="Times New Roman" w:cs="Times New Roman"/>
                <w:b/>
                <w:sz w:val="24"/>
              </w:rPr>
              <w:t>İletişim Numarası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EFC990" w14:textId="77777777" w:rsidR="000E7497" w:rsidRPr="00BB64D8" w:rsidRDefault="000E7497" w:rsidP="004A0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4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146ECF" w14:textId="77777777" w:rsidR="000E7497" w:rsidRPr="00BB64D8" w:rsidRDefault="000E7497" w:rsidP="004A09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BC3D7" w14:textId="77777777" w:rsidR="00973520" w:rsidRPr="00973520" w:rsidRDefault="00973520" w:rsidP="00973520">
      <w:pPr>
        <w:pStyle w:val="AralkYok"/>
        <w:rPr>
          <w:rFonts w:ascii="Times New Roman" w:hAnsi="Times New Roman" w:cs="Times New Roman"/>
          <w:b/>
          <w:sz w:val="12"/>
        </w:rPr>
      </w:pPr>
    </w:p>
    <w:p w14:paraId="5A64C79A" w14:textId="77777777" w:rsidR="005F2B78" w:rsidRPr="00FD2635" w:rsidRDefault="005F2B78" w:rsidP="00973520">
      <w:pPr>
        <w:pStyle w:val="AralkYok"/>
        <w:rPr>
          <w:rFonts w:ascii="Times New Roman" w:hAnsi="Times New Roman" w:cs="Times New Roman"/>
          <w:b/>
          <w:sz w:val="8"/>
        </w:rPr>
      </w:pPr>
    </w:p>
    <w:p w14:paraId="674A3722" w14:textId="77777777" w:rsidR="00973520" w:rsidRPr="00973520" w:rsidRDefault="00973520" w:rsidP="00973520">
      <w:pPr>
        <w:pStyle w:val="AralkYok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Not: E</w:t>
      </w:r>
      <w:r w:rsidRPr="00973520">
        <w:rPr>
          <w:rFonts w:ascii="Times New Roman" w:hAnsi="Times New Roman" w:cs="Times New Roman"/>
          <w:b/>
        </w:rPr>
        <w:t>ksik</w:t>
      </w:r>
      <w:r>
        <w:rPr>
          <w:rFonts w:ascii="Times New Roman" w:hAnsi="Times New Roman" w:cs="Times New Roman"/>
          <w:b/>
        </w:rPr>
        <w:t xml:space="preserve"> ya da hatalı</w:t>
      </w:r>
      <w:r w:rsidRPr="00973520">
        <w:rPr>
          <w:rFonts w:ascii="Times New Roman" w:hAnsi="Times New Roman" w:cs="Times New Roman"/>
          <w:b/>
        </w:rPr>
        <w:t xml:space="preserve"> doldurula</w:t>
      </w:r>
      <w:r>
        <w:rPr>
          <w:rFonts w:ascii="Times New Roman" w:hAnsi="Times New Roman" w:cs="Times New Roman"/>
          <w:b/>
        </w:rPr>
        <w:t>n formlar işleme alınmayıp geçersiz sayılacaktır.</w:t>
      </w:r>
    </w:p>
    <w:p w14:paraId="25320B8A" w14:textId="77777777" w:rsidR="00973520" w:rsidRPr="00FD2635" w:rsidRDefault="00973520" w:rsidP="00973520">
      <w:pPr>
        <w:pStyle w:val="AralkYok"/>
        <w:rPr>
          <w:rFonts w:ascii="Times New Roman" w:hAnsi="Times New Roman" w:cs="Times New Roman"/>
          <w:sz w:val="2"/>
        </w:rPr>
      </w:pPr>
    </w:p>
    <w:p w14:paraId="0BF16E19" w14:textId="77777777" w:rsidR="000E7497" w:rsidRPr="00973520" w:rsidRDefault="00AD1FB8" w:rsidP="00AD1FB8">
      <w:pPr>
        <w:pStyle w:val="AralkYok"/>
        <w:ind w:firstLine="708"/>
        <w:jc w:val="both"/>
        <w:rPr>
          <w:rStyle w:val="AralkYokChar"/>
          <w:rFonts w:ascii="Times New Roman" w:hAnsi="Times New Roman" w:cs="Times New Roman"/>
        </w:rPr>
      </w:pPr>
      <w:r>
        <w:rPr>
          <w:rStyle w:val="AralkYokChar"/>
          <w:rFonts w:ascii="Times New Roman" w:hAnsi="Times New Roman" w:cs="Times New Roman"/>
          <w:sz w:val="24"/>
          <w:szCs w:val="24"/>
        </w:rPr>
        <w:t xml:space="preserve">Yukarıda belirtilen tarihler arasında 657 sayılı Kanunun </w:t>
      </w:r>
      <w:r w:rsidRPr="003378D4">
        <w:rPr>
          <w:rStyle w:val="AralkYokChar"/>
          <w:rFonts w:ascii="Times New Roman" w:hAnsi="Times New Roman" w:cs="Times New Roman"/>
          <w:sz w:val="24"/>
          <w:szCs w:val="24"/>
        </w:rPr>
        <w:t xml:space="preserve">102.,103.,104. ve 105. </w:t>
      </w:r>
      <w:r>
        <w:rPr>
          <w:rStyle w:val="AralkYokChar"/>
          <w:rFonts w:ascii="Times New Roman" w:hAnsi="Times New Roman" w:cs="Times New Roman"/>
          <w:sz w:val="24"/>
          <w:szCs w:val="24"/>
        </w:rPr>
        <w:t>maddeleri uyarınca izinli sayılmam hususunda gereğini müsaadelerinizle arz ederim.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16658" w:rsidRPr="008A6FA7" w14:paraId="28DA607A" w14:textId="77777777" w:rsidTr="00A16658">
        <w:tc>
          <w:tcPr>
            <w:tcW w:w="3485" w:type="dxa"/>
          </w:tcPr>
          <w:p w14:paraId="48197B11" w14:textId="77777777" w:rsidR="00A16658" w:rsidRPr="008A6FA7" w:rsidRDefault="00A16658" w:rsidP="00973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149307AE" w14:textId="77777777" w:rsidR="00A16658" w:rsidRPr="008A6FA7" w:rsidRDefault="00A16658" w:rsidP="00973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679A6325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FA7">
              <w:rPr>
                <w:rFonts w:ascii="Times New Roman" w:hAnsi="Times New Roman" w:cs="Times New Roman"/>
                <w:b/>
              </w:rPr>
              <w:t>…../…./20…</w:t>
            </w:r>
          </w:p>
        </w:tc>
      </w:tr>
      <w:tr w:rsidR="00A16658" w:rsidRPr="008A6FA7" w14:paraId="35E9BA25" w14:textId="77777777" w:rsidTr="00A16658">
        <w:tc>
          <w:tcPr>
            <w:tcW w:w="3485" w:type="dxa"/>
          </w:tcPr>
          <w:p w14:paraId="5CB40096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00875349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6292D45C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FA7">
              <w:rPr>
                <w:rFonts w:ascii="Times New Roman" w:hAnsi="Times New Roman" w:cs="Times New Roman"/>
                <w:b/>
              </w:rPr>
              <w:t>Adı Soyadı</w:t>
            </w:r>
          </w:p>
        </w:tc>
      </w:tr>
      <w:tr w:rsidR="00A16658" w:rsidRPr="008A6FA7" w14:paraId="7731C167" w14:textId="77777777" w:rsidTr="00A16658">
        <w:tc>
          <w:tcPr>
            <w:tcW w:w="3485" w:type="dxa"/>
          </w:tcPr>
          <w:p w14:paraId="6296F1E2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53CA6023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15D71448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FA7">
              <w:rPr>
                <w:rFonts w:ascii="Times New Roman" w:hAnsi="Times New Roman" w:cs="Times New Roman"/>
                <w:b/>
              </w:rPr>
              <w:t>Unvanı</w:t>
            </w:r>
          </w:p>
        </w:tc>
      </w:tr>
      <w:tr w:rsidR="00A16658" w:rsidRPr="008A6FA7" w14:paraId="0E47F8CF" w14:textId="77777777" w:rsidTr="00A16658">
        <w:tc>
          <w:tcPr>
            <w:tcW w:w="3485" w:type="dxa"/>
          </w:tcPr>
          <w:p w14:paraId="28DA7735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601BFBC0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2C95EA3D" w14:textId="77777777" w:rsidR="00A16658" w:rsidRPr="008A6FA7" w:rsidRDefault="00A16658" w:rsidP="00A1665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B76" w:rsidRPr="008A6FA7" w14:paraId="44CE6B25" w14:textId="77777777" w:rsidTr="00A16658">
        <w:tc>
          <w:tcPr>
            <w:tcW w:w="3485" w:type="dxa"/>
          </w:tcPr>
          <w:p w14:paraId="7A20DE15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Uygun görüşle, arz ederim.</w:t>
            </w:r>
          </w:p>
        </w:tc>
        <w:tc>
          <w:tcPr>
            <w:tcW w:w="3485" w:type="dxa"/>
          </w:tcPr>
          <w:p w14:paraId="59F4D75E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20F72836" w14:textId="46F2A3D1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</w:rPr>
            </w:pPr>
            <w:r w:rsidRPr="008A6FA7">
              <w:rPr>
                <w:rFonts w:ascii="Times New Roman" w:hAnsi="Times New Roman" w:cs="Times New Roman"/>
              </w:rPr>
              <w:t>Uygun görüşle, arz ederim.</w:t>
            </w:r>
          </w:p>
        </w:tc>
      </w:tr>
      <w:tr w:rsidR="00801B76" w:rsidRPr="008A6FA7" w14:paraId="4EE2DAD0" w14:textId="77777777" w:rsidTr="00A16658">
        <w:tc>
          <w:tcPr>
            <w:tcW w:w="3485" w:type="dxa"/>
          </w:tcPr>
          <w:p w14:paraId="3DF147E1" w14:textId="225047B4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</w:tc>
        <w:tc>
          <w:tcPr>
            <w:tcW w:w="3485" w:type="dxa"/>
          </w:tcPr>
          <w:p w14:paraId="6C5F499E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1E982C29" w14:textId="12CFF0D4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………………..</w:t>
            </w:r>
          </w:p>
        </w:tc>
      </w:tr>
      <w:tr w:rsidR="00801B76" w:rsidRPr="008A6FA7" w14:paraId="286122DD" w14:textId="77777777" w:rsidTr="00A16658">
        <w:tc>
          <w:tcPr>
            <w:tcW w:w="3485" w:type="dxa"/>
          </w:tcPr>
          <w:p w14:paraId="6FF1470F" w14:textId="738921A5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Anabilim Dalı Bşk.</w:t>
            </w:r>
          </w:p>
        </w:tc>
        <w:tc>
          <w:tcPr>
            <w:tcW w:w="3485" w:type="dxa"/>
          </w:tcPr>
          <w:p w14:paraId="16400110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30758AF8" w14:textId="1FDE2146" w:rsidR="00801B76" w:rsidRPr="00801B76" w:rsidRDefault="00801B76" w:rsidP="00801B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B76">
              <w:rPr>
                <w:rFonts w:ascii="Times New Roman" w:hAnsi="Times New Roman" w:cs="Times New Roman"/>
                <w:b/>
                <w:bCs/>
              </w:rPr>
              <w:t>Bölüm Başkanı</w:t>
            </w:r>
          </w:p>
        </w:tc>
      </w:tr>
      <w:tr w:rsidR="00801B76" w:rsidRPr="008A6FA7" w14:paraId="3B84F1B1" w14:textId="77777777" w:rsidTr="00A16658">
        <w:tc>
          <w:tcPr>
            <w:tcW w:w="3485" w:type="dxa"/>
          </w:tcPr>
          <w:p w14:paraId="318338CD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1226D303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7679D8F4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B76" w:rsidRPr="008A6FA7" w14:paraId="0BF9DA3F" w14:textId="77777777" w:rsidTr="00A16658">
        <w:tc>
          <w:tcPr>
            <w:tcW w:w="3485" w:type="dxa"/>
          </w:tcPr>
          <w:p w14:paraId="7638E040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7EFFE5FE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86" w:type="dxa"/>
          </w:tcPr>
          <w:p w14:paraId="3A272D19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B76" w:rsidRPr="008A6FA7" w14:paraId="1CAEEBC5" w14:textId="77777777" w:rsidTr="00A16658">
        <w:tc>
          <w:tcPr>
            <w:tcW w:w="3485" w:type="dxa"/>
          </w:tcPr>
          <w:p w14:paraId="0B366547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40D805B9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FA7">
              <w:rPr>
                <w:rFonts w:ascii="Times New Roman" w:hAnsi="Times New Roman" w:cs="Times New Roman"/>
                <w:b/>
              </w:rPr>
              <w:t>U Y G U N D U R</w:t>
            </w:r>
          </w:p>
        </w:tc>
        <w:tc>
          <w:tcPr>
            <w:tcW w:w="3486" w:type="dxa"/>
          </w:tcPr>
          <w:p w14:paraId="3A605523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B76" w:rsidRPr="008A6FA7" w14:paraId="76BE419A" w14:textId="77777777" w:rsidTr="00A16658">
        <w:tc>
          <w:tcPr>
            <w:tcW w:w="3485" w:type="dxa"/>
          </w:tcPr>
          <w:p w14:paraId="7D97A60D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3DCA377C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FA7">
              <w:rPr>
                <w:rFonts w:ascii="Times New Roman" w:hAnsi="Times New Roman" w:cs="Times New Roman"/>
                <w:b/>
              </w:rPr>
              <w:t>Prof.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A6FA7">
              <w:rPr>
                <w:rFonts w:ascii="Times New Roman" w:hAnsi="Times New Roman" w:cs="Times New Roman"/>
                <w:b/>
              </w:rPr>
              <w:t>Dr. Uğur SUNLU</w:t>
            </w:r>
          </w:p>
        </w:tc>
        <w:tc>
          <w:tcPr>
            <w:tcW w:w="3486" w:type="dxa"/>
          </w:tcPr>
          <w:p w14:paraId="11BF6625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1B76" w:rsidRPr="008A6FA7" w14:paraId="42EDE8AC" w14:textId="77777777" w:rsidTr="00A16658">
        <w:tc>
          <w:tcPr>
            <w:tcW w:w="3485" w:type="dxa"/>
          </w:tcPr>
          <w:p w14:paraId="7BE79891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5" w:type="dxa"/>
          </w:tcPr>
          <w:p w14:paraId="7ED4FAF8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6FA7">
              <w:rPr>
                <w:rFonts w:ascii="Times New Roman" w:hAnsi="Times New Roman" w:cs="Times New Roman"/>
                <w:b/>
              </w:rPr>
              <w:t>Dekan</w:t>
            </w:r>
          </w:p>
        </w:tc>
        <w:tc>
          <w:tcPr>
            <w:tcW w:w="3486" w:type="dxa"/>
          </w:tcPr>
          <w:p w14:paraId="4BACE584" w14:textId="77777777" w:rsidR="00801B76" w:rsidRPr="008A6FA7" w:rsidRDefault="00801B76" w:rsidP="00801B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C03E1A8" w14:textId="77777777" w:rsidR="00A16658" w:rsidRDefault="00A16658" w:rsidP="00522077"/>
    <w:sectPr w:rsidR="00A16658" w:rsidSect="000E7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A1CA3" w14:textId="77777777" w:rsidR="00106053" w:rsidRDefault="00106053" w:rsidP="000E7497">
      <w:pPr>
        <w:spacing w:after="0" w:line="240" w:lineRule="auto"/>
      </w:pPr>
      <w:r>
        <w:separator/>
      </w:r>
    </w:p>
  </w:endnote>
  <w:endnote w:type="continuationSeparator" w:id="0">
    <w:p w14:paraId="79E6CBAD" w14:textId="77777777" w:rsidR="00106053" w:rsidRDefault="00106053" w:rsidP="000E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F2469" w14:textId="77777777" w:rsidR="0080431F" w:rsidRDefault="0080431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C92FD" w14:textId="77777777" w:rsidR="000E7497" w:rsidRPr="000E7497" w:rsidRDefault="000E7497">
    <w:pPr>
      <w:pStyle w:val="AltBilgi"/>
      <w:rPr>
        <w:rFonts w:ascii="Times New Roman" w:hAnsi="Times New Roman" w:cs="Times New Roman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8"/>
      <w:gridCol w:w="261"/>
      <w:gridCol w:w="4232"/>
      <w:gridCol w:w="416"/>
      <w:gridCol w:w="1448"/>
      <w:gridCol w:w="274"/>
      <w:gridCol w:w="2296"/>
      <w:gridCol w:w="851"/>
    </w:tblGrid>
    <w:tr w:rsidR="000E7497" w:rsidRPr="000E7497" w14:paraId="7068FCAB" w14:textId="77777777" w:rsidTr="000E7497">
      <w:trPr>
        <w:trHeight w:val="559"/>
      </w:trPr>
      <w:tc>
        <w:tcPr>
          <w:tcW w:w="334" w:type="pct"/>
        </w:tcPr>
        <w:p w14:paraId="5BBFCE0C" w14:textId="77777777" w:rsidR="000E7497" w:rsidRPr="000E7497" w:rsidRDefault="000E7497" w:rsidP="000E7497">
          <w:pPr>
            <w:pStyle w:val="AltBilgi"/>
            <w:jc w:val="right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124" w:type="pct"/>
        </w:tcPr>
        <w:p w14:paraId="68508FE7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2027" w:type="pct"/>
        </w:tcPr>
        <w:p w14:paraId="75AD802F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Su Ürünleri Fakültesi Dekanlığı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Yeni Bina</w:t>
          </w:r>
        </w:p>
        <w:p w14:paraId="1C1B812A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Ege Üniversitesi Kampüsü (Diş Hekimliği Fakültesi Arkası) 35100 Bornova/İZMİR</w:t>
          </w:r>
        </w:p>
      </w:tc>
      <w:tc>
        <w:tcPr>
          <w:tcW w:w="204" w:type="pct"/>
        </w:tcPr>
        <w:p w14:paraId="6636E5EC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697" w:type="pct"/>
        </w:tcPr>
        <w:p w14:paraId="631F7B61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Telefon</w:t>
          </w:r>
        </w:p>
        <w:p w14:paraId="49CD209D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İnternet Adresi</w:t>
          </w:r>
        </w:p>
        <w:p w14:paraId="5D6901D9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136" w:type="pct"/>
        </w:tcPr>
        <w:p w14:paraId="2078C15E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539EFD54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  <w:p w14:paraId="1569529D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:</w:t>
          </w:r>
        </w:p>
      </w:tc>
      <w:tc>
        <w:tcPr>
          <w:tcW w:w="1066" w:type="pct"/>
        </w:tcPr>
        <w:p w14:paraId="04931560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0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0E7497">
            <w:rPr>
              <w:rFonts w:ascii="Times New Roman" w:hAnsi="Times New Roman" w:cs="Times New Roman"/>
              <w:sz w:val="16"/>
              <w:szCs w:val="16"/>
            </w:rPr>
            <w:t>232 388 32 25</w:t>
          </w:r>
        </w:p>
        <w:p w14:paraId="19A7AA2B" w14:textId="77777777" w:rsidR="000E7497" w:rsidRPr="000E7497" w:rsidRDefault="00000000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hyperlink r:id="rId1" w:history="1">
            <w:r w:rsidR="000E7497" w:rsidRPr="000E7497">
              <w:rPr>
                <w:rStyle w:val="Kpr"/>
                <w:rFonts w:ascii="Times New Roman" w:hAnsi="Times New Roman" w:cs="Times New Roman"/>
                <w:sz w:val="16"/>
                <w:szCs w:val="16"/>
              </w:rPr>
              <w:t>https://egefish.ege.edu.tr</w:t>
            </w:r>
          </w:hyperlink>
        </w:p>
        <w:p w14:paraId="5037E021" w14:textId="77777777" w:rsidR="000E7497" w:rsidRPr="000E7497" w:rsidRDefault="000E7497" w:rsidP="000E7497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  <w:r w:rsidRPr="000E7497">
            <w:rPr>
              <w:rFonts w:ascii="Times New Roman" w:hAnsi="Times New Roman" w:cs="Times New Roman"/>
              <w:sz w:val="16"/>
              <w:szCs w:val="16"/>
            </w:rPr>
            <w:t>sufak_dekanlik@mail.ege.edu.tr</w:t>
          </w:r>
        </w:p>
      </w:tc>
      <w:tc>
        <w:tcPr>
          <w:tcW w:w="412" w:type="pct"/>
        </w:tcPr>
        <w:p w14:paraId="0A9E27C9" w14:textId="77777777" w:rsidR="000E7497" w:rsidRPr="000E7497" w:rsidRDefault="000E7497" w:rsidP="000E7497">
          <w:pPr>
            <w:pStyle w:val="Al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6B2243C" w14:textId="77777777" w:rsidR="000E7497" w:rsidRPr="000E7497" w:rsidRDefault="000E7497" w:rsidP="000E7497">
    <w:pPr>
      <w:pStyle w:val="AltBilgi"/>
      <w:tabs>
        <w:tab w:val="clear" w:pos="4536"/>
        <w:tab w:val="clear" w:pos="9072"/>
        <w:tab w:val="left" w:pos="3360"/>
      </w:tabs>
      <w:rPr>
        <w:rFonts w:ascii="Times New Roman" w:hAnsi="Times New Roman" w:cs="Times New Roman"/>
      </w:rPr>
    </w:pPr>
    <w:r w:rsidRPr="000E7497">
      <w:rPr>
        <w:rFonts w:ascii="Times New Roman" w:hAnsi="Times New Roman" w:cs="Times New Rom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48DE3" w14:textId="77777777" w:rsidR="0080431F" w:rsidRDefault="008043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E99F6" w14:textId="77777777" w:rsidR="00106053" w:rsidRDefault="00106053" w:rsidP="000E7497">
      <w:pPr>
        <w:spacing w:after="0" w:line="240" w:lineRule="auto"/>
      </w:pPr>
      <w:r>
        <w:separator/>
      </w:r>
    </w:p>
  </w:footnote>
  <w:footnote w:type="continuationSeparator" w:id="0">
    <w:p w14:paraId="6F807498" w14:textId="77777777" w:rsidR="00106053" w:rsidRDefault="00106053" w:rsidP="000E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A5E4B" w14:textId="77777777" w:rsidR="0080431F" w:rsidRDefault="0080431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72C7D" w14:textId="77777777" w:rsidR="000E7497" w:rsidRPr="004A1BC6" w:rsidRDefault="000E7497" w:rsidP="000E7497">
    <w:pPr>
      <w:pStyle w:val="stBilgi"/>
      <w:rPr>
        <w:color w:val="2E74B5" w:themeColor="accent1" w:themeShade="BF"/>
        <w:sz w:val="6"/>
        <w:szCs w:val="6"/>
      </w:rPr>
    </w:pPr>
  </w:p>
  <w:p w14:paraId="55828808" w14:textId="77777777" w:rsidR="000E7497" w:rsidRPr="004A1BC6" w:rsidRDefault="000E7497" w:rsidP="000E7497">
    <w:pPr>
      <w:pStyle w:val="stBilgi"/>
      <w:rPr>
        <w:color w:val="2E74B5" w:themeColor="accent1" w:themeShade="BF"/>
        <w:sz w:val="6"/>
        <w:szCs w:val="6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4567"/>
      <w:gridCol w:w="1326"/>
      <w:gridCol w:w="1473"/>
    </w:tblGrid>
    <w:tr w:rsidR="004A1BC6" w:rsidRPr="004A1BC6" w14:paraId="2495CBC8" w14:textId="77777777" w:rsidTr="00522077">
      <w:trPr>
        <w:trHeight w:val="405"/>
      </w:trPr>
      <w:tc>
        <w:tcPr>
          <w:tcW w:w="1479" w:type="pct"/>
          <w:vMerge w:val="restart"/>
          <w:vAlign w:val="bottom"/>
        </w:tcPr>
        <w:p w14:paraId="0BA985D5" w14:textId="77777777" w:rsidR="000E7497" w:rsidRPr="004A1BC6" w:rsidRDefault="000E7497" w:rsidP="000E7497">
          <w:pPr>
            <w:shd w:val="clear" w:color="auto" w:fill="FFFFFF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4A1BC6">
            <w:rPr>
              <w:rFonts w:ascii="Times New Roman" w:hAnsi="Times New Roman" w:cs="Times New Roman"/>
              <w:b/>
              <w:noProof/>
              <w:color w:val="2E74B5" w:themeColor="accent1" w:themeShade="BF"/>
              <w:sz w:val="28"/>
              <w:szCs w:val="2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20C6855D" wp14:editId="7AF7178D">
                <wp:simplePos x="0" y="0"/>
                <wp:positionH relativeFrom="margin">
                  <wp:posOffset>422275</wp:posOffset>
                </wp:positionH>
                <wp:positionV relativeFrom="paragraph">
                  <wp:posOffset>-741680</wp:posOffset>
                </wp:positionV>
                <wp:extent cx="866775" cy="866775"/>
                <wp:effectExtent l="0" t="0" r="9525" b="9525"/>
                <wp:wrapNone/>
                <wp:docPr id="1" name="Resim 1" descr="ege-üni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ge-üni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A1BC6"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14:paraId="017FF794" w14:textId="77777777" w:rsidR="000E7497" w:rsidRPr="004A1BC6" w:rsidRDefault="000E7497" w:rsidP="000E7497">
          <w:pPr>
            <w:shd w:val="clear" w:color="auto" w:fill="FFFFFF"/>
            <w:spacing w:line="240" w:lineRule="atLeast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8"/>
              <w:szCs w:val="28"/>
            </w:rPr>
          </w:pPr>
          <w:r w:rsidRPr="004A1BC6">
            <w:rPr>
              <w:rFonts w:ascii="Times New Roman" w:hAnsi="Times New Roman" w:cs="Times New Roman"/>
              <w:color w:val="2E74B5" w:themeColor="accent1" w:themeShade="BF"/>
              <w:sz w:val="18"/>
              <w:szCs w:val="18"/>
              <w:shd w:val="clear" w:color="auto" w:fill="FFFFFF"/>
            </w:rPr>
            <w:t>"Huzurlu Üniversite, Kaliteli Eğitim,                Aydınlık Gelecek”</w:t>
          </w:r>
        </w:p>
      </w:tc>
      <w:tc>
        <w:tcPr>
          <w:tcW w:w="218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54988E9" w14:textId="77777777" w:rsidR="000E7497" w:rsidRPr="004A1BC6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4A1BC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T.C.</w:t>
          </w:r>
        </w:p>
        <w:p w14:paraId="11162991" w14:textId="77777777" w:rsidR="000E7497" w:rsidRPr="004A1BC6" w:rsidRDefault="000E7497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4A1BC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EGE ÜNİVERSİTESİ </w:t>
          </w:r>
        </w:p>
        <w:p w14:paraId="1A455344" w14:textId="77777777" w:rsidR="000E7497" w:rsidRPr="004A1BC6" w:rsidRDefault="000E7497" w:rsidP="000E7497">
          <w:pPr>
            <w:pStyle w:val="AralkYok"/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4A1BC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SU ÜRÜNLERİ FAKÜLTESİ</w:t>
          </w:r>
        </w:p>
      </w:tc>
      <w:tc>
        <w:tcPr>
          <w:tcW w:w="634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709820A5" w14:textId="77777777" w:rsidR="000E7497" w:rsidRPr="004A1BC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4A1BC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Doküman No</w:t>
          </w:r>
        </w:p>
      </w:tc>
      <w:tc>
        <w:tcPr>
          <w:tcW w:w="70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17294055" w14:textId="2B7B9194" w:rsidR="000E7497" w:rsidRPr="004A1BC6" w:rsidRDefault="00522077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4A1BC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SÜF</w:t>
          </w:r>
          <w:r w:rsidR="000E7497" w:rsidRPr="004A1BC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-FRM-000</w:t>
          </w:r>
          <w:r w:rsidR="00F07BE6" w:rsidRPr="004A1BC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7</w:t>
          </w:r>
        </w:p>
      </w:tc>
    </w:tr>
    <w:tr w:rsidR="004A1BC6" w:rsidRPr="004A1BC6" w14:paraId="2480B503" w14:textId="77777777" w:rsidTr="00522077">
      <w:trPr>
        <w:trHeight w:val="406"/>
      </w:trPr>
      <w:tc>
        <w:tcPr>
          <w:tcW w:w="1479" w:type="pct"/>
          <w:vMerge/>
        </w:tcPr>
        <w:p w14:paraId="21B77566" w14:textId="77777777" w:rsidR="000E7497" w:rsidRPr="004A1BC6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61F974F" w14:textId="77777777" w:rsidR="000E7497" w:rsidRPr="004A1BC6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</w:rPr>
          </w:pP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54FC6F97" w14:textId="77777777" w:rsidR="000E7497" w:rsidRPr="004A1BC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4A1BC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Yayın Tarihi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7351CF0A" w14:textId="5B58FD8A" w:rsidR="000E7497" w:rsidRPr="004A1BC6" w:rsidRDefault="0080431F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02.01.2024</w:t>
          </w:r>
        </w:p>
      </w:tc>
    </w:tr>
    <w:tr w:rsidR="004A1BC6" w:rsidRPr="004A1BC6" w14:paraId="36D2C408" w14:textId="77777777" w:rsidTr="00522077">
      <w:trPr>
        <w:trHeight w:val="406"/>
      </w:trPr>
      <w:tc>
        <w:tcPr>
          <w:tcW w:w="1479" w:type="pct"/>
          <w:vMerge/>
        </w:tcPr>
        <w:p w14:paraId="78ACE9A9" w14:textId="77777777" w:rsidR="000E7497" w:rsidRPr="004A1BC6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C8CF3BB" w14:textId="44390D7D" w:rsidR="000E7497" w:rsidRPr="004A1BC6" w:rsidRDefault="00235D2C" w:rsidP="000E7497">
          <w:pPr>
            <w:jc w:val="center"/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</w:pPr>
          <w:r w:rsidRPr="004A1BC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 xml:space="preserve">HASTALIK </w:t>
          </w:r>
          <w:r w:rsidR="000E7497" w:rsidRPr="004A1BC6">
            <w:rPr>
              <w:rFonts w:ascii="Times New Roman" w:hAnsi="Times New Roman" w:cs="Times New Roman"/>
              <w:b/>
              <w:color w:val="2E74B5" w:themeColor="accent1" w:themeShade="BF"/>
              <w:sz w:val="24"/>
              <w:szCs w:val="24"/>
            </w:rPr>
            <w:t>İZİN FORMU</w:t>
          </w:r>
        </w:p>
        <w:p w14:paraId="666EFFCF" w14:textId="43F1CA5A" w:rsidR="000E7497" w:rsidRPr="004A1BC6" w:rsidRDefault="005A3F2E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</w:pPr>
          <w:r w:rsidRPr="004A1BC6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(</w:t>
          </w:r>
          <w:r w:rsidR="00821A8D" w:rsidRPr="004A1BC6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Akademik</w:t>
          </w:r>
          <w:r w:rsidRPr="004A1BC6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 xml:space="preserve"> Personel</w:t>
          </w:r>
          <w:r w:rsidR="000E7497" w:rsidRPr="004A1BC6">
            <w:rPr>
              <w:rFonts w:ascii="Times New Roman" w:hAnsi="Times New Roman" w:cs="Times New Roman"/>
              <w:color w:val="2E74B5" w:themeColor="accent1" w:themeShade="BF"/>
              <w:sz w:val="24"/>
              <w:szCs w:val="24"/>
              <w:lang w:eastAsia="tr-TR"/>
            </w:rPr>
            <w:t>)</w:t>
          </w: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4B588EDA" w14:textId="77777777" w:rsidR="000E7497" w:rsidRPr="004A1BC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4A1BC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Tarihi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1F6D1531" w14:textId="77777777" w:rsidR="000E7497" w:rsidRPr="004A1BC6" w:rsidRDefault="000E7497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4A1BC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  <w:tr w:rsidR="000E7497" w:rsidRPr="004A1BC6" w14:paraId="1ACC7014" w14:textId="77777777" w:rsidTr="00522077">
      <w:trPr>
        <w:trHeight w:val="406"/>
      </w:trPr>
      <w:tc>
        <w:tcPr>
          <w:tcW w:w="1479" w:type="pct"/>
          <w:vMerge/>
        </w:tcPr>
        <w:p w14:paraId="4EB72878" w14:textId="77777777" w:rsidR="000E7497" w:rsidRPr="004A1BC6" w:rsidRDefault="000E7497" w:rsidP="000E7497">
          <w:pPr>
            <w:pStyle w:val="stBilgi"/>
            <w:rPr>
              <w:rFonts w:ascii="Times New Roman" w:hAnsi="Times New Roman" w:cs="Times New Roman"/>
              <w:noProof/>
              <w:color w:val="2E74B5" w:themeColor="accent1" w:themeShade="BF"/>
            </w:rPr>
          </w:pPr>
        </w:p>
      </w:tc>
      <w:tc>
        <w:tcPr>
          <w:tcW w:w="2183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3985AF5" w14:textId="77777777" w:rsidR="000E7497" w:rsidRPr="004A1BC6" w:rsidRDefault="000E7497" w:rsidP="000E7497">
          <w:pPr>
            <w:pStyle w:val="stBilgi"/>
            <w:jc w:val="center"/>
            <w:rPr>
              <w:rFonts w:ascii="Times New Roman" w:hAnsi="Times New Roman" w:cs="Times New Roman"/>
              <w:color w:val="2E74B5" w:themeColor="accent1" w:themeShade="BF"/>
            </w:rPr>
          </w:pPr>
        </w:p>
      </w:tc>
      <w:tc>
        <w:tcPr>
          <w:tcW w:w="634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center"/>
        </w:tcPr>
        <w:p w14:paraId="66E66143" w14:textId="77777777" w:rsidR="000E7497" w:rsidRPr="004A1BC6" w:rsidRDefault="000E7497" w:rsidP="000E7497">
          <w:pPr>
            <w:pStyle w:val="stBilgi"/>
            <w:ind w:right="-112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4A1BC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Revizyon No</w:t>
          </w:r>
        </w:p>
      </w:tc>
      <w:tc>
        <w:tcPr>
          <w:tcW w:w="70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center"/>
        </w:tcPr>
        <w:p w14:paraId="2F2E35A3" w14:textId="6BF62053" w:rsidR="000E7497" w:rsidRPr="004A1BC6" w:rsidRDefault="00522077" w:rsidP="000E7497">
          <w:pPr>
            <w:pStyle w:val="stBilgi"/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</w:pPr>
          <w:r w:rsidRPr="004A1BC6">
            <w:rPr>
              <w:rFonts w:ascii="Times New Roman" w:hAnsi="Times New Roman" w:cs="Times New Roman"/>
              <w:b/>
              <w:bCs/>
              <w:color w:val="2E74B5" w:themeColor="accent1" w:themeShade="BF"/>
              <w:sz w:val="16"/>
              <w:szCs w:val="16"/>
            </w:rPr>
            <w:t>-</w:t>
          </w:r>
        </w:p>
      </w:tc>
    </w:tr>
  </w:tbl>
  <w:p w14:paraId="2FF47C25" w14:textId="77777777" w:rsidR="000E7497" w:rsidRPr="004A1BC6" w:rsidRDefault="000E7497" w:rsidP="000E7497">
    <w:pPr>
      <w:pStyle w:val="stBilgi"/>
      <w:rPr>
        <w:rFonts w:ascii="Times New Roman" w:hAnsi="Times New Roman" w:cs="Times New Roman"/>
        <w:color w:val="2E74B5" w:themeColor="accent1" w:themeShade="B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98E65" w14:textId="77777777" w:rsidR="0080431F" w:rsidRDefault="0080431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16534"/>
    <w:multiLevelType w:val="hybridMultilevel"/>
    <w:tmpl w:val="48707BBC"/>
    <w:lvl w:ilvl="0" w:tplc="115A12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34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497"/>
    <w:rsid w:val="000E7497"/>
    <w:rsid w:val="00106053"/>
    <w:rsid w:val="0016740F"/>
    <w:rsid w:val="00235D2C"/>
    <w:rsid w:val="003535AC"/>
    <w:rsid w:val="00436CF1"/>
    <w:rsid w:val="00481CBA"/>
    <w:rsid w:val="004A1BC6"/>
    <w:rsid w:val="004B4800"/>
    <w:rsid w:val="00500B8A"/>
    <w:rsid w:val="00522077"/>
    <w:rsid w:val="005648B2"/>
    <w:rsid w:val="005A3F2E"/>
    <w:rsid w:val="005A62FD"/>
    <w:rsid w:val="005F2B78"/>
    <w:rsid w:val="0063384B"/>
    <w:rsid w:val="006A3374"/>
    <w:rsid w:val="007B7D6F"/>
    <w:rsid w:val="00801B76"/>
    <w:rsid w:val="0080431F"/>
    <w:rsid w:val="00821A8D"/>
    <w:rsid w:val="008A2ACB"/>
    <w:rsid w:val="008A6C8F"/>
    <w:rsid w:val="008A6FA7"/>
    <w:rsid w:val="008C1B32"/>
    <w:rsid w:val="008E551E"/>
    <w:rsid w:val="00973520"/>
    <w:rsid w:val="00A16658"/>
    <w:rsid w:val="00AA18C9"/>
    <w:rsid w:val="00AC3883"/>
    <w:rsid w:val="00AD1FB8"/>
    <w:rsid w:val="00AF0952"/>
    <w:rsid w:val="00AF6B5C"/>
    <w:rsid w:val="00B142DC"/>
    <w:rsid w:val="00CC5E7B"/>
    <w:rsid w:val="00D86C20"/>
    <w:rsid w:val="00ED21AA"/>
    <w:rsid w:val="00F07BE6"/>
    <w:rsid w:val="00F254EA"/>
    <w:rsid w:val="00F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99F0F"/>
  <w15:chartTrackingRefBased/>
  <w15:docId w15:val="{021D7B27-6775-40AC-8717-ECA71D1C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7497"/>
  </w:style>
  <w:style w:type="paragraph" w:styleId="AltBilgi">
    <w:name w:val="footer"/>
    <w:basedOn w:val="Normal"/>
    <w:link w:val="AltBilgiChar"/>
    <w:uiPriority w:val="99"/>
    <w:unhideWhenUsed/>
    <w:rsid w:val="000E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7497"/>
  </w:style>
  <w:style w:type="table" w:styleId="TabloKlavuzu">
    <w:name w:val="Table Grid"/>
    <w:basedOn w:val="NormalTablo"/>
    <w:uiPriority w:val="39"/>
    <w:rsid w:val="000E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0E749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0E7497"/>
  </w:style>
  <w:style w:type="character" w:styleId="Kpr">
    <w:name w:val="Hyperlink"/>
    <w:basedOn w:val="VarsaylanParagrafYazTipi"/>
    <w:uiPriority w:val="99"/>
    <w:unhideWhenUsed/>
    <w:rsid w:val="000E74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gefish.ege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OKAN DOĞAN</dc:creator>
  <cp:keywords/>
  <dc:description/>
  <cp:lastModifiedBy>Adnan Okan Dogan</cp:lastModifiedBy>
  <cp:revision>12</cp:revision>
  <dcterms:created xsi:type="dcterms:W3CDTF">2023-11-17T11:15:00Z</dcterms:created>
  <dcterms:modified xsi:type="dcterms:W3CDTF">2024-07-01T08:46:00Z</dcterms:modified>
</cp:coreProperties>
</file>