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82782" w14:textId="77777777" w:rsidR="00CA070C" w:rsidRPr="00B05F70" w:rsidRDefault="00CA070C" w:rsidP="00CA070C">
      <w:pPr>
        <w:spacing w:after="160"/>
        <w:jc w:val="both"/>
        <w:rPr>
          <w:sz w:val="24"/>
          <w:szCs w:val="24"/>
        </w:rPr>
      </w:pPr>
    </w:p>
    <w:p w14:paraId="5CBF2F98" w14:textId="1E06DF1D" w:rsidR="00787DC2" w:rsidRDefault="00787DC2" w:rsidP="00787DC2">
      <w:pPr>
        <w:spacing w:before="120" w:after="120"/>
        <w:ind w:firstLine="6"/>
        <w:jc w:val="center"/>
        <w:rPr>
          <w:b/>
          <w:bCs/>
          <w:sz w:val="16"/>
          <w:szCs w:val="16"/>
        </w:rPr>
      </w:pPr>
    </w:p>
    <w:p w14:paraId="6FF940C8" w14:textId="161E1861" w:rsidR="004D7856" w:rsidRDefault="004D7856" w:rsidP="004B55D5">
      <w:pPr>
        <w:spacing w:before="120" w:after="120"/>
        <w:ind w:firstLine="708"/>
        <w:jc w:val="both"/>
        <w:rPr>
          <w:b/>
          <w:bCs/>
          <w:sz w:val="16"/>
          <w:szCs w:val="16"/>
        </w:rPr>
      </w:pPr>
      <w:r>
        <w:rPr>
          <w:sz w:val="24"/>
          <w:szCs w:val="24"/>
        </w:rPr>
        <w:t xml:space="preserve">……………………………….. </w:t>
      </w:r>
      <w:r>
        <w:rPr>
          <w:sz w:val="24"/>
          <w:szCs w:val="24"/>
        </w:rPr>
        <w:t>Başkanı ve üyeleri ile toplanıldı.</w:t>
      </w:r>
    </w:p>
    <w:p w14:paraId="4804FB7E" w14:textId="77777777" w:rsidR="00D40C94" w:rsidRPr="00B05F70" w:rsidRDefault="00D40C94" w:rsidP="00787DC2">
      <w:pPr>
        <w:spacing w:before="120" w:after="120"/>
        <w:ind w:firstLine="6"/>
        <w:jc w:val="center"/>
        <w:rPr>
          <w:b/>
          <w:bCs/>
          <w:sz w:val="16"/>
          <w:szCs w:val="16"/>
        </w:rPr>
      </w:pPr>
    </w:p>
    <w:tbl>
      <w:tblPr>
        <w:tblStyle w:val="TabloKlavuzu"/>
        <w:tblW w:w="5000" w:type="pct"/>
        <w:jc w:val="center"/>
        <w:tblBorders>
          <w:top w:val="doub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3009"/>
        <w:gridCol w:w="3007"/>
      </w:tblGrid>
      <w:tr w:rsidR="005A5263" w:rsidRPr="00B05F70" w14:paraId="5D6FD918" w14:textId="77777777" w:rsidTr="00D40C94">
        <w:trPr>
          <w:trHeight w:val="457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B209E90" w14:textId="77777777" w:rsidR="005A5263" w:rsidRPr="00B05F70" w:rsidRDefault="005A5263" w:rsidP="00432937">
            <w:pPr>
              <w:jc w:val="center"/>
              <w:rPr>
                <w:b/>
                <w:sz w:val="24"/>
                <w:szCs w:val="24"/>
              </w:rPr>
            </w:pPr>
            <w:r w:rsidRPr="00B05F70">
              <w:rPr>
                <w:b/>
                <w:sz w:val="24"/>
                <w:szCs w:val="24"/>
              </w:rPr>
              <w:t>KATILIMCILAR</w:t>
            </w:r>
          </w:p>
        </w:tc>
      </w:tr>
      <w:tr w:rsidR="00B05F70" w:rsidRPr="00B05F70" w14:paraId="01E93F82" w14:textId="77777777" w:rsidTr="00D40C94">
        <w:trPr>
          <w:trHeight w:val="457"/>
          <w:jc w:val="center"/>
        </w:trPr>
        <w:tc>
          <w:tcPr>
            <w:tcW w:w="1667" w:type="pct"/>
            <w:vAlign w:val="center"/>
          </w:tcPr>
          <w:p w14:paraId="54209994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  <w:p w14:paraId="7A7D22E1" w14:textId="2DB000EF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Adı ve Soyadı</w:t>
            </w:r>
          </w:p>
          <w:p w14:paraId="5FA2382B" w14:textId="53DA585F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Unvanı</w:t>
            </w:r>
          </w:p>
          <w:p w14:paraId="196F732C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  <w:p w14:paraId="1923BF36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……………………….</w:t>
            </w:r>
          </w:p>
          <w:p w14:paraId="3D4B866B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  <w:p w14:paraId="60200A18" w14:textId="6D51A016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2F2EF8C2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  <w:p w14:paraId="380A0524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Adı ve Soyadı</w:t>
            </w:r>
          </w:p>
          <w:p w14:paraId="737407AC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Unvanı</w:t>
            </w:r>
          </w:p>
          <w:p w14:paraId="45574A45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  <w:p w14:paraId="40C90B6A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……………………….</w:t>
            </w:r>
          </w:p>
          <w:p w14:paraId="7BC7ACE2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  <w:p w14:paraId="7826FCE5" w14:textId="128C65ED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1E0F96D5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  <w:p w14:paraId="571A2FF6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Adı ve Soyadı</w:t>
            </w:r>
          </w:p>
          <w:p w14:paraId="22AECE41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Unvanı</w:t>
            </w:r>
          </w:p>
          <w:p w14:paraId="272B5DF2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  <w:p w14:paraId="45BFC795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……………………….</w:t>
            </w:r>
          </w:p>
          <w:p w14:paraId="69588195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  <w:p w14:paraId="208AA504" w14:textId="5FC4DAED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</w:tc>
      </w:tr>
      <w:tr w:rsidR="00D40C94" w:rsidRPr="00B05F70" w14:paraId="3647512B" w14:textId="77777777" w:rsidTr="00D40C94">
        <w:trPr>
          <w:trHeight w:val="986"/>
          <w:jc w:val="center"/>
        </w:trPr>
        <w:tc>
          <w:tcPr>
            <w:tcW w:w="1667" w:type="pct"/>
            <w:vAlign w:val="center"/>
          </w:tcPr>
          <w:p w14:paraId="4F8FCB86" w14:textId="77777777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</w:p>
          <w:p w14:paraId="5A7FBD8D" w14:textId="77777777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Adı ve Soyadı</w:t>
            </w:r>
          </w:p>
          <w:p w14:paraId="7197BD4F" w14:textId="77777777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Unvanı</w:t>
            </w:r>
          </w:p>
          <w:p w14:paraId="65467FE6" w14:textId="77777777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</w:p>
          <w:p w14:paraId="5CA592AA" w14:textId="77777777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……………………….</w:t>
            </w:r>
          </w:p>
          <w:p w14:paraId="56F8641D" w14:textId="77777777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</w:p>
          <w:p w14:paraId="6F079272" w14:textId="3682AA31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5C4885EE" w14:textId="77777777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</w:p>
          <w:p w14:paraId="6546D513" w14:textId="77777777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Adı ve Soyadı</w:t>
            </w:r>
          </w:p>
          <w:p w14:paraId="69691D08" w14:textId="77777777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Unvanı</w:t>
            </w:r>
          </w:p>
          <w:p w14:paraId="008BA1AA" w14:textId="77777777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</w:p>
          <w:p w14:paraId="07C59D80" w14:textId="77777777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……………………….</w:t>
            </w:r>
          </w:p>
          <w:p w14:paraId="4337E775" w14:textId="77777777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</w:p>
          <w:p w14:paraId="1B11A2FF" w14:textId="36404FF7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00443106" w14:textId="77777777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</w:p>
          <w:p w14:paraId="53195FC3" w14:textId="77777777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Adı ve Soyadı</w:t>
            </w:r>
          </w:p>
          <w:p w14:paraId="0F7B989B" w14:textId="77777777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Unvanı</w:t>
            </w:r>
          </w:p>
          <w:p w14:paraId="139A2F3A" w14:textId="77777777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</w:p>
          <w:p w14:paraId="1D129166" w14:textId="77777777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……………………….</w:t>
            </w:r>
          </w:p>
          <w:p w14:paraId="6C60BAE9" w14:textId="77777777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</w:p>
          <w:p w14:paraId="315C2013" w14:textId="037024E6" w:rsidR="00D40C94" w:rsidRPr="00B05F70" w:rsidRDefault="00D40C94" w:rsidP="00D40C94">
            <w:pPr>
              <w:jc w:val="center"/>
              <w:rPr>
                <w:sz w:val="24"/>
                <w:szCs w:val="24"/>
              </w:rPr>
            </w:pPr>
          </w:p>
        </w:tc>
      </w:tr>
      <w:tr w:rsidR="00B05F70" w:rsidRPr="00B05F70" w14:paraId="21C0CFEF" w14:textId="77777777" w:rsidTr="00D40C94">
        <w:trPr>
          <w:trHeight w:val="986"/>
          <w:jc w:val="center"/>
        </w:trPr>
        <w:tc>
          <w:tcPr>
            <w:tcW w:w="1667" w:type="pct"/>
            <w:vAlign w:val="center"/>
          </w:tcPr>
          <w:p w14:paraId="09313F65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Adı ve Soyadı</w:t>
            </w:r>
          </w:p>
          <w:p w14:paraId="26AA5070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  <w:p w14:paraId="4159B4D2" w14:textId="324BF2B1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Unvanı</w:t>
            </w:r>
          </w:p>
          <w:p w14:paraId="1878DCF5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……………………….</w:t>
            </w:r>
          </w:p>
          <w:p w14:paraId="01E61A5B" w14:textId="297ABFCC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5A88687D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  <w:p w14:paraId="3E1D571B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Adı ve Soyadı</w:t>
            </w:r>
          </w:p>
          <w:p w14:paraId="06A37C88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Unvanı</w:t>
            </w:r>
          </w:p>
          <w:p w14:paraId="48ED1917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  <w:p w14:paraId="4AE85D39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……………………….</w:t>
            </w:r>
          </w:p>
          <w:p w14:paraId="4F4D33B1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  <w:p w14:paraId="1E67A312" w14:textId="52B73C12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5F2B0770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  <w:p w14:paraId="10C93A0B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Adı ve Soyadı</w:t>
            </w:r>
          </w:p>
          <w:p w14:paraId="12C4701F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Unvanı</w:t>
            </w:r>
          </w:p>
          <w:p w14:paraId="150E0A9D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  <w:p w14:paraId="56B9E919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……………………….</w:t>
            </w:r>
          </w:p>
          <w:p w14:paraId="35304989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  <w:p w14:paraId="3B7C11BA" w14:textId="55EF7A13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</w:tc>
      </w:tr>
      <w:tr w:rsidR="00B05F70" w:rsidRPr="00B05F70" w14:paraId="3EEBFDA9" w14:textId="77777777" w:rsidTr="00D40C94">
        <w:trPr>
          <w:trHeight w:val="556"/>
          <w:jc w:val="center"/>
        </w:trPr>
        <w:tc>
          <w:tcPr>
            <w:tcW w:w="5000" w:type="pct"/>
            <w:gridSpan w:val="3"/>
            <w:vAlign w:val="center"/>
          </w:tcPr>
          <w:p w14:paraId="14A164AB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  <w:p w14:paraId="270A78B6" w14:textId="77777777" w:rsidR="00D40C94" w:rsidRDefault="00D40C94" w:rsidP="00B05F70">
            <w:pPr>
              <w:jc w:val="center"/>
              <w:rPr>
                <w:sz w:val="24"/>
                <w:szCs w:val="24"/>
              </w:rPr>
            </w:pPr>
          </w:p>
          <w:p w14:paraId="058586B4" w14:textId="0230D93C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Adı ve Soyadı</w:t>
            </w:r>
          </w:p>
          <w:p w14:paraId="6E8D65BA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Unvanı</w:t>
            </w:r>
          </w:p>
          <w:p w14:paraId="4A228439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  <w:p w14:paraId="6F44DC80" w14:textId="3FCC031A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  <w:r w:rsidRPr="00B05F70">
              <w:rPr>
                <w:sz w:val="24"/>
                <w:szCs w:val="24"/>
              </w:rPr>
              <w:t>……………………….</w:t>
            </w:r>
          </w:p>
          <w:p w14:paraId="4C833690" w14:textId="77777777" w:rsidR="00B05F70" w:rsidRPr="00B05F70" w:rsidRDefault="00B05F70" w:rsidP="00B05F70">
            <w:pPr>
              <w:jc w:val="center"/>
              <w:rPr>
                <w:sz w:val="24"/>
                <w:szCs w:val="24"/>
              </w:rPr>
            </w:pPr>
          </w:p>
          <w:p w14:paraId="48AD6441" w14:textId="6B30847D" w:rsidR="00B05F70" w:rsidRPr="00B05F70" w:rsidRDefault="00B05F70" w:rsidP="00B05F70">
            <w:pPr>
              <w:rPr>
                <w:sz w:val="24"/>
                <w:szCs w:val="24"/>
              </w:rPr>
            </w:pPr>
          </w:p>
        </w:tc>
      </w:tr>
    </w:tbl>
    <w:p w14:paraId="050A8476" w14:textId="75691F08" w:rsidR="00787DC2" w:rsidRPr="00B05F70" w:rsidRDefault="00787DC2" w:rsidP="00CA070C">
      <w:pPr>
        <w:spacing w:after="160"/>
        <w:jc w:val="both"/>
        <w:rPr>
          <w:sz w:val="24"/>
          <w:szCs w:val="24"/>
        </w:rPr>
      </w:pPr>
    </w:p>
    <w:sectPr w:rsidR="00787DC2" w:rsidRPr="00B05F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D3502" w14:textId="77777777" w:rsidR="0046548C" w:rsidRPr="00B05F70" w:rsidRDefault="0046548C" w:rsidP="00243F71">
      <w:r w:rsidRPr="00B05F70">
        <w:separator/>
      </w:r>
    </w:p>
  </w:endnote>
  <w:endnote w:type="continuationSeparator" w:id="0">
    <w:p w14:paraId="71E6B513" w14:textId="77777777" w:rsidR="0046548C" w:rsidRPr="00B05F70" w:rsidRDefault="0046548C" w:rsidP="00243F71">
      <w:r w:rsidRPr="00B05F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15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"/>
      <w:gridCol w:w="260"/>
      <w:gridCol w:w="4165"/>
      <w:gridCol w:w="284"/>
      <w:gridCol w:w="1409"/>
      <w:gridCol w:w="263"/>
      <w:gridCol w:w="2307"/>
    </w:tblGrid>
    <w:tr w:rsidR="005C2155" w:rsidRPr="00B05F70" w14:paraId="7C2C21EC" w14:textId="77777777" w:rsidTr="005C2155">
      <w:trPr>
        <w:trHeight w:val="559"/>
      </w:trPr>
      <w:tc>
        <w:tcPr>
          <w:tcW w:w="360" w:type="pct"/>
        </w:tcPr>
        <w:p w14:paraId="11D6CA63" w14:textId="77777777" w:rsidR="005C2155" w:rsidRPr="00B05F70" w:rsidRDefault="005C2155" w:rsidP="005C2155">
          <w:pPr>
            <w:pStyle w:val="AltBilgi"/>
            <w:jc w:val="right"/>
            <w:rPr>
              <w:b/>
              <w:sz w:val="16"/>
              <w:szCs w:val="16"/>
            </w:rPr>
          </w:pPr>
          <w:r w:rsidRPr="00B05F70">
            <w:rPr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40" w:type="pct"/>
        </w:tcPr>
        <w:p w14:paraId="781EFF5F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:</w:t>
          </w:r>
        </w:p>
      </w:tc>
      <w:tc>
        <w:tcPr>
          <w:tcW w:w="2226" w:type="pct"/>
        </w:tcPr>
        <w:p w14:paraId="5837C8D3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Ege Üniversitesi Su Ürünleri Fakültesi Dekanlığı Yeni Bina</w:t>
          </w:r>
        </w:p>
        <w:p w14:paraId="6F2018B2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152" w:type="pct"/>
        </w:tcPr>
        <w:p w14:paraId="3D6060E5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</w:p>
      </w:tc>
      <w:tc>
        <w:tcPr>
          <w:tcW w:w="753" w:type="pct"/>
        </w:tcPr>
        <w:p w14:paraId="35721153" w14:textId="77777777" w:rsidR="005C2155" w:rsidRPr="00B05F70" w:rsidRDefault="005C2155" w:rsidP="005C2155">
          <w:pPr>
            <w:pStyle w:val="AltBilgi"/>
            <w:rPr>
              <w:b/>
              <w:color w:val="002060"/>
              <w:sz w:val="16"/>
              <w:szCs w:val="16"/>
            </w:rPr>
          </w:pPr>
          <w:r w:rsidRPr="00B05F70">
            <w:rPr>
              <w:b/>
              <w:color w:val="002060"/>
              <w:sz w:val="16"/>
              <w:szCs w:val="16"/>
            </w:rPr>
            <w:t>Telefon</w:t>
          </w:r>
        </w:p>
        <w:p w14:paraId="740F78B6" w14:textId="613DB032" w:rsidR="005C2155" w:rsidRPr="00B05F70" w:rsidRDefault="005C2155" w:rsidP="005C2155">
          <w:pPr>
            <w:pStyle w:val="AltBilgi"/>
            <w:rPr>
              <w:b/>
              <w:color w:val="002060"/>
              <w:sz w:val="16"/>
              <w:szCs w:val="16"/>
            </w:rPr>
          </w:pPr>
          <w:r w:rsidRPr="00B05F70">
            <w:rPr>
              <w:b/>
              <w:color w:val="002060"/>
              <w:sz w:val="16"/>
              <w:szCs w:val="16"/>
            </w:rPr>
            <w:t>İnternet Adresi</w:t>
          </w:r>
        </w:p>
        <w:p w14:paraId="1096DCF9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41" w:type="pct"/>
        </w:tcPr>
        <w:p w14:paraId="06A803DE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:</w:t>
          </w:r>
        </w:p>
        <w:p w14:paraId="76A91318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:</w:t>
          </w:r>
        </w:p>
        <w:p w14:paraId="4F4E6971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:</w:t>
          </w:r>
        </w:p>
      </w:tc>
      <w:tc>
        <w:tcPr>
          <w:tcW w:w="1228" w:type="pct"/>
        </w:tcPr>
        <w:p w14:paraId="0E2FF948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0 232 388 32 25</w:t>
          </w:r>
        </w:p>
        <w:p w14:paraId="617B01D7" w14:textId="77777777" w:rsidR="005C2155" w:rsidRPr="00B05F70" w:rsidRDefault="00000000" w:rsidP="005C2155">
          <w:pPr>
            <w:pStyle w:val="AltBilgi"/>
            <w:rPr>
              <w:sz w:val="16"/>
              <w:szCs w:val="16"/>
            </w:rPr>
          </w:pPr>
          <w:hyperlink r:id="rId1" w:history="1">
            <w:r w:rsidR="005C2155" w:rsidRPr="00B05F70">
              <w:rPr>
                <w:rStyle w:val="Kpr"/>
                <w:sz w:val="16"/>
                <w:szCs w:val="16"/>
              </w:rPr>
              <w:t>https://egefish.ege.edu.tr</w:t>
            </w:r>
          </w:hyperlink>
        </w:p>
        <w:p w14:paraId="47028845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sufak_dekanlik@mail.ege.edu.tr</w:t>
          </w:r>
        </w:p>
      </w:tc>
    </w:tr>
  </w:tbl>
  <w:p w14:paraId="4046ADD7" w14:textId="77777777" w:rsidR="0013422D" w:rsidRPr="00B05F70" w:rsidRDefault="0013422D" w:rsidP="00E36A4C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3FE7B" w14:textId="77777777" w:rsidR="0046548C" w:rsidRPr="00B05F70" w:rsidRDefault="0046548C" w:rsidP="00243F71">
      <w:r w:rsidRPr="00B05F70">
        <w:separator/>
      </w:r>
    </w:p>
  </w:footnote>
  <w:footnote w:type="continuationSeparator" w:id="0">
    <w:p w14:paraId="156EE60E" w14:textId="77777777" w:rsidR="0046548C" w:rsidRPr="00B05F70" w:rsidRDefault="0046548C" w:rsidP="00243F71">
      <w:r w:rsidRPr="00B05F7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7441" w14:textId="0D6D03C1" w:rsidR="00243F71" w:rsidRPr="00B05F70" w:rsidRDefault="00243F71" w:rsidP="00243F71">
    <w:pPr>
      <w:pStyle w:val="stBilgi"/>
      <w:rPr>
        <w:rFonts w:ascii="Times New Roman" w:hAnsi="Times New Roman" w:cs="Times New Roman"/>
        <w:color w:val="2E74B5" w:themeColor="accent1" w:themeShade="BF"/>
        <w:sz w:val="6"/>
        <w:szCs w:val="6"/>
      </w:rPr>
    </w:pPr>
  </w:p>
  <w:p w14:paraId="0A31C040" w14:textId="77777777" w:rsidR="00243F71" w:rsidRPr="00B05F70" w:rsidRDefault="00243F71" w:rsidP="00243F71">
    <w:pPr>
      <w:pStyle w:val="stBilgi"/>
      <w:rPr>
        <w:rFonts w:ascii="Times New Roman" w:hAnsi="Times New Roman" w:cs="Times New Roman"/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0"/>
      <w:gridCol w:w="3416"/>
      <w:gridCol w:w="1560"/>
      <w:gridCol w:w="1411"/>
    </w:tblGrid>
    <w:tr w:rsidR="008849D6" w:rsidRPr="00B05F70" w14:paraId="1C08FB71" w14:textId="77777777" w:rsidTr="00191971">
      <w:trPr>
        <w:trHeight w:val="405"/>
      </w:trPr>
      <w:tc>
        <w:tcPr>
          <w:tcW w:w="1478" w:type="pct"/>
          <w:vMerge w:val="restart"/>
          <w:vAlign w:val="bottom"/>
        </w:tcPr>
        <w:p w14:paraId="31A91A89" w14:textId="77777777" w:rsidR="00243F71" w:rsidRPr="00B05F70" w:rsidRDefault="00243F71" w:rsidP="00243F71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B05F70"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794D8E6" wp14:editId="5451CEDD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05F70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3F6BD7F4" w14:textId="20A3E205" w:rsidR="00243F71" w:rsidRPr="00B05F70" w:rsidRDefault="00243F71" w:rsidP="00243F71">
          <w:pPr>
            <w:shd w:val="clear" w:color="auto" w:fill="FFFFFF"/>
            <w:spacing w:line="240" w:lineRule="atLeast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B05F70">
            <w:rPr>
              <w:color w:val="2E74B5" w:themeColor="accent1" w:themeShade="BF"/>
              <w:sz w:val="16"/>
              <w:szCs w:val="16"/>
              <w:shd w:val="clear" w:color="auto" w:fill="FFFFFF"/>
            </w:rPr>
            <w:t>"Huzurlu Üniversite, Kaliteli</w:t>
          </w:r>
          <w:r w:rsidR="00867ABD" w:rsidRPr="00B05F70">
            <w:rPr>
              <w:color w:val="2E74B5" w:themeColor="accent1" w:themeShade="BF"/>
              <w:sz w:val="16"/>
              <w:szCs w:val="16"/>
              <w:shd w:val="clear" w:color="auto" w:fill="FFFFFF"/>
            </w:rPr>
            <w:t xml:space="preserve"> </w:t>
          </w:r>
          <w:r w:rsidRPr="00B05F70">
            <w:rPr>
              <w:color w:val="2E74B5" w:themeColor="accent1" w:themeShade="BF"/>
              <w:sz w:val="16"/>
              <w:szCs w:val="16"/>
              <w:shd w:val="clear" w:color="auto" w:fill="FFFFFF"/>
            </w:rPr>
            <w:t>Eğitim, Aydınlık Gelecek”</w:t>
          </w:r>
        </w:p>
      </w:tc>
      <w:tc>
        <w:tcPr>
          <w:tcW w:w="1884" w:type="pct"/>
          <w:vMerge w:val="restart"/>
          <w:tcBorders>
            <w:right w:val="single" w:sz="4" w:space="0" w:color="auto"/>
          </w:tcBorders>
          <w:vAlign w:val="center"/>
        </w:tcPr>
        <w:p w14:paraId="274891D8" w14:textId="77777777" w:rsidR="00243F71" w:rsidRPr="00B05F70" w:rsidRDefault="00243F71" w:rsidP="00787DC2">
          <w:pPr>
            <w:jc w:val="center"/>
            <w:rPr>
              <w:b/>
              <w:color w:val="2E74B5" w:themeColor="accent1" w:themeShade="BF"/>
              <w:sz w:val="24"/>
              <w:szCs w:val="24"/>
            </w:rPr>
          </w:pPr>
          <w:r w:rsidRPr="00B05F70">
            <w:rPr>
              <w:b/>
              <w:color w:val="2E74B5" w:themeColor="accent1" w:themeShade="BF"/>
              <w:sz w:val="24"/>
              <w:szCs w:val="24"/>
            </w:rPr>
            <w:t>T.C.</w:t>
          </w:r>
        </w:p>
        <w:p w14:paraId="260FDC05" w14:textId="0B16A182" w:rsidR="00243F71" w:rsidRPr="00B05F70" w:rsidRDefault="00243F71" w:rsidP="00787DC2">
          <w:pPr>
            <w:jc w:val="center"/>
            <w:rPr>
              <w:b/>
              <w:color w:val="2E74B5" w:themeColor="accent1" w:themeShade="BF"/>
              <w:sz w:val="24"/>
              <w:szCs w:val="24"/>
            </w:rPr>
          </w:pPr>
          <w:r w:rsidRPr="00B05F70">
            <w:rPr>
              <w:b/>
              <w:color w:val="2E74B5" w:themeColor="accent1" w:themeShade="BF"/>
              <w:sz w:val="24"/>
              <w:szCs w:val="24"/>
            </w:rPr>
            <w:t>EGE ÜNİVERSİTESİ</w:t>
          </w:r>
        </w:p>
        <w:p w14:paraId="49786968" w14:textId="77777777" w:rsidR="00243F71" w:rsidRPr="00B05F70" w:rsidRDefault="00243F71" w:rsidP="00787DC2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B05F7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860" w:type="pct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70A076" w14:textId="77777777" w:rsidR="00243F71" w:rsidRPr="00B05F70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79" w:type="pct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1AC89501" w14:textId="326E70DA" w:rsidR="00243F71" w:rsidRPr="00B05F70" w:rsidRDefault="00243F71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SÜF-FRM-0</w:t>
          </w:r>
          <w:r w:rsidR="0002788A" w:rsidRPr="00B05F70">
            <w:rPr>
              <w:b/>
              <w:bCs/>
              <w:color w:val="2E74B5" w:themeColor="accent1" w:themeShade="BF"/>
              <w:sz w:val="16"/>
              <w:szCs w:val="16"/>
            </w:rPr>
            <w:t>2</w:t>
          </w:r>
          <w:r w:rsidR="009760E7" w:rsidRPr="00B05F70">
            <w:rPr>
              <w:b/>
              <w:bCs/>
              <w:color w:val="2E74B5" w:themeColor="accent1" w:themeShade="BF"/>
              <w:sz w:val="16"/>
              <w:szCs w:val="16"/>
            </w:rPr>
            <w:t>4</w:t>
          </w:r>
        </w:p>
      </w:tc>
    </w:tr>
    <w:tr w:rsidR="008849D6" w:rsidRPr="00B05F70" w14:paraId="4236294D" w14:textId="77777777" w:rsidTr="00191971">
      <w:trPr>
        <w:trHeight w:val="406"/>
      </w:trPr>
      <w:tc>
        <w:tcPr>
          <w:tcW w:w="1478" w:type="pct"/>
          <w:vMerge/>
        </w:tcPr>
        <w:p w14:paraId="1FA2DABF" w14:textId="77777777" w:rsidR="00243F71" w:rsidRPr="00B05F70" w:rsidRDefault="00243F71" w:rsidP="00243F71">
          <w:pPr>
            <w:pStyle w:val="stBilgi"/>
            <w:rPr>
              <w:color w:val="2E74B5" w:themeColor="accent1" w:themeShade="BF"/>
            </w:rPr>
          </w:pPr>
        </w:p>
      </w:tc>
      <w:tc>
        <w:tcPr>
          <w:tcW w:w="1884" w:type="pct"/>
          <w:vMerge/>
          <w:tcBorders>
            <w:right w:val="single" w:sz="4" w:space="0" w:color="auto"/>
          </w:tcBorders>
          <w:vAlign w:val="center"/>
        </w:tcPr>
        <w:p w14:paraId="45AE89CF" w14:textId="77777777" w:rsidR="00243F71" w:rsidRPr="00B05F70" w:rsidRDefault="00243F71" w:rsidP="00787DC2">
          <w:pPr>
            <w:pStyle w:val="stBilgi"/>
            <w:jc w:val="center"/>
            <w:rPr>
              <w:color w:val="2E74B5" w:themeColor="accent1" w:themeShade="BF"/>
              <w:sz w:val="24"/>
              <w:szCs w:val="24"/>
            </w:rPr>
          </w:pP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3E99B6C" w14:textId="77777777" w:rsidR="00243F71" w:rsidRPr="00B05F70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43FC542D" w14:textId="30144A03" w:rsidR="00243F71" w:rsidRPr="00B05F70" w:rsidRDefault="009760E7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11.09.2024</w:t>
          </w:r>
        </w:p>
      </w:tc>
    </w:tr>
    <w:tr w:rsidR="008849D6" w:rsidRPr="00B05F70" w14:paraId="222223F7" w14:textId="77777777" w:rsidTr="00191971">
      <w:trPr>
        <w:trHeight w:val="406"/>
      </w:trPr>
      <w:tc>
        <w:tcPr>
          <w:tcW w:w="1478" w:type="pct"/>
          <w:vMerge/>
        </w:tcPr>
        <w:p w14:paraId="32DB387A" w14:textId="77777777" w:rsidR="00243F71" w:rsidRPr="00B05F70" w:rsidRDefault="00243F71" w:rsidP="00243F71">
          <w:pPr>
            <w:pStyle w:val="stBilgi"/>
            <w:rPr>
              <w:color w:val="2E74B5" w:themeColor="accent1" w:themeShade="BF"/>
            </w:rPr>
          </w:pPr>
        </w:p>
      </w:tc>
      <w:tc>
        <w:tcPr>
          <w:tcW w:w="1884" w:type="pct"/>
          <w:vMerge w:val="restart"/>
          <w:tcBorders>
            <w:right w:val="single" w:sz="4" w:space="0" w:color="auto"/>
          </w:tcBorders>
          <w:vAlign w:val="center"/>
        </w:tcPr>
        <w:p w14:paraId="1C18CE05" w14:textId="7F043AC5" w:rsidR="00DF04B7" w:rsidRDefault="00DF04B7" w:rsidP="005A5263">
          <w:pPr>
            <w:pStyle w:val="stBilgi"/>
            <w:jc w:val="center"/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  <w:t>KOMİSYON–</w:t>
          </w:r>
          <w:r w:rsidR="005A5263" w:rsidRPr="00B05F70"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  <w:t>TOPLANTI</w:t>
          </w:r>
        </w:p>
        <w:p w14:paraId="11591866" w14:textId="35F53C58" w:rsidR="005A5263" w:rsidRPr="00B05F70" w:rsidRDefault="005A5263" w:rsidP="005A5263">
          <w:pPr>
            <w:pStyle w:val="stBilgi"/>
            <w:jc w:val="center"/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</w:pPr>
          <w:r w:rsidRPr="00B05F70"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  <w:t xml:space="preserve">KARAR VE TUTANAK </w:t>
          </w:r>
        </w:p>
        <w:p w14:paraId="23FC1C06" w14:textId="475B36FB" w:rsidR="00243F71" w:rsidRPr="00B05F70" w:rsidRDefault="005A5263" w:rsidP="005A5263">
          <w:pPr>
            <w:pStyle w:val="stBilgi"/>
            <w:jc w:val="center"/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</w:pPr>
          <w:r w:rsidRPr="00B05F70"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  <w:t>İMZA LİSTESİ</w:t>
          </w: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9CBDB76" w14:textId="77777777" w:rsidR="00243F71" w:rsidRPr="00B05F70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3CAF0A12" w14:textId="77777777" w:rsidR="00243F71" w:rsidRPr="00B05F70" w:rsidRDefault="00243F71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  <w:tr w:rsidR="00243F71" w:rsidRPr="00B05F70" w14:paraId="687AACAE" w14:textId="77777777" w:rsidTr="00191971">
      <w:trPr>
        <w:trHeight w:val="406"/>
      </w:trPr>
      <w:tc>
        <w:tcPr>
          <w:tcW w:w="1478" w:type="pct"/>
          <w:vMerge/>
        </w:tcPr>
        <w:p w14:paraId="12CA82E4" w14:textId="77777777" w:rsidR="00243F71" w:rsidRPr="00B05F70" w:rsidRDefault="00243F71" w:rsidP="00243F71">
          <w:pPr>
            <w:pStyle w:val="stBilgi"/>
            <w:rPr>
              <w:color w:val="2E74B5" w:themeColor="accent1" w:themeShade="BF"/>
            </w:rPr>
          </w:pPr>
        </w:p>
      </w:tc>
      <w:tc>
        <w:tcPr>
          <w:tcW w:w="1884" w:type="pct"/>
          <w:vMerge/>
          <w:tcBorders>
            <w:right w:val="single" w:sz="4" w:space="0" w:color="auto"/>
          </w:tcBorders>
          <w:vAlign w:val="center"/>
        </w:tcPr>
        <w:p w14:paraId="7E0C153A" w14:textId="77777777" w:rsidR="00243F71" w:rsidRPr="00B05F70" w:rsidRDefault="00243F71" w:rsidP="00243F71">
          <w:pPr>
            <w:pStyle w:val="stBilgi"/>
            <w:jc w:val="center"/>
            <w:rPr>
              <w:color w:val="2E74B5" w:themeColor="accent1" w:themeShade="BF"/>
            </w:rPr>
          </w:pP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30975F50" w14:textId="77777777" w:rsidR="00243F71" w:rsidRPr="00B05F70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3042AD" w14:textId="77777777" w:rsidR="00243F71" w:rsidRPr="00B05F70" w:rsidRDefault="00243F71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</w:tbl>
  <w:p w14:paraId="5EF37994" w14:textId="77777777" w:rsidR="00243F71" w:rsidRPr="00B05F70" w:rsidRDefault="00243F71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E2A0D"/>
    <w:multiLevelType w:val="hybridMultilevel"/>
    <w:tmpl w:val="7B866746"/>
    <w:lvl w:ilvl="0" w:tplc="4F90E1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9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71"/>
    <w:rsid w:val="00006EA9"/>
    <w:rsid w:val="00007F61"/>
    <w:rsid w:val="000179B6"/>
    <w:rsid w:val="00021E23"/>
    <w:rsid w:val="0002788A"/>
    <w:rsid w:val="00045519"/>
    <w:rsid w:val="00061292"/>
    <w:rsid w:val="00082208"/>
    <w:rsid w:val="000A77A7"/>
    <w:rsid w:val="000B644B"/>
    <w:rsid w:val="000D26C9"/>
    <w:rsid w:val="000F1E6D"/>
    <w:rsid w:val="00113CCB"/>
    <w:rsid w:val="00115CD6"/>
    <w:rsid w:val="001174CC"/>
    <w:rsid w:val="001218A8"/>
    <w:rsid w:val="001250E5"/>
    <w:rsid w:val="0013422D"/>
    <w:rsid w:val="00143E69"/>
    <w:rsid w:val="00176044"/>
    <w:rsid w:val="00177B0A"/>
    <w:rsid w:val="00191971"/>
    <w:rsid w:val="001D3B5F"/>
    <w:rsid w:val="001E28A3"/>
    <w:rsid w:val="00243F71"/>
    <w:rsid w:val="00275275"/>
    <w:rsid w:val="00293F27"/>
    <w:rsid w:val="002B1120"/>
    <w:rsid w:val="002E4B64"/>
    <w:rsid w:val="003045F3"/>
    <w:rsid w:val="0030543B"/>
    <w:rsid w:val="00320C5B"/>
    <w:rsid w:val="003212CC"/>
    <w:rsid w:val="00321A8C"/>
    <w:rsid w:val="00331296"/>
    <w:rsid w:val="003338DF"/>
    <w:rsid w:val="003621DF"/>
    <w:rsid w:val="00393623"/>
    <w:rsid w:val="003A1995"/>
    <w:rsid w:val="003E681C"/>
    <w:rsid w:val="00424A81"/>
    <w:rsid w:val="00447561"/>
    <w:rsid w:val="0046548C"/>
    <w:rsid w:val="004816AA"/>
    <w:rsid w:val="0048333E"/>
    <w:rsid w:val="004B55D5"/>
    <w:rsid w:val="004C3F43"/>
    <w:rsid w:val="004C5977"/>
    <w:rsid w:val="004D7856"/>
    <w:rsid w:val="005A5263"/>
    <w:rsid w:val="005B76DA"/>
    <w:rsid w:val="005C0D3D"/>
    <w:rsid w:val="005C2155"/>
    <w:rsid w:val="005C41BB"/>
    <w:rsid w:val="005F612C"/>
    <w:rsid w:val="00601D86"/>
    <w:rsid w:val="00643352"/>
    <w:rsid w:val="006826B4"/>
    <w:rsid w:val="00692C2C"/>
    <w:rsid w:val="00694DD4"/>
    <w:rsid w:val="006C4958"/>
    <w:rsid w:val="00717820"/>
    <w:rsid w:val="00736D5D"/>
    <w:rsid w:val="00763C0C"/>
    <w:rsid w:val="00787DC2"/>
    <w:rsid w:val="007A1112"/>
    <w:rsid w:val="007F311E"/>
    <w:rsid w:val="00822E2C"/>
    <w:rsid w:val="0084443F"/>
    <w:rsid w:val="00867ABD"/>
    <w:rsid w:val="0088266B"/>
    <w:rsid w:val="008849D6"/>
    <w:rsid w:val="00893F96"/>
    <w:rsid w:val="008B20CB"/>
    <w:rsid w:val="008D1FD7"/>
    <w:rsid w:val="008E79C6"/>
    <w:rsid w:val="0091639D"/>
    <w:rsid w:val="00916DCB"/>
    <w:rsid w:val="009760E7"/>
    <w:rsid w:val="00995660"/>
    <w:rsid w:val="009A754A"/>
    <w:rsid w:val="009B1161"/>
    <w:rsid w:val="009D7FFD"/>
    <w:rsid w:val="00A03FF0"/>
    <w:rsid w:val="00A22EB8"/>
    <w:rsid w:val="00A35D2F"/>
    <w:rsid w:val="00A46D5E"/>
    <w:rsid w:val="00A925E4"/>
    <w:rsid w:val="00A96C02"/>
    <w:rsid w:val="00AA0D62"/>
    <w:rsid w:val="00AF6B5C"/>
    <w:rsid w:val="00B05F70"/>
    <w:rsid w:val="00B24CCE"/>
    <w:rsid w:val="00B52D04"/>
    <w:rsid w:val="00B632BD"/>
    <w:rsid w:val="00B67E32"/>
    <w:rsid w:val="00BC6911"/>
    <w:rsid w:val="00C10745"/>
    <w:rsid w:val="00C33F39"/>
    <w:rsid w:val="00C778E9"/>
    <w:rsid w:val="00CA070C"/>
    <w:rsid w:val="00CB4E09"/>
    <w:rsid w:val="00CC4D72"/>
    <w:rsid w:val="00CF5CB7"/>
    <w:rsid w:val="00D21AF4"/>
    <w:rsid w:val="00D40C94"/>
    <w:rsid w:val="00D46EA9"/>
    <w:rsid w:val="00D5458F"/>
    <w:rsid w:val="00D84107"/>
    <w:rsid w:val="00DA34B4"/>
    <w:rsid w:val="00DA39DF"/>
    <w:rsid w:val="00DA7FA3"/>
    <w:rsid w:val="00DC4B18"/>
    <w:rsid w:val="00DD258B"/>
    <w:rsid w:val="00DF04B7"/>
    <w:rsid w:val="00E01849"/>
    <w:rsid w:val="00E11EFA"/>
    <w:rsid w:val="00E25467"/>
    <w:rsid w:val="00E26934"/>
    <w:rsid w:val="00E34300"/>
    <w:rsid w:val="00E36A4C"/>
    <w:rsid w:val="00E97F99"/>
    <w:rsid w:val="00EC6977"/>
    <w:rsid w:val="00EC7AA3"/>
    <w:rsid w:val="00EE1418"/>
    <w:rsid w:val="00EE7A31"/>
    <w:rsid w:val="00F2575F"/>
    <w:rsid w:val="00F32302"/>
    <w:rsid w:val="00F421B2"/>
    <w:rsid w:val="00FB1D2A"/>
    <w:rsid w:val="00FC500A"/>
    <w:rsid w:val="00FC6DC4"/>
    <w:rsid w:val="00FD627F"/>
    <w:rsid w:val="00FE368C"/>
    <w:rsid w:val="00FE434D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3C02A"/>
  <w15:chartTrackingRefBased/>
  <w15:docId w15:val="{1FB62333-CC2F-413E-A0BB-D627A56A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3F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243F71"/>
  </w:style>
  <w:style w:type="paragraph" w:styleId="AltBilgi">
    <w:name w:val="footer"/>
    <w:basedOn w:val="Normal"/>
    <w:link w:val="AltBilgiChar"/>
    <w:uiPriority w:val="99"/>
    <w:unhideWhenUsed/>
    <w:rsid w:val="00243F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243F71"/>
  </w:style>
  <w:style w:type="table" w:styleId="TabloKlavuzu">
    <w:name w:val="Table Grid"/>
    <w:basedOn w:val="NormalTablo"/>
    <w:uiPriority w:val="39"/>
    <w:rsid w:val="00243F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43F71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43F71"/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243F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Kpr">
    <w:name w:val="Hyperlink"/>
    <w:basedOn w:val="VarsaylanParagrafYazTipi"/>
    <w:uiPriority w:val="99"/>
    <w:unhideWhenUsed/>
    <w:rsid w:val="005C2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Dogan</dc:creator>
  <cp:keywords/>
  <dc:description/>
  <cp:lastModifiedBy>Adnan Okan Dogan</cp:lastModifiedBy>
  <cp:revision>35</cp:revision>
  <cp:lastPrinted>2024-09-11T08:00:00Z</cp:lastPrinted>
  <dcterms:created xsi:type="dcterms:W3CDTF">2024-07-29T08:12:00Z</dcterms:created>
  <dcterms:modified xsi:type="dcterms:W3CDTF">2024-09-11T08:05:00Z</dcterms:modified>
</cp:coreProperties>
</file>