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18" w:type="dxa"/>
        <w:tblInd w:w="-352" w:type="dxa"/>
        <w:tblLook w:val="04A0" w:firstRow="1" w:lastRow="0" w:firstColumn="1" w:lastColumn="0" w:noHBand="0" w:noVBand="1"/>
      </w:tblPr>
      <w:tblGrid>
        <w:gridCol w:w="3182"/>
        <w:gridCol w:w="426"/>
        <w:gridCol w:w="2409"/>
        <w:gridCol w:w="846"/>
        <w:gridCol w:w="1281"/>
        <w:gridCol w:w="1974"/>
      </w:tblGrid>
      <w:tr w:rsidR="00220F32" w:rsidTr="00C25C64">
        <w:trPr>
          <w:trHeight w:val="294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No.                   </w:t>
            </w:r>
          </w:p>
        </w:tc>
        <w:tc>
          <w:tcPr>
            <w:tcW w:w="426" w:type="dxa"/>
          </w:tcPr>
          <w:p w:rsidR="00220F32" w:rsidRP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220F32" w:rsidTr="00C25C64">
        <w:trPr>
          <w:trHeight w:val="276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42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220F32" w:rsidTr="00C25C64">
        <w:trPr>
          <w:trHeight w:val="294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42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220F32" w:rsidTr="00C25C64">
        <w:trPr>
          <w:trHeight w:val="276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Kadro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42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220F32" w:rsidTr="00C25C64">
        <w:trPr>
          <w:trHeight w:val="294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42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220F32" w:rsidTr="00C25C64">
        <w:trPr>
          <w:trHeight w:val="294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42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220F32" w:rsidTr="00C25C64">
        <w:trPr>
          <w:trHeight w:val="294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426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  <w:tr w:rsidR="00C41C50" w:rsidTr="00FC682D">
        <w:trPr>
          <w:trHeight w:val="294"/>
        </w:trPr>
        <w:tc>
          <w:tcPr>
            <w:tcW w:w="3182" w:type="dxa"/>
          </w:tcPr>
          <w:p w:rsidR="00C41C50" w:rsidRPr="00220F32" w:rsidRDefault="00C41C50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426" w:type="dxa"/>
          </w:tcPr>
          <w:p w:rsidR="00C41C50" w:rsidRPr="008A4D5C" w:rsidRDefault="00C41C50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55" w:type="dxa"/>
            <w:gridSpan w:val="2"/>
          </w:tcPr>
          <w:p w:rsidR="00C41C50" w:rsidRPr="00E16FCD" w:rsidRDefault="00C41C50" w:rsidP="00C4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255" w:type="dxa"/>
            <w:gridSpan w:val="2"/>
          </w:tcPr>
          <w:p w:rsidR="00C41C50" w:rsidRPr="00E16FCD" w:rsidRDefault="00C41C50" w:rsidP="00C41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E16FCD" w:rsidTr="0048738B">
        <w:trPr>
          <w:trHeight w:val="294"/>
        </w:trPr>
        <w:tc>
          <w:tcPr>
            <w:tcW w:w="3182" w:type="dxa"/>
          </w:tcPr>
          <w:p w:rsidR="00E16FCD" w:rsidRPr="00220F32" w:rsidRDefault="00E16FCD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426" w:type="dxa"/>
          </w:tcPr>
          <w:p w:rsidR="00E16FCD" w:rsidRDefault="00E16FCD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55" w:type="dxa"/>
            <w:gridSpan w:val="2"/>
          </w:tcPr>
          <w:p w:rsidR="00E16FCD" w:rsidRPr="00E16FCD" w:rsidRDefault="00E16FCD" w:rsidP="00E16FCD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DD75D" wp14:editId="0D5BEBE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3955BC" id="Dikdörtgen 12" o:spid="_x0000_s1026" style="position:absolute;margin-left:4.5pt;margin-top:4.3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Yıllık İzin                                  </w:t>
            </w:r>
          </w:p>
        </w:tc>
        <w:tc>
          <w:tcPr>
            <w:tcW w:w="3255" w:type="dxa"/>
            <w:gridSpan w:val="2"/>
          </w:tcPr>
          <w:p w:rsidR="00E16FCD" w:rsidRPr="00E16FCD" w:rsidRDefault="00E16FCD" w:rsidP="00E16FCD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0B99E" wp14:editId="4E4DB61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9525" t="6985" r="9525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AF49A7D" id="Dikdörtgen 2" o:spid="_x0000_s1026" style="position:absolute;margin-left:6.2pt;margin-top:1.1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</w:tr>
      <w:tr w:rsidR="00225512" w:rsidTr="00E16FCD">
        <w:trPr>
          <w:trHeight w:val="210"/>
        </w:trPr>
        <w:tc>
          <w:tcPr>
            <w:tcW w:w="3182" w:type="dxa"/>
            <w:vMerge w:val="restart"/>
          </w:tcPr>
          <w:p w:rsidR="00225512" w:rsidRPr="00220F32" w:rsidRDefault="0022551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426" w:type="dxa"/>
            <w:vMerge w:val="restart"/>
          </w:tcPr>
          <w:p w:rsidR="00225512" w:rsidRPr="008A4D5C" w:rsidRDefault="0022551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225512" w:rsidRPr="00C25C64" w:rsidRDefault="00E16FCD" w:rsidP="006526DE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Toplam </w:t>
            </w:r>
            <w:r w:rsidR="00C25C64" w:rsidRPr="00C25C64">
              <w:rPr>
                <w:rFonts w:ascii="Times New Roman" w:hAnsi="Times New Roman" w:cs="Times New Roman"/>
                <w:b/>
                <w:noProof/>
                <w:lang w:eastAsia="tr-TR"/>
              </w:rPr>
              <w:t>İzin Hakkı</w:t>
            </w:r>
          </w:p>
        </w:tc>
        <w:tc>
          <w:tcPr>
            <w:tcW w:w="2127" w:type="dxa"/>
            <w:gridSpan w:val="2"/>
          </w:tcPr>
          <w:p w:rsidR="00225512" w:rsidRPr="00E16FCD" w:rsidRDefault="00225512" w:rsidP="00E16FCD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E16FCD">
              <w:rPr>
                <w:rFonts w:ascii="Times New Roman" w:hAnsi="Times New Roman" w:cs="Times New Roman"/>
                <w:b/>
                <w:noProof/>
                <w:lang w:eastAsia="tr-TR"/>
              </w:rPr>
              <w:t>Toplam İzin</w:t>
            </w:r>
            <w:r w:rsidR="00E16FCD" w:rsidRPr="00E16FCD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Süresi</w:t>
            </w:r>
          </w:p>
        </w:tc>
        <w:tc>
          <w:tcPr>
            <w:tcW w:w="1974" w:type="dxa"/>
          </w:tcPr>
          <w:p w:rsidR="00225512" w:rsidRPr="00E16FCD" w:rsidRDefault="00225512" w:rsidP="00E16FCD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E16FCD">
              <w:rPr>
                <w:rFonts w:ascii="Times New Roman" w:hAnsi="Times New Roman" w:cs="Times New Roman"/>
                <w:b/>
                <w:noProof/>
                <w:lang w:eastAsia="tr-TR"/>
              </w:rPr>
              <w:t>Kalan İzin</w:t>
            </w:r>
            <w:r w:rsidR="00E16FCD" w:rsidRPr="00E16FCD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Süresi</w:t>
            </w:r>
          </w:p>
        </w:tc>
      </w:tr>
      <w:tr w:rsidR="00225512" w:rsidTr="00E16FCD">
        <w:trPr>
          <w:trHeight w:val="210"/>
        </w:trPr>
        <w:tc>
          <w:tcPr>
            <w:tcW w:w="3182" w:type="dxa"/>
            <w:vMerge/>
          </w:tcPr>
          <w:p w:rsidR="00225512" w:rsidRDefault="0022551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</w:tcPr>
          <w:p w:rsidR="00225512" w:rsidRDefault="0022551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512" w:rsidRPr="00C25C64" w:rsidRDefault="00225512" w:rsidP="006526D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20…..</w:t>
            </w:r>
            <w:r w:rsidR="00C25C64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 w:rsidR="00C25C64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20… Yılları</w:t>
            </w:r>
          </w:p>
        </w:tc>
        <w:tc>
          <w:tcPr>
            <w:tcW w:w="2127" w:type="dxa"/>
            <w:gridSpan w:val="2"/>
          </w:tcPr>
          <w:p w:rsidR="00225512" w:rsidRPr="00C25C64" w:rsidRDefault="00E16FCD" w:rsidP="006526D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…………………</w:t>
            </w:r>
          </w:p>
        </w:tc>
        <w:tc>
          <w:tcPr>
            <w:tcW w:w="1974" w:type="dxa"/>
          </w:tcPr>
          <w:p w:rsidR="00225512" w:rsidRPr="00C25C64" w:rsidRDefault="00E16FCD" w:rsidP="006526D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………………</w:t>
            </w:r>
          </w:p>
        </w:tc>
      </w:tr>
      <w:tr w:rsidR="00220F32" w:rsidTr="00C25C64">
        <w:trPr>
          <w:trHeight w:val="294"/>
        </w:trPr>
        <w:tc>
          <w:tcPr>
            <w:tcW w:w="318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426" w:type="dxa"/>
          </w:tcPr>
          <w:p w:rsid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10" w:type="dxa"/>
            <w:gridSpan w:val="4"/>
          </w:tcPr>
          <w:p w:rsidR="00220F32" w:rsidRDefault="00220F32" w:rsidP="00220F32"/>
        </w:tc>
      </w:tr>
    </w:tbl>
    <w:p w:rsidR="00220F32" w:rsidRDefault="00220F32" w:rsidP="009171ED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Yukarıda belirtilen süre içinde</w:t>
      </w:r>
      <w:r w:rsidR="009171ED"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657 s. Kanunun 102. ve 103. maddeleri uyarınca izinli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sayılmam</w:t>
      </w:r>
      <w:r w:rsidR="009171ED"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>için gereğini arz ederim.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6FCD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3D65C9" w:rsidRDefault="003D65C9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2B1425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="002B1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425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Soyadı</w:t>
      </w:r>
      <w:proofErr w:type="spellEnd"/>
    </w:p>
    <w:p w:rsidR="003478B3" w:rsidRDefault="00220F32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p w:rsidR="000C292C" w:rsidRDefault="000C292C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p w:rsidR="000C292C" w:rsidRDefault="000C292C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3478B3" w:rsidTr="003478B3">
        <w:trPr>
          <w:trHeight w:val="243"/>
        </w:trPr>
        <w:tc>
          <w:tcPr>
            <w:tcW w:w="4883" w:type="dxa"/>
          </w:tcPr>
          <w:p w:rsidR="00225512" w:rsidRDefault="00225512" w:rsidP="00225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8B3" w:rsidRPr="003478B3" w:rsidRDefault="003478B3" w:rsidP="000C2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İzin Veren</w:t>
            </w:r>
          </w:p>
        </w:tc>
        <w:tc>
          <w:tcPr>
            <w:tcW w:w="4883" w:type="dxa"/>
          </w:tcPr>
          <w:p w:rsidR="00225512" w:rsidRDefault="00225512" w:rsidP="00BD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12" w:rsidRPr="003478B3" w:rsidRDefault="003478B3" w:rsidP="000C2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</w:t>
            </w:r>
            <w:r w:rsidR="00BD461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</w:tr>
      <w:tr w:rsidR="003478B3" w:rsidTr="003478B3">
        <w:trPr>
          <w:trHeight w:val="3043"/>
        </w:trPr>
        <w:tc>
          <w:tcPr>
            <w:tcW w:w="4883" w:type="dxa"/>
          </w:tcPr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3478B3" w:rsidP="003478B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12" w:rsidRDefault="0022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  <w:proofErr w:type="gramEnd"/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  <w:proofErr w:type="gramEnd"/>
          </w:p>
          <w:p w:rsidR="003D65C9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</w:p>
          <w:p w:rsidR="003D65C9" w:rsidRDefault="003D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:</w:t>
            </w:r>
            <w:proofErr w:type="gramEnd"/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3478B3" w:rsidRDefault="003478B3"/>
          <w:p w:rsidR="003478B3" w:rsidRDefault="003478B3"/>
          <w:p w:rsidR="003478B3" w:rsidRDefault="003478B3"/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/…./2020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0C292C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ÇETİN</w:t>
            </w:r>
          </w:p>
          <w:p w:rsidR="0000627D" w:rsidRPr="003478B3" w:rsidRDefault="000C292C" w:rsidP="000C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Fakülte Sekreteri</w:t>
            </w:r>
          </w:p>
        </w:tc>
      </w:tr>
    </w:tbl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C8" w:rsidRDefault="004D6BC8" w:rsidP="00D65C11">
      <w:pPr>
        <w:spacing w:after="0" w:line="240" w:lineRule="auto"/>
      </w:pPr>
      <w:r>
        <w:separator/>
      </w:r>
    </w:p>
  </w:endnote>
  <w:endnote w:type="continuationSeparator" w:id="0">
    <w:p w:rsidR="004D6BC8" w:rsidRDefault="004D6BC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29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C29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9538F3" w:rsidRDefault="00242B27" w:rsidP="00242B27">
    <w:pPr>
      <w:pStyle w:val="Altbilgi"/>
      <w:rPr>
        <w:rFonts w:ascii="Cambria" w:hAnsi="Cambria"/>
        <w:i/>
        <w:sz w:val="16"/>
        <w:szCs w:val="1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538F3"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C8" w:rsidRDefault="004D6BC8" w:rsidP="00D65C11">
      <w:pPr>
        <w:spacing w:after="0" w:line="240" w:lineRule="auto"/>
      </w:pPr>
      <w:r>
        <w:separator/>
      </w:r>
    </w:p>
  </w:footnote>
  <w:footnote w:type="continuationSeparator" w:id="0">
    <w:p w:rsidR="004D6BC8" w:rsidRDefault="004D6BC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6070"/>
      <w:gridCol w:w="2673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3FB9F8B" wp14:editId="37246233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D65C11" w:rsidP="000C292C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r w:rsidR="000C292C">
            <w:rPr>
              <w:rFonts w:ascii="Times New Roman" w:hAnsi="Times New Roman"/>
              <w:b/>
            </w:rPr>
            <w:t>SU ÜRÜNLERİ FAKÜLTESİ DEKANLIĞI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913039" w:rsidRPr="00913039" w:rsidRDefault="00913039" w:rsidP="009130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9130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(İdari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C292C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5446"/>
    <w:rsid w:val="0000627D"/>
    <w:rsid w:val="00042532"/>
    <w:rsid w:val="000C292C"/>
    <w:rsid w:val="000D3E1C"/>
    <w:rsid w:val="00220F32"/>
    <w:rsid w:val="00225512"/>
    <w:rsid w:val="00242B27"/>
    <w:rsid w:val="002B1425"/>
    <w:rsid w:val="003478B3"/>
    <w:rsid w:val="003C3791"/>
    <w:rsid w:val="003D65C9"/>
    <w:rsid w:val="004A4B24"/>
    <w:rsid w:val="004B68CB"/>
    <w:rsid w:val="004D6BC8"/>
    <w:rsid w:val="005F4E6C"/>
    <w:rsid w:val="006526DE"/>
    <w:rsid w:val="006675A9"/>
    <w:rsid w:val="00692979"/>
    <w:rsid w:val="008358D8"/>
    <w:rsid w:val="008E3358"/>
    <w:rsid w:val="00913039"/>
    <w:rsid w:val="009171ED"/>
    <w:rsid w:val="009538F3"/>
    <w:rsid w:val="00987C22"/>
    <w:rsid w:val="00A030A6"/>
    <w:rsid w:val="00A22989"/>
    <w:rsid w:val="00A465DE"/>
    <w:rsid w:val="00B51F7A"/>
    <w:rsid w:val="00B81CD5"/>
    <w:rsid w:val="00BC784C"/>
    <w:rsid w:val="00BD461C"/>
    <w:rsid w:val="00C25C64"/>
    <w:rsid w:val="00C31E2B"/>
    <w:rsid w:val="00C41C50"/>
    <w:rsid w:val="00CC7136"/>
    <w:rsid w:val="00D65C11"/>
    <w:rsid w:val="00D75ED8"/>
    <w:rsid w:val="00E16FCD"/>
    <w:rsid w:val="00EF6C1A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ŞEFİK PEKER</cp:lastModifiedBy>
  <cp:revision>17</cp:revision>
  <cp:lastPrinted>2020-06-11T12:57:00Z</cp:lastPrinted>
  <dcterms:created xsi:type="dcterms:W3CDTF">2020-06-01T08:35:00Z</dcterms:created>
  <dcterms:modified xsi:type="dcterms:W3CDTF">2020-08-11T11:24:00Z</dcterms:modified>
</cp:coreProperties>
</file>